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D4F36C" w14:textId="28D51836" w:rsidR="004E0772" w:rsidRDefault="00683C70" w:rsidP="00683C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0"/>
          <w:sz w:val="40"/>
          <w:szCs w:val="40"/>
          <w:u w:val="single"/>
          <w14:ligatures w14:val="none"/>
        </w:rPr>
      </w:pPr>
      <w:r w:rsidRPr="00683C70">
        <w:rPr>
          <w:rFonts w:ascii="Times New Roman" w:eastAsia="Times New Roman" w:hAnsi="Times New Roman" w:cs="Times New Roman"/>
          <w:b/>
          <w:bCs/>
          <w:kern w:val="0"/>
          <w:sz w:val="40"/>
          <w:szCs w:val="40"/>
          <w:u w:val="single"/>
          <w14:ligatures w14:val="none"/>
        </w:rPr>
        <w:t>NASA Cost and Schedule Symposium August 25</w:t>
      </w:r>
      <w:r w:rsidR="001C52C7">
        <w:rPr>
          <w:rFonts w:ascii="Times New Roman" w:eastAsia="Times New Roman" w:hAnsi="Times New Roman" w:cs="Times New Roman"/>
          <w:b/>
          <w:bCs/>
          <w:kern w:val="0"/>
          <w:sz w:val="40"/>
          <w:szCs w:val="40"/>
          <w:u w:val="single"/>
          <w14:ligatures w14:val="none"/>
        </w:rPr>
        <w:t>–</w:t>
      </w:r>
      <w:r w:rsidRPr="00683C70">
        <w:rPr>
          <w:rFonts w:ascii="Times New Roman" w:eastAsia="Times New Roman" w:hAnsi="Times New Roman" w:cs="Times New Roman"/>
          <w:b/>
          <w:bCs/>
          <w:kern w:val="0"/>
          <w:sz w:val="40"/>
          <w:szCs w:val="40"/>
          <w:u w:val="single"/>
          <w14:ligatures w14:val="none"/>
        </w:rPr>
        <w:t>27</w:t>
      </w:r>
    </w:p>
    <w:p w14:paraId="7B91E62A" w14:textId="77777777" w:rsidR="00683C70" w:rsidRPr="00683C70" w:rsidRDefault="00683C70" w:rsidP="00683C70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u w:val="single"/>
          <w14:ligatures w14:val="none"/>
        </w:rPr>
      </w:pPr>
    </w:p>
    <w:p w14:paraId="79BB59CC" w14:textId="2FD4CEE4" w:rsidR="00CF6B6D" w:rsidRPr="00B464FA" w:rsidRDefault="00CF6B6D" w:rsidP="004E0772">
      <w:pPr>
        <w:spacing w:after="0" w:line="240" w:lineRule="auto"/>
        <w:rPr>
          <w:rFonts w:ascii="Times New Roman" w:eastAsia="Times New Roman" w:hAnsi="Times New Roman" w:cs="Times New Roman"/>
          <w:kern w:val="0"/>
          <w:sz w:val="36"/>
          <w:szCs w:val="36"/>
          <w14:ligatures w14:val="none"/>
        </w:rPr>
      </w:pPr>
      <w:r w:rsidRPr="00B464FA">
        <w:rPr>
          <w:rFonts w:ascii="Times New Roman" w:eastAsia="Times New Roman" w:hAnsi="Times New Roman" w:cs="Times New Roman"/>
          <w:kern w:val="0"/>
          <w:sz w:val="36"/>
          <w:szCs w:val="36"/>
          <w14:ligatures w14:val="none"/>
        </w:rPr>
        <w:t xml:space="preserve">A coffee kiosk will be available offering </w:t>
      </w:r>
      <w:r w:rsidRPr="00B464FA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14:ligatures w14:val="none"/>
        </w:rPr>
        <w:t>à la carte coffee, water, snacks, breakfast bars, and pastries for purchase</w:t>
      </w:r>
      <w:r w:rsidR="00B464FA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14:ligatures w14:val="none"/>
        </w:rPr>
        <w:t xml:space="preserve"> (card only)</w:t>
      </w:r>
      <w:r w:rsidRPr="00B464FA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14:ligatures w14:val="none"/>
        </w:rPr>
        <w:t>.</w:t>
      </w:r>
    </w:p>
    <w:p w14:paraId="4C4F7148" w14:textId="77777777" w:rsidR="00683C70" w:rsidRDefault="00683C70" w:rsidP="00683C70">
      <w:pPr>
        <w:spacing w:after="0" w:line="240" w:lineRule="auto"/>
        <w:ind w:firstLine="720"/>
        <w:rPr>
          <w:rFonts w:ascii="Times New Roman" w:eastAsia="Times New Roman" w:hAnsi="Times New Roman" w:cs="Times New Roman"/>
          <w:b/>
          <w:bCs/>
          <w:kern w:val="0"/>
          <w14:ligatures w14:val="none"/>
        </w:rPr>
      </w:pPr>
    </w:p>
    <w:p w14:paraId="31764651" w14:textId="77777777" w:rsidR="00683C70" w:rsidRDefault="00CF6B6D" w:rsidP="00683C70">
      <w:pPr>
        <w:spacing w:after="0" w:line="240" w:lineRule="auto"/>
        <w:ind w:firstLine="720"/>
        <w:rPr>
          <w:rFonts w:ascii="Times New Roman" w:eastAsia="Times New Roman" w:hAnsi="Times New Roman" w:cs="Times New Roman"/>
          <w:b/>
          <w:bCs/>
          <w:kern w:val="0"/>
          <w14:ligatures w14:val="none"/>
        </w:rPr>
      </w:pPr>
      <w:r w:rsidRPr="00CF6B6D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 xml:space="preserve">Coffee Kiosk </w:t>
      </w:r>
      <w:r w:rsidR="00683C70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 xml:space="preserve">Menu Below </w:t>
      </w:r>
    </w:p>
    <w:p w14:paraId="7FFCD847" w14:textId="398765DA" w:rsidR="004E0772" w:rsidRDefault="00CF6B6D" w:rsidP="00683C70">
      <w:pPr>
        <w:spacing w:after="0" w:line="240" w:lineRule="auto"/>
        <w:ind w:firstLine="720"/>
        <w:rPr>
          <w:rFonts w:ascii="Times New Roman" w:eastAsia="Times New Roman" w:hAnsi="Times New Roman" w:cs="Times New Roman"/>
          <w:b/>
          <w:bCs/>
          <w:kern w:val="0"/>
          <w14:ligatures w14:val="none"/>
        </w:rPr>
      </w:pPr>
      <w:r w:rsidRPr="00CF6B6D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Hours</w:t>
      </w:r>
      <w:proofErr w:type="gramStart"/>
      <w:r w:rsidR="00683C70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 xml:space="preserve">: </w:t>
      </w:r>
      <w:r w:rsidR="001C52C7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 xml:space="preserve"> </w:t>
      </w:r>
      <w:r w:rsidR="00683C70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To</w:t>
      </w:r>
      <w:proofErr w:type="gramEnd"/>
      <w:r w:rsidR="00683C70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 xml:space="preserve"> be </w:t>
      </w:r>
      <w:r w:rsidR="001C52C7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d</w:t>
      </w:r>
      <w:r w:rsidR="00683C70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etermined based on event schedule</w:t>
      </w:r>
    </w:p>
    <w:p w14:paraId="01B1E424" w14:textId="77777777" w:rsidR="00683C70" w:rsidRDefault="00683C70" w:rsidP="00683C70">
      <w:pPr>
        <w:spacing w:after="0" w:line="240" w:lineRule="auto"/>
        <w:ind w:firstLine="720"/>
        <w:rPr>
          <w:rFonts w:ascii="Times New Roman" w:eastAsia="Times New Roman" w:hAnsi="Times New Roman" w:cs="Times New Roman"/>
          <w:b/>
          <w:bCs/>
          <w:kern w:val="0"/>
          <w14:ligatures w14:val="none"/>
        </w:rPr>
      </w:pPr>
    </w:p>
    <w:p w14:paraId="65CC1AB1" w14:textId="53A51A27" w:rsidR="00683C70" w:rsidRDefault="00683C70" w:rsidP="00683C70">
      <w:pPr>
        <w:spacing w:after="0" w:line="240" w:lineRule="auto"/>
        <w:ind w:firstLine="720"/>
        <w:rPr>
          <w:rFonts w:ascii="Times New Roman" w:eastAsia="Times New Roman" w:hAnsi="Times New Roman" w:cs="Times New Roman"/>
          <w:b/>
          <w:bCs/>
          <w:kern w:val="0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noProof/>
          <w:kern w:val="0"/>
        </w:rPr>
        <w:drawing>
          <wp:inline distT="0" distB="0" distL="0" distR="0" wp14:anchorId="7FE9378F" wp14:editId="3107D434">
            <wp:extent cx="5551136" cy="7401514"/>
            <wp:effectExtent l="0" t="0" r="0" b="3175"/>
            <wp:docPr id="673556443" name="Picture 4" descr="A menu with price lis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3556443" name="Picture 4" descr="A menu with price list&#10;&#10;AI-generated content may be incorrect.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6498" cy="7408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C403FC" w14:textId="0F36E39D" w:rsidR="00CF6B6D" w:rsidRPr="004E0772" w:rsidRDefault="00CF6B6D" w:rsidP="004E0772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u w:val="single"/>
          <w14:ligatures w14:val="none"/>
        </w:rPr>
      </w:pPr>
      <w:r w:rsidRPr="004E0772"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u w:val="single"/>
          <w14:ligatures w14:val="none"/>
        </w:rPr>
        <w:t>Premium Lunch Box Option</w:t>
      </w:r>
      <w:r w:rsidR="004E0772"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u w:val="single"/>
          <w14:ligatures w14:val="none"/>
        </w:rPr>
        <w:t>s</w:t>
      </w:r>
    </w:p>
    <w:p w14:paraId="30D9B8E2" w14:textId="2D3E7FCA" w:rsidR="00CF6B6D" w:rsidRPr="00B464FA" w:rsidRDefault="00CF6B6D" w:rsidP="004E0772">
      <w:pPr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B464FA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$1</w:t>
      </w:r>
      <w:r w:rsidR="009B368F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8.99</w:t>
      </w:r>
      <w:r w:rsidRPr="00B464FA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 per box</w:t>
      </w:r>
    </w:p>
    <w:p w14:paraId="2B9683E1" w14:textId="77777777" w:rsidR="00CF6B6D" w:rsidRPr="00CF6B6D" w:rsidRDefault="00CF6B6D" w:rsidP="004E0772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CF6B6D">
        <w:rPr>
          <w:rFonts w:ascii="Times New Roman" w:eastAsia="Times New Roman" w:hAnsi="Times New Roman" w:cs="Times New Roman"/>
          <w:kern w:val="0"/>
          <w14:ligatures w14:val="none"/>
        </w:rPr>
        <w:t>Each premium lunch box includes:</w:t>
      </w:r>
    </w:p>
    <w:p w14:paraId="76D6E5B2" w14:textId="77777777" w:rsidR="00CF6B6D" w:rsidRPr="00CF6B6D" w:rsidRDefault="00CF6B6D" w:rsidP="004E0772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CF6B6D">
        <w:rPr>
          <w:rFonts w:ascii="Times New Roman" w:eastAsia="Times New Roman" w:hAnsi="Times New Roman" w:cs="Times New Roman"/>
          <w:kern w:val="0"/>
          <w14:ligatures w14:val="none"/>
        </w:rPr>
        <w:t>Dill Pickle</w:t>
      </w:r>
    </w:p>
    <w:p w14:paraId="2D36E2AA" w14:textId="40B44B37" w:rsidR="00CF6B6D" w:rsidRPr="00CF6B6D" w:rsidRDefault="00CF6B6D" w:rsidP="004E0772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CF6B6D">
        <w:rPr>
          <w:rFonts w:ascii="Times New Roman" w:eastAsia="Times New Roman" w:hAnsi="Times New Roman" w:cs="Times New Roman"/>
          <w:kern w:val="0"/>
          <w14:ligatures w14:val="none"/>
        </w:rPr>
        <w:t xml:space="preserve">Cookie </w:t>
      </w:r>
      <w:r w:rsidRPr="00CF6B6D">
        <w:rPr>
          <w:rFonts w:ascii="Times New Roman" w:eastAsia="Times New Roman" w:hAnsi="Times New Roman" w:cs="Times New Roman"/>
          <w:i/>
          <w:iCs/>
          <w:kern w:val="0"/>
          <w14:ligatures w14:val="none"/>
        </w:rPr>
        <w:t>(Chocolate Chip)</w:t>
      </w:r>
    </w:p>
    <w:p w14:paraId="2DA2571F" w14:textId="77777777" w:rsidR="00CF6B6D" w:rsidRPr="00CF6B6D" w:rsidRDefault="00CF6B6D" w:rsidP="004E0772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CF6B6D">
        <w:rPr>
          <w:rFonts w:ascii="Times New Roman" w:eastAsia="Times New Roman" w:hAnsi="Times New Roman" w:cs="Times New Roman"/>
          <w:kern w:val="0"/>
          <w14:ligatures w14:val="none"/>
        </w:rPr>
        <w:t>Deep River Kettle Chips (2 oz.)</w:t>
      </w:r>
    </w:p>
    <w:p w14:paraId="47F4FF0D" w14:textId="77777777" w:rsidR="00CF6B6D" w:rsidRPr="00CF6B6D" w:rsidRDefault="00CF6B6D" w:rsidP="004E0772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CF6B6D">
        <w:rPr>
          <w:rFonts w:ascii="Times New Roman" w:eastAsia="Times New Roman" w:hAnsi="Times New Roman" w:cs="Times New Roman"/>
          <w:kern w:val="0"/>
          <w14:ligatures w14:val="none"/>
        </w:rPr>
        <w:t>Trail Mix (2 oz.)</w:t>
      </w:r>
    </w:p>
    <w:p w14:paraId="1CE977CE" w14:textId="77777777" w:rsidR="00CF6B6D" w:rsidRDefault="00CF6B6D" w:rsidP="004E0772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CF6B6D">
        <w:rPr>
          <w:rFonts w:ascii="Times New Roman" w:eastAsia="Times New Roman" w:hAnsi="Times New Roman" w:cs="Times New Roman"/>
          <w:kern w:val="0"/>
          <w14:ligatures w14:val="none"/>
        </w:rPr>
        <w:t>Water Bottle (10 oz.)</w:t>
      </w:r>
    </w:p>
    <w:p w14:paraId="72725958" w14:textId="77777777" w:rsidR="004E0772" w:rsidRPr="00CF6B6D" w:rsidRDefault="004E0772" w:rsidP="004E0772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43A5EAC2" w14:textId="27DA7F67" w:rsidR="00CF6B6D" w:rsidRPr="00CF6B6D" w:rsidRDefault="00CF6B6D" w:rsidP="004E0772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CF6B6D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Choose One Sandwich</w:t>
      </w:r>
      <w:r w:rsidR="004E0772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:</w:t>
      </w:r>
    </w:p>
    <w:p w14:paraId="4F2BF4E9" w14:textId="77777777" w:rsidR="00CF6B6D" w:rsidRPr="00CF6B6D" w:rsidRDefault="00CF6B6D" w:rsidP="004E0772">
      <w:pPr>
        <w:spacing w:after="0" w:line="240" w:lineRule="auto"/>
        <w:ind w:firstLine="360"/>
        <w:rPr>
          <w:rFonts w:ascii="Times New Roman" w:eastAsia="Times New Roman" w:hAnsi="Times New Roman" w:cs="Times New Roman"/>
          <w:kern w:val="0"/>
          <w14:ligatures w14:val="none"/>
        </w:rPr>
      </w:pPr>
      <w:r w:rsidRPr="00CF6B6D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Turkey on Ciabatta with Garlic Herb Aioli</w:t>
      </w:r>
    </w:p>
    <w:p w14:paraId="41FE7E4C" w14:textId="1241BFAD" w:rsidR="00CF6B6D" w:rsidRPr="004E0772" w:rsidRDefault="00CF6B6D" w:rsidP="004E0772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4E0772">
        <w:rPr>
          <w:rFonts w:ascii="Times New Roman" w:eastAsia="Times New Roman" w:hAnsi="Times New Roman" w:cs="Times New Roman"/>
          <w:kern w:val="0"/>
          <w14:ligatures w14:val="none"/>
        </w:rPr>
        <w:t>Sliced Turkey Breast</w:t>
      </w:r>
      <w:r w:rsidR="004E0772" w:rsidRPr="004E0772">
        <w:rPr>
          <w:rFonts w:ascii="Times New Roman" w:eastAsia="Times New Roman" w:hAnsi="Times New Roman" w:cs="Times New Roman"/>
          <w:kern w:val="0"/>
          <w14:ligatures w14:val="none"/>
        </w:rPr>
        <w:t xml:space="preserve">, </w:t>
      </w:r>
      <w:r w:rsidRPr="004E0772">
        <w:rPr>
          <w:rFonts w:ascii="Times New Roman" w:eastAsia="Times New Roman" w:hAnsi="Times New Roman" w:cs="Times New Roman"/>
          <w:kern w:val="0"/>
          <w14:ligatures w14:val="none"/>
        </w:rPr>
        <w:t>Ciabatta Bun</w:t>
      </w:r>
      <w:r w:rsidR="004E0772" w:rsidRPr="004E0772">
        <w:rPr>
          <w:rFonts w:ascii="Times New Roman" w:eastAsia="Times New Roman" w:hAnsi="Times New Roman" w:cs="Times New Roman"/>
          <w:kern w:val="0"/>
          <w14:ligatures w14:val="none"/>
        </w:rPr>
        <w:t xml:space="preserve">, </w:t>
      </w:r>
      <w:r w:rsidRPr="004E0772">
        <w:rPr>
          <w:rFonts w:ascii="Times New Roman" w:eastAsia="Times New Roman" w:hAnsi="Times New Roman" w:cs="Times New Roman"/>
          <w:kern w:val="0"/>
          <w14:ligatures w14:val="none"/>
        </w:rPr>
        <w:t>Mayo</w:t>
      </w:r>
      <w:r w:rsidR="004E0772" w:rsidRPr="004E0772">
        <w:rPr>
          <w:rFonts w:ascii="Times New Roman" w:eastAsia="Times New Roman" w:hAnsi="Times New Roman" w:cs="Times New Roman"/>
          <w:kern w:val="0"/>
          <w14:ligatures w14:val="none"/>
        </w:rPr>
        <w:t xml:space="preserve">, </w:t>
      </w:r>
      <w:r w:rsidRPr="004E0772">
        <w:rPr>
          <w:rFonts w:ascii="Times New Roman" w:eastAsia="Times New Roman" w:hAnsi="Times New Roman" w:cs="Times New Roman"/>
          <w:kern w:val="0"/>
          <w14:ligatures w14:val="none"/>
        </w:rPr>
        <w:t>Green Leaf Lettuce</w:t>
      </w:r>
    </w:p>
    <w:p w14:paraId="0BB4CF61" w14:textId="77777777" w:rsidR="004E0772" w:rsidRDefault="004E0772" w:rsidP="004E0772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kern w:val="0"/>
          <w14:ligatures w14:val="none"/>
        </w:rPr>
      </w:pPr>
    </w:p>
    <w:p w14:paraId="5B4011C2" w14:textId="6ECEB9A5" w:rsidR="00CF6B6D" w:rsidRPr="00CF6B6D" w:rsidRDefault="00CF6B6D" w:rsidP="004E0772">
      <w:pPr>
        <w:spacing w:after="0" w:line="240" w:lineRule="auto"/>
        <w:ind w:firstLine="360"/>
        <w:rPr>
          <w:rFonts w:ascii="Times New Roman" w:eastAsia="Times New Roman" w:hAnsi="Times New Roman" w:cs="Times New Roman"/>
          <w:kern w:val="0"/>
          <w14:ligatures w14:val="none"/>
        </w:rPr>
      </w:pPr>
      <w:r w:rsidRPr="00CF6B6D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Teriyaki Chicken Wrap</w:t>
      </w:r>
    </w:p>
    <w:p w14:paraId="21806B23" w14:textId="04BC9147" w:rsidR="00CF6B6D" w:rsidRPr="004E0772" w:rsidRDefault="00CF6B6D" w:rsidP="004E0772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4E0772">
        <w:rPr>
          <w:rFonts w:ascii="Times New Roman" w:eastAsia="Times New Roman" w:hAnsi="Times New Roman" w:cs="Times New Roman"/>
          <w:kern w:val="0"/>
          <w14:ligatures w14:val="none"/>
        </w:rPr>
        <w:t>Diced Chicken</w:t>
      </w:r>
      <w:r w:rsidR="004E0772" w:rsidRPr="004E0772">
        <w:rPr>
          <w:rFonts w:ascii="Times New Roman" w:eastAsia="Times New Roman" w:hAnsi="Times New Roman" w:cs="Times New Roman"/>
          <w:kern w:val="0"/>
          <w14:ligatures w14:val="none"/>
        </w:rPr>
        <w:t xml:space="preserve">, </w:t>
      </w:r>
      <w:r w:rsidRPr="004E0772">
        <w:rPr>
          <w:rFonts w:ascii="Times New Roman" w:eastAsia="Times New Roman" w:hAnsi="Times New Roman" w:cs="Times New Roman"/>
          <w:kern w:val="0"/>
          <w14:ligatures w14:val="none"/>
        </w:rPr>
        <w:t>Flour Tortilla</w:t>
      </w:r>
      <w:r w:rsidR="004E0772" w:rsidRPr="004E0772">
        <w:rPr>
          <w:rFonts w:ascii="Times New Roman" w:eastAsia="Times New Roman" w:hAnsi="Times New Roman" w:cs="Times New Roman"/>
          <w:kern w:val="0"/>
          <w14:ligatures w14:val="none"/>
        </w:rPr>
        <w:t xml:space="preserve">, </w:t>
      </w:r>
      <w:r w:rsidRPr="004E0772">
        <w:rPr>
          <w:rFonts w:ascii="Times New Roman" w:eastAsia="Times New Roman" w:hAnsi="Times New Roman" w:cs="Times New Roman"/>
          <w:kern w:val="0"/>
          <w14:ligatures w14:val="none"/>
        </w:rPr>
        <w:t>Carrots</w:t>
      </w:r>
      <w:r w:rsidR="004E0772" w:rsidRPr="004E0772">
        <w:rPr>
          <w:rFonts w:ascii="Times New Roman" w:eastAsia="Times New Roman" w:hAnsi="Times New Roman" w:cs="Times New Roman"/>
          <w:kern w:val="0"/>
          <w14:ligatures w14:val="none"/>
        </w:rPr>
        <w:t xml:space="preserve">, </w:t>
      </w:r>
      <w:r w:rsidRPr="004E0772">
        <w:rPr>
          <w:rFonts w:ascii="Times New Roman" w:eastAsia="Times New Roman" w:hAnsi="Times New Roman" w:cs="Times New Roman"/>
          <w:kern w:val="0"/>
          <w14:ligatures w14:val="none"/>
        </w:rPr>
        <w:t>Bell Peppers</w:t>
      </w:r>
      <w:r w:rsidR="004E0772" w:rsidRPr="004E0772">
        <w:rPr>
          <w:rFonts w:ascii="Times New Roman" w:eastAsia="Times New Roman" w:hAnsi="Times New Roman" w:cs="Times New Roman"/>
          <w:kern w:val="0"/>
          <w14:ligatures w14:val="none"/>
        </w:rPr>
        <w:t xml:space="preserve">, </w:t>
      </w:r>
      <w:r w:rsidRPr="004E0772">
        <w:rPr>
          <w:rFonts w:ascii="Times New Roman" w:eastAsia="Times New Roman" w:hAnsi="Times New Roman" w:cs="Times New Roman"/>
          <w:kern w:val="0"/>
          <w14:ligatures w14:val="none"/>
        </w:rPr>
        <w:t>Cucumber</w:t>
      </w:r>
      <w:r w:rsidR="004E0772" w:rsidRPr="004E0772">
        <w:rPr>
          <w:rFonts w:ascii="Times New Roman" w:eastAsia="Times New Roman" w:hAnsi="Times New Roman" w:cs="Times New Roman"/>
          <w:kern w:val="0"/>
          <w14:ligatures w14:val="none"/>
        </w:rPr>
        <w:t xml:space="preserve">, </w:t>
      </w:r>
      <w:r w:rsidRPr="004E0772">
        <w:rPr>
          <w:rFonts w:ascii="Times New Roman" w:eastAsia="Times New Roman" w:hAnsi="Times New Roman" w:cs="Times New Roman"/>
          <w:kern w:val="0"/>
          <w14:ligatures w14:val="none"/>
        </w:rPr>
        <w:t>Cabbage</w:t>
      </w:r>
      <w:r w:rsidR="004E0772" w:rsidRPr="004E0772">
        <w:rPr>
          <w:rFonts w:ascii="Times New Roman" w:eastAsia="Times New Roman" w:hAnsi="Times New Roman" w:cs="Times New Roman"/>
          <w:kern w:val="0"/>
          <w14:ligatures w14:val="none"/>
        </w:rPr>
        <w:t xml:space="preserve">, </w:t>
      </w:r>
      <w:r w:rsidRPr="004E0772">
        <w:rPr>
          <w:rFonts w:ascii="Times New Roman" w:eastAsia="Times New Roman" w:hAnsi="Times New Roman" w:cs="Times New Roman"/>
          <w:kern w:val="0"/>
          <w14:ligatures w14:val="none"/>
        </w:rPr>
        <w:t>Onion</w:t>
      </w:r>
      <w:r w:rsidR="004E0772" w:rsidRPr="004E0772">
        <w:rPr>
          <w:rFonts w:ascii="Times New Roman" w:eastAsia="Times New Roman" w:hAnsi="Times New Roman" w:cs="Times New Roman"/>
          <w:kern w:val="0"/>
          <w14:ligatures w14:val="none"/>
        </w:rPr>
        <w:t xml:space="preserve">, </w:t>
      </w:r>
      <w:r w:rsidRPr="004E0772">
        <w:rPr>
          <w:rFonts w:ascii="Times New Roman" w:eastAsia="Times New Roman" w:hAnsi="Times New Roman" w:cs="Times New Roman"/>
          <w:kern w:val="0"/>
          <w14:ligatures w14:val="none"/>
        </w:rPr>
        <w:t>Teriyaki Glaze</w:t>
      </w:r>
    </w:p>
    <w:p w14:paraId="6274D531" w14:textId="77777777" w:rsidR="004E0772" w:rsidRDefault="004E0772" w:rsidP="004E0772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kern w:val="0"/>
          <w14:ligatures w14:val="none"/>
        </w:rPr>
      </w:pPr>
    </w:p>
    <w:p w14:paraId="569ADAA1" w14:textId="6BD19603" w:rsidR="00CF6B6D" w:rsidRPr="00CF6B6D" w:rsidRDefault="00CF6B6D" w:rsidP="004E0772">
      <w:pPr>
        <w:spacing w:after="0" w:line="240" w:lineRule="auto"/>
        <w:ind w:firstLine="360"/>
        <w:rPr>
          <w:rFonts w:ascii="Times New Roman" w:eastAsia="Times New Roman" w:hAnsi="Times New Roman" w:cs="Times New Roman"/>
          <w:kern w:val="0"/>
          <w14:ligatures w14:val="none"/>
        </w:rPr>
      </w:pPr>
      <w:r w:rsidRPr="00CF6B6D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Ham &amp; Cheese on Sourdough</w:t>
      </w:r>
    </w:p>
    <w:p w14:paraId="38ADCF32" w14:textId="5E647034" w:rsidR="00CF6B6D" w:rsidRPr="004E0772" w:rsidRDefault="00CF6B6D" w:rsidP="004E0772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4E0772">
        <w:rPr>
          <w:rFonts w:ascii="Times New Roman" w:eastAsia="Times New Roman" w:hAnsi="Times New Roman" w:cs="Times New Roman"/>
          <w:kern w:val="0"/>
          <w14:ligatures w14:val="none"/>
        </w:rPr>
        <w:t>Ham</w:t>
      </w:r>
      <w:r w:rsidR="004E0772" w:rsidRPr="004E0772">
        <w:rPr>
          <w:rFonts w:ascii="Times New Roman" w:eastAsia="Times New Roman" w:hAnsi="Times New Roman" w:cs="Times New Roman"/>
          <w:kern w:val="0"/>
          <w14:ligatures w14:val="none"/>
        </w:rPr>
        <w:t xml:space="preserve">, </w:t>
      </w:r>
      <w:r w:rsidRPr="004E0772">
        <w:rPr>
          <w:rFonts w:ascii="Times New Roman" w:eastAsia="Times New Roman" w:hAnsi="Times New Roman" w:cs="Times New Roman"/>
          <w:kern w:val="0"/>
          <w14:ligatures w14:val="none"/>
        </w:rPr>
        <w:t>Sourdough Bread</w:t>
      </w:r>
      <w:r w:rsidR="004E0772" w:rsidRPr="004E0772">
        <w:rPr>
          <w:rFonts w:ascii="Times New Roman" w:eastAsia="Times New Roman" w:hAnsi="Times New Roman" w:cs="Times New Roman"/>
          <w:kern w:val="0"/>
          <w14:ligatures w14:val="none"/>
        </w:rPr>
        <w:t xml:space="preserve">, </w:t>
      </w:r>
      <w:r w:rsidRPr="004E0772">
        <w:rPr>
          <w:rFonts w:ascii="Times New Roman" w:eastAsia="Times New Roman" w:hAnsi="Times New Roman" w:cs="Times New Roman"/>
          <w:kern w:val="0"/>
          <w14:ligatures w14:val="none"/>
        </w:rPr>
        <w:t>Havarti Cheese</w:t>
      </w:r>
      <w:r w:rsidR="004E0772" w:rsidRPr="004E0772">
        <w:rPr>
          <w:rFonts w:ascii="Times New Roman" w:eastAsia="Times New Roman" w:hAnsi="Times New Roman" w:cs="Times New Roman"/>
          <w:kern w:val="0"/>
          <w14:ligatures w14:val="none"/>
        </w:rPr>
        <w:t xml:space="preserve">, </w:t>
      </w:r>
      <w:r w:rsidRPr="004E0772">
        <w:rPr>
          <w:rFonts w:ascii="Times New Roman" w:eastAsia="Times New Roman" w:hAnsi="Times New Roman" w:cs="Times New Roman"/>
          <w:kern w:val="0"/>
          <w14:ligatures w14:val="none"/>
        </w:rPr>
        <w:t>Honey Dijon</w:t>
      </w:r>
    </w:p>
    <w:p w14:paraId="0D6133AE" w14:textId="77777777" w:rsidR="004E0772" w:rsidRDefault="004E0772" w:rsidP="004E0772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kern w:val="0"/>
          <w14:ligatures w14:val="none"/>
        </w:rPr>
      </w:pPr>
    </w:p>
    <w:p w14:paraId="7EF28993" w14:textId="72E9C616" w:rsidR="00CF6B6D" w:rsidRPr="00CF6B6D" w:rsidRDefault="00CF6B6D" w:rsidP="004E0772">
      <w:pPr>
        <w:spacing w:after="0" w:line="240" w:lineRule="auto"/>
        <w:ind w:firstLine="360"/>
        <w:rPr>
          <w:rFonts w:ascii="Times New Roman" w:eastAsia="Times New Roman" w:hAnsi="Times New Roman" w:cs="Times New Roman"/>
          <w:kern w:val="0"/>
          <w14:ligatures w14:val="none"/>
        </w:rPr>
      </w:pPr>
      <w:r w:rsidRPr="00CF6B6D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Fresh Veggie Wrap</w:t>
      </w:r>
    </w:p>
    <w:p w14:paraId="0865BA0D" w14:textId="785ACE98" w:rsidR="00CF6B6D" w:rsidRPr="004E0772" w:rsidRDefault="00CF6B6D" w:rsidP="004E0772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4E0772">
        <w:rPr>
          <w:rFonts w:ascii="Times New Roman" w:eastAsia="Times New Roman" w:hAnsi="Times New Roman" w:cs="Times New Roman"/>
          <w:kern w:val="0"/>
          <w14:ligatures w14:val="none"/>
        </w:rPr>
        <w:t>Hummus</w:t>
      </w:r>
      <w:r w:rsidR="004E0772" w:rsidRPr="004E0772">
        <w:rPr>
          <w:rFonts w:ascii="Times New Roman" w:eastAsia="Times New Roman" w:hAnsi="Times New Roman" w:cs="Times New Roman"/>
          <w:kern w:val="0"/>
          <w14:ligatures w14:val="none"/>
        </w:rPr>
        <w:t xml:space="preserve">, </w:t>
      </w:r>
      <w:r w:rsidRPr="004E0772">
        <w:rPr>
          <w:rFonts w:ascii="Times New Roman" w:eastAsia="Times New Roman" w:hAnsi="Times New Roman" w:cs="Times New Roman"/>
          <w:kern w:val="0"/>
          <w14:ligatures w14:val="none"/>
        </w:rPr>
        <w:t>Spinach Herb Wrap</w:t>
      </w:r>
      <w:r w:rsidR="004E0772" w:rsidRPr="004E0772">
        <w:rPr>
          <w:rFonts w:ascii="Times New Roman" w:eastAsia="Times New Roman" w:hAnsi="Times New Roman" w:cs="Times New Roman"/>
          <w:kern w:val="0"/>
          <w14:ligatures w14:val="none"/>
        </w:rPr>
        <w:t xml:space="preserve">, </w:t>
      </w:r>
      <w:r w:rsidRPr="004E0772">
        <w:rPr>
          <w:rFonts w:ascii="Times New Roman" w:eastAsia="Times New Roman" w:hAnsi="Times New Roman" w:cs="Times New Roman"/>
          <w:kern w:val="0"/>
          <w14:ligatures w14:val="none"/>
        </w:rPr>
        <w:t>Cucumber</w:t>
      </w:r>
      <w:r w:rsidR="004E0772" w:rsidRPr="004E0772">
        <w:rPr>
          <w:rFonts w:ascii="Times New Roman" w:eastAsia="Times New Roman" w:hAnsi="Times New Roman" w:cs="Times New Roman"/>
          <w:kern w:val="0"/>
          <w14:ligatures w14:val="none"/>
        </w:rPr>
        <w:t xml:space="preserve">, </w:t>
      </w:r>
      <w:r w:rsidRPr="004E0772">
        <w:rPr>
          <w:rFonts w:ascii="Times New Roman" w:eastAsia="Times New Roman" w:hAnsi="Times New Roman" w:cs="Times New Roman"/>
          <w:kern w:val="0"/>
          <w14:ligatures w14:val="none"/>
        </w:rPr>
        <w:t>Bell Pepper</w:t>
      </w:r>
      <w:r w:rsidR="004E0772" w:rsidRPr="004E0772">
        <w:rPr>
          <w:rFonts w:ascii="Times New Roman" w:eastAsia="Times New Roman" w:hAnsi="Times New Roman" w:cs="Times New Roman"/>
          <w:kern w:val="0"/>
          <w14:ligatures w14:val="none"/>
        </w:rPr>
        <w:t xml:space="preserve">, </w:t>
      </w:r>
      <w:r w:rsidRPr="004E0772">
        <w:rPr>
          <w:rFonts w:ascii="Times New Roman" w:eastAsia="Times New Roman" w:hAnsi="Times New Roman" w:cs="Times New Roman"/>
          <w:kern w:val="0"/>
          <w14:ligatures w14:val="none"/>
        </w:rPr>
        <w:t>Carrot</w:t>
      </w:r>
      <w:r w:rsidR="004E0772" w:rsidRPr="004E0772">
        <w:rPr>
          <w:rFonts w:ascii="Times New Roman" w:eastAsia="Times New Roman" w:hAnsi="Times New Roman" w:cs="Times New Roman"/>
          <w:kern w:val="0"/>
          <w14:ligatures w14:val="none"/>
        </w:rPr>
        <w:t xml:space="preserve">, </w:t>
      </w:r>
      <w:r w:rsidRPr="004E0772">
        <w:rPr>
          <w:rFonts w:ascii="Times New Roman" w:eastAsia="Times New Roman" w:hAnsi="Times New Roman" w:cs="Times New Roman"/>
          <w:kern w:val="0"/>
          <w14:ligatures w14:val="none"/>
        </w:rPr>
        <w:t>Tomato</w:t>
      </w:r>
      <w:r w:rsidR="004E0772" w:rsidRPr="004E0772">
        <w:rPr>
          <w:rFonts w:ascii="Times New Roman" w:eastAsia="Times New Roman" w:hAnsi="Times New Roman" w:cs="Times New Roman"/>
          <w:kern w:val="0"/>
          <w14:ligatures w14:val="none"/>
        </w:rPr>
        <w:t xml:space="preserve">, </w:t>
      </w:r>
      <w:r w:rsidRPr="004E0772">
        <w:rPr>
          <w:rFonts w:ascii="Times New Roman" w:eastAsia="Times New Roman" w:hAnsi="Times New Roman" w:cs="Times New Roman"/>
          <w:kern w:val="0"/>
          <w14:ligatures w14:val="none"/>
        </w:rPr>
        <w:t>Lettuce</w:t>
      </w:r>
      <w:r w:rsidR="004E0772" w:rsidRPr="004E0772">
        <w:rPr>
          <w:rFonts w:ascii="Times New Roman" w:eastAsia="Times New Roman" w:hAnsi="Times New Roman" w:cs="Times New Roman"/>
          <w:kern w:val="0"/>
          <w14:ligatures w14:val="none"/>
        </w:rPr>
        <w:t xml:space="preserve">, </w:t>
      </w:r>
      <w:r w:rsidRPr="004E0772">
        <w:rPr>
          <w:rFonts w:ascii="Times New Roman" w:eastAsia="Times New Roman" w:hAnsi="Times New Roman" w:cs="Times New Roman"/>
          <w:kern w:val="0"/>
          <w14:ligatures w14:val="none"/>
        </w:rPr>
        <w:t>Black Beans</w:t>
      </w:r>
    </w:p>
    <w:p w14:paraId="419F4C21" w14:textId="1AC71571" w:rsidR="00CF6B6D" w:rsidRDefault="00CF6B6D" w:rsidP="004E0772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326A846C" w14:textId="77777777" w:rsidR="00B464FA" w:rsidRPr="00CF6B6D" w:rsidRDefault="00B464FA" w:rsidP="004E0772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196CDF33" w14:textId="77777777" w:rsidR="00683C70" w:rsidRDefault="00683C70" w:rsidP="004E0772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u w:val="single"/>
          <w14:ligatures w14:val="none"/>
        </w:rPr>
      </w:pPr>
    </w:p>
    <w:p w14:paraId="17386BCD" w14:textId="45CE6105" w:rsidR="00CF6B6D" w:rsidRDefault="00D26567" w:rsidP="004E0772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u w:val="single"/>
          <w14:ligatures w14:val="none"/>
        </w:rPr>
      </w:pPr>
      <w:r w:rsidRPr="004E0772"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u w:val="single"/>
          <w14:ligatures w14:val="none"/>
        </w:rPr>
        <w:t>Value</w:t>
      </w:r>
      <w:r w:rsidR="00CF6B6D" w:rsidRPr="004E0772"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u w:val="single"/>
          <w14:ligatures w14:val="none"/>
        </w:rPr>
        <w:t xml:space="preserve"> Boxed Lunch Options</w:t>
      </w:r>
    </w:p>
    <w:p w14:paraId="4B20085A" w14:textId="4AB1F238" w:rsidR="009B368F" w:rsidRPr="009B368F" w:rsidRDefault="009B368F" w:rsidP="009B368F">
      <w:pPr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B464FA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$</w:t>
      </w:r>
      <w:r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9.99</w:t>
      </w:r>
      <w:r w:rsidRPr="00B464FA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 per box</w:t>
      </w:r>
    </w:p>
    <w:p w14:paraId="3EDE3DF7" w14:textId="77777777" w:rsidR="004E0772" w:rsidRDefault="00CF6B6D" w:rsidP="004E0772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CF6B6D">
        <w:rPr>
          <w:rFonts w:ascii="Times New Roman" w:eastAsia="Times New Roman" w:hAnsi="Times New Roman" w:cs="Times New Roman"/>
          <w:kern w:val="0"/>
          <w14:ligatures w14:val="none"/>
        </w:rPr>
        <w:t>Each</w:t>
      </w:r>
      <w:r w:rsidR="004E0772">
        <w:rPr>
          <w:rFonts w:ascii="Times New Roman" w:eastAsia="Times New Roman" w:hAnsi="Times New Roman" w:cs="Times New Roman"/>
          <w:kern w:val="0"/>
          <w14:ligatures w14:val="none"/>
        </w:rPr>
        <w:t xml:space="preserve"> value</w:t>
      </w:r>
      <w:r w:rsidRPr="00CF6B6D">
        <w:rPr>
          <w:rFonts w:ascii="Times New Roman" w:eastAsia="Times New Roman" w:hAnsi="Times New Roman" w:cs="Times New Roman"/>
          <w:kern w:val="0"/>
          <w14:ligatures w14:val="none"/>
        </w:rPr>
        <w:t xml:space="preserve"> boxed lunch includes:</w:t>
      </w:r>
    </w:p>
    <w:p w14:paraId="01B925F1" w14:textId="77777777" w:rsidR="004E0772" w:rsidRDefault="00CF6B6D" w:rsidP="004E0772">
      <w:pPr>
        <w:pStyle w:val="ListParagraph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4E0772">
        <w:rPr>
          <w:rFonts w:ascii="Times New Roman" w:eastAsia="Times New Roman" w:hAnsi="Times New Roman" w:cs="Times New Roman"/>
          <w:kern w:val="0"/>
          <w14:ligatures w14:val="none"/>
        </w:rPr>
        <w:t>Fruit</w:t>
      </w:r>
    </w:p>
    <w:p w14:paraId="3DB65A7D" w14:textId="69DA95FE" w:rsidR="004E0772" w:rsidRPr="004E0772" w:rsidRDefault="00CF6B6D" w:rsidP="004E0772">
      <w:pPr>
        <w:pStyle w:val="ListParagraph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4E0772">
        <w:rPr>
          <w:rFonts w:ascii="Times New Roman" w:eastAsia="Times New Roman" w:hAnsi="Times New Roman" w:cs="Times New Roman"/>
          <w:kern w:val="0"/>
          <w14:ligatures w14:val="none"/>
        </w:rPr>
        <w:t>Chips</w:t>
      </w:r>
    </w:p>
    <w:p w14:paraId="1C3F9B24" w14:textId="77777777" w:rsidR="004E0772" w:rsidRDefault="00CF6B6D" w:rsidP="004E0772">
      <w:pPr>
        <w:pStyle w:val="ListParagraph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4E0772">
        <w:rPr>
          <w:rFonts w:ascii="Times New Roman" w:eastAsia="Times New Roman" w:hAnsi="Times New Roman" w:cs="Times New Roman"/>
          <w:kern w:val="0"/>
          <w14:ligatures w14:val="none"/>
        </w:rPr>
        <w:t>8 oz Water</w:t>
      </w:r>
    </w:p>
    <w:p w14:paraId="6B92C280" w14:textId="77777777" w:rsidR="004E0772" w:rsidRDefault="004E0772" w:rsidP="004E0772">
      <w:pPr>
        <w:spacing w:after="0" w:line="240" w:lineRule="auto"/>
        <w:rPr>
          <w:rFonts w:ascii="Times New Roman" w:eastAsia="Times New Roman" w:hAnsi="Times New Roman" w:cs="Times New Roman"/>
          <w:b/>
          <w:bCs/>
          <w:kern w:val="0"/>
          <w14:ligatures w14:val="none"/>
        </w:rPr>
      </w:pPr>
    </w:p>
    <w:p w14:paraId="0C79E026" w14:textId="5DF55E49" w:rsidR="000D6608" w:rsidRDefault="000D6608" w:rsidP="004E0772">
      <w:pPr>
        <w:spacing w:after="0" w:line="240" w:lineRule="auto"/>
        <w:rPr>
          <w:rFonts w:ascii="Times New Roman" w:eastAsia="Times New Roman" w:hAnsi="Times New Roman" w:cs="Times New Roman"/>
          <w:b/>
          <w:bCs/>
          <w:kern w:val="0"/>
          <w14:ligatures w14:val="none"/>
        </w:rPr>
      </w:pPr>
      <w:r w:rsidRPr="00CF6B6D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 xml:space="preserve">Choose One </w:t>
      </w:r>
      <w:r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Option:</w:t>
      </w:r>
    </w:p>
    <w:p w14:paraId="25858289" w14:textId="756645BB" w:rsidR="00CF6B6D" w:rsidRDefault="00CF6B6D" w:rsidP="000D6608">
      <w:pPr>
        <w:spacing w:after="0" w:line="240" w:lineRule="auto"/>
        <w:ind w:left="720"/>
        <w:rPr>
          <w:rFonts w:ascii="Times New Roman" w:eastAsia="Times New Roman" w:hAnsi="Times New Roman" w:cs="Times New Roman"/>
          <w:kern w:val="0"/>
          <w14:ligatures w14:val="none"/>
        </w:rPr>
      </w:pPr>
      <w:r w:rsidRPr="00CF6B6D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Turkey &amp; Swiss Wrap</w:t>
      </w:r>
      <w:r w:rsidR="000D6608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 xml:space="preserve"> </w:t>
      </w:r>
      <w:r w:rsidRPr="00CF6B6D">
        <w:rPr>
          <w:rFonts w:ascii="Times New Roman" w:eastAsia="Times New Roman" w:hAnsi="Times New Roman" w:cs="Times New Roman"/>
          <w:kern w:val="0"/>
          <w14:ligatures w14:val="none"/>
        </w:rPr>
        <w:br/>
      </w:r>
      <w:r w:rsidRPr="00CF6B6D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 xml:space="preserve">Veggie Wrap </w:t>
      </w:r>
      <w:r w:rsidRPr="00CF6B6D">
        <w:rPr>
          <w:rFonts w:ascii="Times New Roman" w:eastAsia="Times New Roman" w:hAnsi="Times New Roman" w:cs="Times New Roman"/>
          <w:kern w:val="0"/>
          <w14:ligatures w14:val="none"/>
        </w:rPr>
        <w:br/>
      </w:r>
      <w:r w:rsidRPr="00CF6B6D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 xml:space="preserve">Ham &amp; Cheddar Wrap </w:t>
      </w:r>
      <w:r w:rsidRPr="00CF6B6D">
        <w:rPr>
          <w:rFonts w:ascii="Times New Roman" w:eastAsia="Times New Roman" w:hAnsi="Times New Roman" w:cs="Times New Roman"/>
          <w:kern w:val="0"/>
          <w14:ligatures w14:val="none"/>
        </w:rPr>
        <w:br/>
      </w:r>
      <w:r w:rsidRPr="00CF6B6D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 xml:space="preserve">Chef Salad </w:t>
      </w:r>
    </w:p>
    <w:p w14:paraId="4FF65B33" w14:textId="77777777" w:rsidR="00B464FA" w:rsidRDefault="00B464FA" w:rsidP="00B464FA">
      <w:pPr>
        <w:spacing w:after="0" w:line="240" w:lineRule="auto"/>
        <w:rPr>
          <w:rFonts w:ascii="Times New Roman" w:eastAsia="Times New Roman" w:hAnsi="Times New Roman" w:cs="Times New Roman"/>
          <w:b/>
          <w:bCs/>
          <w:kern w:val="0"/>
          <w14:ligatures w14:val="none"/>
        </w:rPr>
      </w:pPr>
    </w:p>
    <w:p w14:paraId="0D58643E" w14:textId="77777777" w:rsidR="00B464FA" w:rsidRDefault="00B464FA" w:rsidP="00B464FA">
      <w:pPr>
        <w:spacing w:after="0" w:line="240" w:lineRule="auto"/>
        <w:rPr>
          <w:rFonts w:ascii="Times New Roman" w:eastAsia="Times New Roman" w:hAnsi="Times New Roman" w:cs="Times New Roman"/>
          <w:b/>
          <w:bCs/>
          <w:kern w:val="0"/>
          <w14:ligatures w14:val="none"/>
        </w:rPr>
      </w:pPr>
    </w:p>
    <w:p w14:paraId="0F65AB40" w14:textId="77777777" w:rsidR="00B464FA" w:rsidRDefault="00B464FA" w:rsidP="00B464FA">
      <w:pPr>
        <w:spacing w:after="0" w:line="240" w:lineRule="auto"/>
        <w:rPr>
          <w:rFonts w:ascii="Times New Roman" w:eastAsia="Times New Roman" w:hAnsi="Times New Roman" w:cs="Times New Roman"/>
          <w:b/>
          <w:bCs/>
          <w:kern w:val="0"/>
          <w14:ligatures w14:val="none"/>
        </w:rPr>
      </w:pPr>
    </w:p>
    <w:p w14:paraId="1707282E" w14:textId="77777777" w:rsidR="00683C70" w:rsidRDefault="00683C70" w:rsidP="000D6608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u w:val="single"/>
          <w14:ligatures w14:val="none"/>
        </w:rPr>
      </w:pPr>
    </w:p>
    <w:p w14:paraId="0E6748EF" w14:textId="77777777" w:rsidR="00683C70" w:rsidRDefault="00683C70" w:rsidP="000D6608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u w:val="single"/>
          <w14:ligatures w14:val="none"/>
        </w:rPr>
      </w:pPr>
    </w:p>
    <w:p w14:paraId="7298F766" w14:textId="77777777" w:rsidR="00683C70" w:rsidRDefault="00683C70" w:rsidP="000D6608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u w:val="single"/>
          <w14:ligatures w14:val="none"/>
        </w:rPr>
      </w:pPr>
    </w:p>
    <w:p w14:paraId="573DFA04" w14:textId="77777777" w:rsidR="00683C70" w:rsidRDefault="00683C70" w:rsidP="000D6608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u w:val="single"/>
          <w14:ligatures w14:val="none"/>
        </w:rPr>
      </w:pPr>
    </w:p>
    <w:p w14:paraId="39CA16B5" w14:textId="77777777" w:rsidR="001C52C7" w:rsidRDefault="001C52C7" w:rsidP="000D6608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u w:val="single"/>
          <w14:ligatures w14:val="none"/>
        </w:rPr>
      </w:pPr>
    </w:p>
    <w:p w14:paraId="629F7E5D" w14:textId="77777777" w:rsidR="001C52C7" w:rsidRDefault="001C52C7" w:rsidP="000D6608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u w:val="single"/>
          <w14:ligatures w14:val="none"/>
        </w:rPr>
      </w:pPr>
    </w:p>
    <w:p w14:paraId="3958B11A" w14:textId="77777777" w:rsidR="00683C70" w:rsidRDefault="00683C70" w:rsidP="000D6608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u w:val="single"/>
          <w14:ligatures w14:val="none"/>
        </w:rPr>
      </w:pPr>
    </w:p>
    <w:p w14:paraId="1A7B1A39" w14:textId="3B5D545B" w:rsidR="0086407D" w:rsidRPr="0086407D" w:rsidRDefault="0086407D" w:rsidP="000D6608">
      <w:pPr>
        <w:spacing w:after="0" w:line="240" w:lineRule="auto"/>
        <w:outlineLvl w:val="2"/>
        <w:rPr>
          <w:rFonts w:ascii="Times New Roman" w:eastAsia="Times New Roman" w:hAnsi="Times New Roman" w:cs="Times New Roman"/>
          <w:kern w:val="0"/>
          <w14:ligatures w14:val="none"/>
        </w:rPr>
      </w:pPr>
      <w:r w:rsidRPr="000D6608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u w:val="single"/>
          <w14:ligatures w14:val="none"/>
        </w:rPr>
        <w:t>Ordering Instructions</w:t>
      </w:r>
    </w:p>
    <w:p w14:paraId="61C5DCD2" w14:textId="6B9ED69E" w:rsidR="0086407D" w:rsidRPr="00CB5FA8" w:rsidRDefault="0086407D" w:rsidP="004E0772">
      <w:pPr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CB5FA8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Ordering Window:</w:t>
      </w:r>
      <w:r w:rsidR="00D15377" w:rsidRPr="00CB5FA8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  </w:t>
      </w:r>
      <w:r w:rsidR="00683C7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July 20</w:t>
      </w:r>
      <w:r w:rsidR="001C52C7">
        <w:rPr>
          <w:rFonts w:ascii="Times New Roman" w:eastAsia="Times New Roman" w:hAnsi="Times New Roman" w:cs="Times New Roman"/>
          <w:b/>
          <w:bCs/>
          <w:kern w:val="0"/>
          <w:sz w:val="40"/>
          <w:szCs w:val="40"/>
          <w:u w:val="single"/>
          <w14:ligatures w14:val="none"/>
        </w:rPr>
        <w:t>–</w:t>
      </w:r>
      <w:r w:rsidR="00683C7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August 7 </w:t>
      </w:r>
      <w:r w:rsidR="00D15377" w:rsidRPr="00CB5FA8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(</w:t>
      </w:r>
      <w:r w:rsidRPr="00CB5FA8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Orders can be placed </w:t>
      </w:r>
      <w:r w:rsidRPr="00CB5FA8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any day </w:t>
      </w:r>
      <w:r w:rsidR="00076FB8" w:rsidRPr="00CB5FA8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and </w:t>
      </w:r>
      <w:r w:rsidRPr="00CB5FA8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any time</w:t>
      </w:r>
      <w:r w:rsidRPr="00CB5FA8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during this </w:t>
      </w:r>
      <w:r w:rsidR="00076FB8" w:rsidRPr="00CB5FA8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window</w:t>
      </w:r>
      <w:r w:rsidR="00D15377" w:rsidRPr="00CB5FA8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)</w:t>
      </w:r>
      <w:r w:rsidR="00076FB8" w:rsidRPr="00CB5FA8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.  All boxed lunches </w:t>
      </w:r>
      <w:r w:rsidR="00076FB8" w:rsidRPr="00CB5FA8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u w:val="single"/>
          <w14:ligatures w14:val="none"/>
        </w:rPr>
        <w:t>must be</w:t>
      </w:r>
      <w:r w:rsidR="00076FB8" w:rsidRPr="00CB5FA8">
        <w:rPr>
          <w:rFonts w:ascii="Times New Roman" w:eastAsia="Times New Roman" w:hAnsi="Times New Roman" w:cs="Times New Roman"/>
          <w:kern w:val="0"/>
          <w:sz w:val="28"/>
          <w:szCs w:val="28"/>
          <w:u w:val="single"/>
          <w14:ligatures w14:val="none"/>
        </w:rPr>
        <w:t xml:space="preserve"> </w:t>
      </w:r>
      <w:r w:rsidR="00076FB8" w:rsidRPr="00CB5FA8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u w:val="single"/>
          <w14:ligatures w14:val="none"/>
        </w:rPr>
        <w:t xml:space="preserve">ordered by </w:t>
      </w:r>
      <w:r w:rsidR="00683C70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u w:val="single"/>
          <w14:ligatures w14:val="none"/>
        </w:rPr>
        <w:t>August 7</w:t>
      </w:r>
      <w:r w:rsidR="00076FB8" w:rsidRPr="00CB5FA8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.</w:t>
      </w:r>
    </w:p>
    <w:p w14:paraId="2EC9CC16" w14:textId="77777777" w:rsidR="00D15377" w:rsidRPr="00CB5FA8" w:rsidRDefault="00D15377" w:rsidP="004E0772">
      <w:pPr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</w:p>
    <w:p w14:paraId="4E799E43" w14:textId="67A5EE64" w:rsidR="00076FB8" w:rsidRPr="00CB5FA8" w:rsidRDefault="00076FB8" w:rsidP="00076FB8">
      <w:pPr>
        <w:spacing w:after="0" w:line="240" w:lineRule="auto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</w:pPr>
      <w:r w:rsidRPr="00CB5FA8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We cannot accommodate any special requests/changes to the boxed lunches. </w:t>
      </w:r>
    </w:p>
    <w:p w14:paraId="68CFA8BA" w14:textId="2905B9D4" w:rsidR="00076FB8" w:rsidRPr="00CB5FA8" w:rsidRDefault="00076FB8" w:rsidP="00076FB8">
      <w:pPr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CB5FA8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Only add </w:t>
      </w:r>
      <w:r w:rsidRPr="00CB5FA8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u w:val="single"/>
          <w14:ligatures w14:val="none"/>
        </w:rPr>
        <w:t>lunch box items</w:t>
      </w:r>
      <w:r w:rsidRPr="00CB5FA8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 to your cart, do not add any other menu items</w:t>
      </w:r>
    </w:p>
    <w:p w14:paraId="3AFE7274" w14:textId="77777777" w:rsidR="00076FB8" w:rsidRPr="00CB5FA8" w:rsidRDefault="00076FB8" w:rsidP="004E0772">
      <w:pPr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</w:p>
    <w:p w14:paraId="2992E86E" w14:textId="77777777" w:rsidR="00CB5FA8" w:rsidRDefault="00CB5FA8" w:rsidP="004E0772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7EB55607" w14:textId="34B00DB2" w:rsidR="0086407D" w:rsidRPr="00CB5FA8" w:rsidRDefault="0086407D" w:rsidP="004E0772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14:ligatures w14:val="none"/>
        </w:rPr>
      </w:pPr>
      <w:r w:rsidRPr="00CB5FA8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14:ligatures w14:val="none"/>
        </w:rPr>
        <w:t>How to Place Your Order</w:t>
      </w:r>
    </w:p>
    <w:p w14:paraId="7CDBA3A3" w14:textId="77777777" w:rsidR="00CB5FA8" w:rsidRPr="00CB5FA8" w:rsidRDefault="00CB5FA8" w:rsidP="004E0772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14:ligatures w14:val="none"/>
        </w:rPr>
      </w:pPr>
    </w:p>
    <w:p w14:paraId="0DB24069" w14:textId="4342FDE9" w:rsidR="0086407D" w:rsidRPr="00CB5FA8" w:rsidRDefault="0086407D" w:rsidP="004E0772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CB5FA8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Scan the QR Code</w:t>
      </w:r>
      <w:r w:rsidRPr="00CB5FA8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to open the </w:t>
      </w:r>
      <w:r w:rsidRPr="00CB5FA8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Glenn Café Online Ordering page</w:t>
      </w:r>
    </w:p>
    <w:p w14:paraId="704CDAF4" w14:textId="4F78A46C" w:rsidR="00D15377" w:rsidRDefault="00D15377" w:rsidP="00D15377">
      <w:pPr>
        <w:spacing w:after="0" w:line="240" w:lineRule="auto"/>
        <w:ind w:left="720"/>
        <w:rPr>
          <w:rFonts w:ascii="Times New Roman" w:eastAsia="Times New Roman" w:hAnsi="Times New Roman" w:cs="Times New Roman"/>
          <w:kern w:val="0"/>
          <w14:ligatures w14:val="none"/>
        </w:rPr>
      </w:pPr>
      <w:r>
        <w:rPr>
          <w:noProof/>
        </w:rPr>
        <w:drawing>
          <wp:inline distT="0" distB="0" distL="0" distR="0" wp14:anchorId="62489EB8" wp14:editId="5BF1881D">
            <wp:extent cx="3041650" cy="3041650"/>
            <wp:effectExtent l="0" t="0" r="6350" b="6350"/>
            <wp:docPr id="1409264426" name="Picture 1" descr="A qr code on a whit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4352983" name="Picture 1" descr="A qr code on a white background&#10;&#10;AI-generated content may be incorrect.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7053" cy="3057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50F723" w14:textId="77777777" w:rsidR="00CB5FA8" w:rsidRDefault="00CB5FA8" w:rsidP="00D15377">
      <w:pPr>
        <w:spacing w:after="0" w:line="240" w:lineRule="auto"/>
        <w:ind w:left="720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0A5DA4FC" w14:textId="6A409914" w:rsidR="0086407D" w:rsidRPr="00CB5FA8" w:rsidRDefault="00883B37" w:rsidP="004E0772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CB5FA8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Click the Timer/Clock icon </w:t>
      </w:r>
      <w:r w:rsidR="00D15377" w:rsidRPr="00CB5FA8">
        <w:rPr>
          <w:noProof/>
          <w:sz w:val="28"/>
          <w:szCs w:val="28"/>
        </w:rPr>
        <w:drawing>
          <wp:inline distT="0" distB="0" distL="0" distR="0" wp14:anchorId="24A3BB2A" wp14:editId="4A1BB236">
            <wp:extent cx="3023733" cy="381000"/>
            <wp:effectExtent l="0" t="0" r="5715" b="0"/>
            <wp:docPr id="1791334394" name="Picture 2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6630" cy="58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B5FA8">
        <w:rPr>
          <w:sz w:val="28"/>
          <w:szCs w:val="28"/>
        </w:rPr>
        <w:fldChar w:fldCharType="begin"/>
      </w:r>
      <w:r w:rsidR="00CC3538" w:rsidRPr="00CB5FA8">
        <w:rPr>
          <w:sz w:val="28"/>
          <w:szCs w:val="28"/>
        </w:rPr>
        <w:instrText xml:space="preserve"> INCLUDEPICTURE "C:\\Users\\cynth\\Library\\Group Containers\\UBF8T346G9.ms\\WebArchiveCopyPasteTempFiles\\com.microsoft.Word\\cid1100724850*image001.png@01DCAFBA.A52ADDA0" \* MERGEFORMAT </w:instrText>
      </w:r>
      <w:r w:rsidRPr="00CB5FA8">
        <w:rPr>
          <w:sz w:val="28"/>
          <w:szCs w:val="28"/>
        </w:rPr>
        <w:fldChar w:fldCharType="separate"/>
      </w:r>
      <w:r w:rsidRPr="00CB5FA8">
        <w:rPr>
          <w:sz w:val="28"/>
          <w:szCs w:val="28"/>
        </w:rPr>
        <w:fldChar w:fldCharType="end"/>
      </w:r>
    </w:p>
    <w:p w14:paraId="225FAEFC" w14:textId="736767E7" w:rsidR="00883B37" w:rsidRPr="00CB5FA8" w:rsidRDefault="00883B37" w:rsidP="004E0772">
      <w:pPr>
        <w:pStyle w:val="ListParagraph"/>
        <w:numPr>
          <w:ilvl w:val="2"/>
          <w:numId w:val="8"/>
        </w:numPr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CB5FA8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Select </w:t>
      </w:r>
      <w:r w:rsidR="00D15377" w:rsidRPr="00CB5FA8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“</w:t>
      </w:r>
      <w:r w:rsidRPr="00CB5FA8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Schedule for Later</w:t>
      </w:r>
      <w:r w:rsidR="00D15377" w:rsidRPr="00CB5FA8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”</w:t>
      </w:r>
    </w:p>
    <w:p w14:paraId="68A8C390" w14:textId="479C6D53" w:rsidR="00883B37" w:rsidRPr="00CB5FA8" w:rsidRDefault="00883B37" w:rsidP="004E0772">
      <w:pPr>
        <w:pStyle w:val="ListParagraph"/>
        <w:numPr>
          <w:ilvl w:val="2"/>
          <w:numId w:val="8"/>
        </w:numPr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CB5FA8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Select Tue</w:t>
      </w:r>
      <w:r w:rsidR="001C52C7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s</w:t>
      </w:r>
      <w:r w:rsidRPr="00CB5FA8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, </w:t>
      </w:r>
      <w:r w:rsidR="00683C70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8/25</w:t>
      </w:r>
      <w:r w:rsidRPr="00CB5FA8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(no need to populate time)</w:t>
      </w:r>
    </w:p>
    <w:p w14:paraId="22C440A6" w14:textId="7CE210D6" w:rsidR="00883B37" w:rsidRPr="00CB5FA8" w:rsidRDefault="00883B37" w:rsidP="004E0772">
      <w:pPr>
        <w:pStyle w:val="ListParagraph"/>
        <w:numPr>
          <w:ilvl w:val="2"/>
          <w:numId w:val="8"/>
        </w:numPr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CB5FA8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Click </w:t>
      </w:r>
      <w:r w:rsidR="00D15377" w:rsidRPr="00CB5FA8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“</w:t>
      </w:r>
      <w:r w:rsidRPr="00CB5FA8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Confirm</w:t>
      </w:r>
      <w:r w:rsidR="00D15377" w:rsidRPr="00CB5FA8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”</w:t>
      </w:r>
    </w:p>
    <w:p w14:paraId="0E3C947A" w14:textId="77777777" w:rsidR="00D15377" w:rsidRDefault="00D15377" w:rsidP="00D15377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7ACBE446" w14:textId="77777777" w:rsidR="007E0292" w:rsidRDefault="007E0292" w:rsidP="00D15377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1C9BEFF7" w14:textId="77777777" w:rsidR="00CB5FA8" w:rsidRPr="00D15377" w:rsidRDefault="00CB5FA8" w:rsidP="00D15377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4B5028E2" w14:textId="77777777" w:rsidR="00683C70" w:rsidRDefault="00D15377" w:rsidP="00D15377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CB5FA8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I</w:t>
      </w:r>
      <w:r w:rsidR="00883B37" w:rsidRPr="00CB5FA8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 the three-line icon</w:t>
      </w:r>
      <w:r w:rsidRPr="00CB5FA8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r w:rsidRPr="00CB5FA8">
        <w:rPr>
          <w:rFonts w:ascii="Times New Roman" w:eastAsia="Times New Roman" w:hAnsi="Times New Roman" w:cs="Times New Roman"/>
          <w:noProof/>
          <w:kern w:val="0"/>
          <w:sz w:val="28"/>
          <w:szCs w:val="28"/>
        </w:rPr>
        <w:drawing>
          <wp:inline distT="0" distB="0" distL="0" distR="0" wp14:anchorId="01563840" wp14:editId="43475BB5">
            <wp:extent cx="3797309" cy="584200"/>
            <wp:effectExtent l="0" t="0" r="0" b="6350"/>
            <wp:docPr id="928819610" name="Picture 3" descr="A black text on a whit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3403723" name="Picture 3" descr="A black text on a white background&#10;&#10;AI-generated content may be incorrect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2612" cy="717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658D56" w14:textId="29916EB0" w:rsidR="00883B37" w:rsidRPr="00CB5FA8" w:rsidRDefault="00883B37" w:rsidP="00683C70">
      <w:pPr>
        <w:spacing w:after="0" w:line="240" w:lineRule="auto"/>
        <w:ind w:left="720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CB5FA8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scroll right </w:t>
      </w:r>
      <w:r w:rsidR="0086407D" w:rsidRPr="00CB5FA8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to the </w:t>
      </w:r>
      <w:r w:rsidR="0086407D" w:rsidRPr="00CB5FA8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menu section titled</w:t>
      </w:r>
      <w:r w:rsidR="00D15377" w:rsidRPr="00CB5FA8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, </w:t>
      </w:r>
      <w:r w:rsidR="00076FB8" w:rsidRPr="00CB5FA8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“</w:t>
      </w:r>
      <w:r w:rsidR="00683C70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Cost and Schedule Symposium</w:t>
      </w:r>
      <w:r w:rsidR="0086407D" w:rsidRPr="00CB5FA8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”</w:t>
      </w:r>
      <w:r w:rsidR="00D15377" w:rsidRPr="00CB5FA8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 </w:t>
      </w:r>
    </w:p>
    <w:p w14:paraId="112521C6" w14:textId="77777777" w:rsidR="00D15377" w:rsidRDefault="00D15377" w:rsidP="00D15377">
      <w:pPr>
        <w:spacing w:after="0" w:line="240" w:lineRule="auto"/>
        <w:ind w:left="720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</w:p>
    <w:p w14:paraId="79E5455B" w14:textId="77777777" w:rsidR="007E0292" w:rsidRPr="00CB5FA8" w:rsidRDefault="007E0292" w:rsidP="00D15377">
      <w:pPr>
        <w:spacing w:after="0" w:line="240" w:lineRule="auto"/>
        <w:ind w:left="720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</w:p>
    <w:p w14:paraId="46CAC6EC" w14:textId="77777777" w:rsidR="00CB5FA8" w:rsidRPr="00CB5FA8" w:rsidRDefault="00CB5FA8" w:rsidP="00D15377">
      <w:pPr>
        <w:spacing w:after="0" w:line="240" w:lineRule="auto"/>
        <w:ind w:left="720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</w:p>
    <w:p w14:paraId="045C3632" w14:textId="77777777" w:rsidR="00076FB8" w:rsidRPr="00CB5FA8" w:rsidRDefault="00D15377" w:rsidP="004E0772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</w:pPr>
      <w:r w:rsidRPr="00CB5FA8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Click </w:t>
      </w:r>
      <w:r w:rsidR="00883B37" w:rsidRPr="00CB5FA8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the </w:t>
      </w:r>
      <w:r w:rsidR="0086407D" w:rsidRPr="00CB5FA8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lunch box option(s)</w:t>
      </w:r>
      <w:r w:rsidR="0086407D" w:rsidRPr="00CB5FA8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r w:rsidRPr="00CB5FA8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you would like to order </w:t>
      </w:r>
      <w:r w:rsidR="00883B37" w:rsidRPr="00CB5FA8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by </w:t>
      </w:r>
      <w:r w:rsidR="00883B37" w:rsidRPr="00CB5FA8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clicking on the item </w:t>
      </w:r>
      <w:r w:rsidRPr="00CB5FA8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and then in the Special Instructions box add </w:t>
      </w:r>
      <w:r w:rsidR="00883B37" w:rsidRPr="00CB5FA8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the date</w:t>
      </w:r>
      <w:r w:rsidRPr="00CB5FA8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 you want that selection</w:t>
      </w:r>
      <w:r w:rsidRPr="00CB5FA8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for</w:t>
      </w:r>
      <w:r w:rsidR="00076FB8" w:rsidRPr="00CB5FA8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, </w:t>
      </w:r>
      <w:r w:rsidR="00076FB8" w:rsidRPr="00CB5FA8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and click “Add to Cart”</w:t>
      </w:r>
    </w:p>
    <w:p w14:paraId="2E217265" w14:textId="77777777" w:rsidR="007E0292" w:rsidRDefault="007E0292" w:rsidP="00076FB8">
      <w:pPr>
        <w:spacing w:after="0" w:line="240" w:lineRule="auto"/>
        <w:ind w:left="720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1370BD76" w14:textId="77777777" w:rsidR="007E0292" w:rsidRDefault="007E0292" w:rsidP="00076FB8">
      <w:pPr>
        <w:spacing w:after="0" w:line="240" w:lineRule="auto"/>
        <w:ind w:left="720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5AA8AEE8" w14:textId="2904FAE0" w:rsidR="007E0292" w:rsidRDefault="007E0292" w:rsidP="007E0292">
      <w:pPr>
        <w:spacing w:after="0" w:line="240" w:lineRule="auto"/>
        <w:ind w:left="288"/>
        <w:rPr>
          <w:noProof/>
        </w:rPr>
      </w:pPr>
      <w:r>
        <w:rPr>
          <w:rFonts w:ascii="Times New Roman" w:eastAsia="Times New Roman" w:hAnsi="Times New Roman" w:cs="Times New Roman"/>
          <w:kern w:val="0"/>
          <w14:ligatures w14:val="none"/>
        </w:rPr>
        <w:t xml:space="preserve">     </w:t>
      </w:r>
      <w:r w:rsidR="00076FB8">
        <w:rPr>
          <w:rFonts w:ascii="Times New Roman" w:eastAsia="Times New Roman" w:hAnsi="Times New Roman" w:cs="Times New Roman"/>
          <w:kern w:val="0"/>
          <w14:ligatures w14:val="none"/>
        </w:rPr>
        <w:t xml:space="preserve">          </w:t>
      </w:r>
      <w:r w:rsidRPr="007E0292">
        <w:rPr>
          <w:noProof/>
        </w:rPr>
        <w:t xml:space="preserve"> </w:t>
      </w:r>
      <w:r w:rsidR="00683C70">
        <w:rPr>
          <w:noProof/>
        </w:rPr>
        <w:drawing>
          <wp:inline distT="0" distB="0" distL="0" distR="0" wp14:anchorId="4145D2CB" wp14:editId="22351605">
            <wp:extent cx="2186243" cy="2588668"/>
            <wp:effectExtent l="0" t="0" r="0" b="2540"/>
            <wp:docPr id="1519349339" name="Picture 3" descr="A screen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9349339" name="Picture 3" descr="A screenshot of a phone&#10;&#10;AI-generated content may be incorrect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8653" cy="265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83C70">
        <w:rPr>
          <w:rFonts w:ascii="Times New Roman" w:eastAsia="Times New Roman" w:hAnsi="Times New Roman" w:cs="Times New Roman"/>
          <w:noProof/>
          <w:kern w:val="0"/>
        </w:rPr>
        <w:drawing>
          <wp:inline distT="0" distB="0" distL="0" distR="0" wp14:anchorId="3F193739" wp14:editId="092D196D">
            <wp:extent cx="2176758" cy="2577438"/>
            <wp:effectExtent l="0" t="0" r="0" b="1270"/>
            <wp:docPr id="175797567" name="Picture 2" descr="A screen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797567" name="Picture 2" descr="A screenshot of a phone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4783" cy="2598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701BA4" w14:textId="77777777" w:rsidR="007E0292" w:rsidRDefault="007E0292" w:rsidP="00076FB8">
      <w:pPr>
        <w:spacing w:after="0" w:line="240" w:lineRule="auto"/>
        <w:ind w:left="720"/>
        <w:rPr>
          <w:noProof/>
        </w:rPr>
      </w:pPr>
    </w:p>
    <w:p w14:paraId="09D37059" w14:textId="52FEE24D" w:rsidR="00D15377" w:rsidRDefault="007E0292" w:rsidP="00076FB8">
      <w:pPr>
        <w:spacing w:after="0" w:line="240" w:lineRule="auto"/>
        <w:ind w:left="720"/>
        <w:rPr>
          <w:rFonts w:ascii="Times New Roman" w:eastAsia="Times New Roman" w:hAnsi="Times New Roman" w:cs="Times New Roman"/>
          <w:kern w:val="0"/>
          <w14:ligatures w14:val="none"/>
        </w:rPr>
      </w:pPr>
      <w:r>
        <w:rPr>
          <w:rFonts w:ascii="Times New Roman" w:eastAsia="Times New Roman" w:hAnsi="Times New Roman" w:cs="Times New Roman"/>
          <w:kern w:val="0"/>
          <w14:ligatures w14:val="none"/>
        </w:rPr>
        <w:t xml:space="preserve">                                        </w:t>
      </w:r>
      <w:r w:rsidR="00076FB8">
        <w:rPr>
          <w:rFonts w:ascii="Times New Roman" w:eastAsia="Times New Roman" w:hAnsi="Times New Roman" w:cs="Times New Roman"/>
          <w:kern w:val="0"/>
          <w14:ligatures w14:val="none"/>
        </w:rPr>
        <w:t xml:space="preserve">       </w:t>
      </w:r>
      <w:r w:rsidR="00683C70">
        <w:rPr>
          <w:rFonts w:ascii="Times New Roman" w:eastAsia="Times New Roman" w:hAnsi="Times New Roman" w:cs="Times New Roman"/>
          <w:noProof/>
          <w:kern w:val="0"/>
        </w:rPr>
        <w:drawing>
          <wp:inline distT="0" distB="0" distL="0" distR="0" wp14:anchorId="173C95CB" wp14:editId="21746400">
            <wp:extent cx="2225310" cy="2634927"/>
            <wp:effectExtent l="0" t="0" r="0" b="0"/>
            <wp:docPr id="63209840" name="Picture 1" descr="A screen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209840" name="Picture 1" descr="A screenshot of a phone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7747" cy="267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90A556" w14:textId="77777777" w:rsidR="00076FB8" w:rsidRDefault="00076FB8" w:rsidP="00076FB8">
      <w:pPr>
        <w:pStyle w:val="ListParagraph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29BEECD6" w14:textId="6B905D24" w:rsidR="00076FB8" w:rsidRDefault="00076FB8" w:rsidP="004E0772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>
        <w:rPr>
          <w:rFonts w:ascii="Times New Roman" w:eastAsia="Times New Roman" w:hAnsi="Times New Roman" w:cs="Times New Roman"/>
          <w:kern w:val="0"/>
          <w14:ligatures w14:val="none"/>
        </w:rPr>
        <w:t>Repeat Step 4 for each day you would like to order lunch.</w:t>
      </w:r>
    </w:p>
    <w:p w14:paraId="790FF266" w14:textId="77777777" w:rsidR="00076FB8" w:rsidRDefault="00076FB8" w:rsidP="00076FB8">
      <w:pPr>
        <w:spacing w:after="0" w:line="240" w:lineRule="auto"/>
        <w:ind w:left="720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651D8344" w14:textId="2EDFB318" w:rsidR="00883B37" w:rsidRPr="00CC3538" w:rsidRDefault="0086407D" w:rsidP="004E0772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CC3538">
        <w:rPr>
          <w:rFonts w:ascii="Times New Roman" w:eastAsia="Times New Roman" w:hAnsi="Times New Roman" w:cs="Times New Roman"/>
          <w:kern w:val="0"/>
          <w14:ligatures w14:val="none"/>
        </w:rPr>
        <w:t xml:space="preserve">Once your selections are complete, </w:t>
      </w:r>
      <w:r w:rsidR="00883B37" w:rsidRPr="00CC3538">
        <w:rPr>
          <w:rFonts w:ascii="Times New Roman" w:eastAsia="Times New Roman" w:hAnsi="Times New Roman" w:cs="Times New Roman"/>
          <w:kern w:val="0"/>
          <w14:ligatures w14:val="none"/>
        </w:rPr>
        <w:t xml:space="preserve">Click </w:t>
      </w:r>
      <w:r w:rsidR="00CC3538" w:rsidRPr="00CC3538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Vi</w:t>
      </w:r>
      <w:r w:rsidR="00883B37" w:rsidRPr="00CC3538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ew order</w:t>
      </w:r>
      <w:r w:rsidR="00CC3538" w:rsidRPr="00CC3538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 xml:space="preserve">, </w:t>
      </w:r>
      <w:r w:rsidRPr="00CC3538">
        <w:rPr>
          <w:rFonts w:ascii="Times New Roman" w:eastAsia="Times New Roman" w:hAnsi="Times New Roman" w:cs="Times New Roman"/>
          <w:kern w:val="0"/>
          <w14:ligatures w14:val="none"/>
        </w:rPr>
        <w:t>confirm your order</w:t>
      </w:r>
      <w:r w:rsidR="00883B37" w:rsidRPr="00CC3538">
        <w:rPr>
          <w:rFonts w:ascii="Times New Roman" w:eastAsia="Times New Roman" w:hAnsi="Times New Roman" w:cs="Times New Roman"/>
          <w:kern w:val="0"/>
          <w14:ligatures w14:val="none"/>
        </w:rPr>
        <w:t xml:space="preserve"> selection</w:t>
      </w:r>
      <w:r w:rsidR="00CC3538" w:rsidRPr="00CC3538">
        <w:rPr>
          <w:rFonts w:ascii="Times New Roman" w:eastAsia="Times New Roman" w:hAnsi="Times New Roman" w:cs="Times New Roman"/>
          <w:kern w:val="0"/>
          <w14:ligatures w14:val="none"/>
        </w:rPr>
        <w:t>(</w:t>
      </w:r>
      <w:r w:rsidR="00883B37" w:rsidRPr="00CC3538">
        <w:rPr>
          <w:rFonts w:ascii="Times New Roman" w:eastAsia="Times New Roman" w:hAnsi="Times New Roman" w:cs="Times New Roman"/>
          <w:kern w:val="0"/>
          <w14:ligatures w14:val="none"/>
        </w:rPr>
        <w:t>s</w:t>
      </w:r>
      <w:r w:rsidR="00CC3538" w:rsidRPr="00CC3538">
        <w:rPr>
          <w:rFonts w:ascii="Times New Roman" w:eastAsia="Times New Roman" w:hAnsi="Times New Roman" w:cs="Times New Roman"/>
          <w:kern w:val="0"/>
          <w14:ligatures w14:val="none"/>
        </w:rPr>
        <w:t>)</w:t>
      </w:r>
      <w:r w:rsidR="00087D1C" w:rsidRPr="00CC3538">
        <w:rPr>
          <w:rFonts w:ascii="Times New Roman" w:eastAsia="Times New Roman" w:hAnsi="Times New Roman" w:cs="Times New Roman"/>
          <w:kern w:val="0"/>
          <w14:ligatures w14:val="none"/>
        </w:rPr>
        <w:t xml:space="preserve"> and </w:t>
      </w:r>
      <w:r w:rsidR="00883B37" w:rsidRPr="00CC3538">
        <w:rPr>
          <w:rFonts w:ascii="Times New Roman" w:eastAsia="Times New Roman" w:hAnsi="Times New Roman" w:cs="Times New Roman"/>
          <w:kern w:val="0"/>
          <w14:ligatures w14:val="none"/>
        </w:rPr>
        <w:t xml:space="preserve">click </w:t>
      </w:r>
      <w:r w:rsidR="00CC3538" w:rsidRPr="00CC3538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Ch</w:t>
      </w:r>
      <w:r w:rsidR="00883B37" w:rsidRPr="00CC3538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eckout</w:t>
      </w:r>
      <w:r w:rsidR="00883B37" w:rsidRPr="00CC3538">
        <w:rPr>
          <w:rFonts w:ascii="Times New Roman" w:eastAsia="Times New Roman" w:hAnsi="Times New Roman" w:cs="Times New Roman"/>
          <w:kern w:val="0"/>
          <w14:ligatures w14:val="none"/>
        </w:rPr>
        <w:t xml:space="preserve"> to </w:t>
      </w:r>
      <w:r w:rsidR="00087D1C" w:rsidRPr="00CC3538">
        <w:rPr>
          <w:rFonts w:ascii="Times New Roman" w:eastAsia="Times New Roman" w:hAnsi="Times New Roman" w:cs="Times New Roman"/>
          <w:kern w:val="0"/>
          <w14:ligatures w14:val="none"/>
        </w:rPr>
        <w:t xml:space="preserve">complete </w:t>
      </w:r>
      <w:r w:rsidR="00087D1C" w:rsidRPr="00CC3538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payment</w:t>
      </w:r>
      <w:r w:rsidRPr="00CC3538">
        <w:rPr>
          <w:rFonts w:ascii="Times New Roman" w:eastAsia="Times New Roman" w:hAnsi="Times New Roman" w:cs="Times New Roman"/>
          <w:kern w:val="0"/>
          <w14:ligatures w14:val="none"/>
        </w:rPr>
        <w:t>.</w:t>
      </w:r>
      <w:r w:rsidR="00CC3538" w:rsidRPr="00CC3538">
        <w:rPr>
          <w:rFonts w:ascii="Times New Roman" w:eastAsia="Times New Roman" w:hAnsi="Times New Roman" w:cs="Times New Roman"/>
          <w:kern w:val="0"/>
          <w14:ligatures w14:val="none"/>
        </w:rPr>
        <w:t xml:space="preserve">  (</w:t>
      </w:r>
      <w:r w:rsidR="00883B37" w:rsidRPr="00CC3538">
        <w:rPr>
          <w:rFonts w:ascii="Times New Roman" w:eastAsia="Times New Roman" w:hAnsi="Times New Roman" w:cs="Times New Roman"/>
          <w:kern w:val="0"/>
          <w14:ligatures w14:val="none"/>
        </w:rPr>
        <w:t>At Checkout</w:t>
      </w:r>
      <w:r w:rsidR="00CC3538">
        <w:rPr>
          <w:rFonts w:ascii="Times New Roman" w:eastAsia="Times New Roman" w:hAnsi="Times New Roman" w:cs="Times New Roman"/>
          <w:kern w:val="0"/>
          <w14:ligatures w14:val="none"/>
        </w:rPr>
        <w:t xml:space="preserve">, populate your e-mail address, First and Last names, and phone number; </w:t>
      </w:r>
      <w:r w:rsidR="00883B37" w:rsidRPr="00CC3538">
        <w:rPr>
          <w:rFonts w:ascii="Times New Roman" w:eastAsia="Times New Roman" w:hAnsi="Times New Roman" w:cs="Times New Roman"/>
          <w:kern w:val="0"/>
          <w14:ligatures w14:val="none"/>
        </w:rPr>
        <w:t>Ignore pickup details section</w:t>
      </w:r>
      <w:r w:rsidR="00CC3538">
        <w:rPr>
          <w:rFonts w:ascii="Times New Roman" w:eastAsia="Times New Roman" w:hAnsi="Times New Roman" w:cs="Times New Roman"/>
          <w:kern w:val="0"/>
          <w14:ligatures w14:val="none"/>
        </w:rPr>
        <w:t>, and c</w:t>
      </w:r>
      <w:r w:rsidR="00883B37" w:rsidRPr="00CC3538">
        <w:rPr>
          <w:rFonts w:ascii="Times New Roman" w:eastAsia="Times New Roman" w:hAnsi="Times New Roman" w:cs="Times New Roman"/>
          <w:kern w:val="0"/>
          <w14:ligatures w14:val="none"/>
        </w:rPr>
        <w:t xml:space="preserve">ontinue to the </w:t>
      </w:r>
      <w:r w:rsidR="00CC3538">
        <w:rPr>
          <w:rFonts w:ascii="Times New Roman" w:eastAsia="Times New Roman" w:hAnsi="Times New Roman" w:cs="Times New Roman"/>
          <w:kern w:val="0"/>
          <w14:ligatures w14:val="none"/>
        </w:rPr>
        <w:t>P</w:t>
      </w:r>
      <w:r w:rsidR="00883B37" w:rsidRPr="00CC3538">
        <w:rPr>
          <w:rFonts w:ascii="Times New Roman" w:eastAsia="Times New Roman" w:hAnsi="Times New Roman" w:cs="Times New Roman"/>
          <w:kern w:val="0"/>
          <w14:ligatures w14:val="none"/>
        </w:rPr>
        <w:t>ayment section and</w:t>
      </w:r>
      <w:r w:rsidR="00CC3538">
        <w:rPr>
          <w:rFonts w:ascii="Times New Roman" w:eastAsia="Times New Roman" w:hAnsi="Times New Roman" w:cs="Times New Roman"/>
          <w:kern w:val="0"/>
          <w14:ligatures w14:val="none"/>
        </w:rPr>
        <w:t xml:space="preserve"> finally</w:t>
      </w:r>
      <w:r w:rsidR="00883B37" w:rsidRPr="00CC3538">
        <w:rPr>
          <w:rFonts w:ascii="Times New Roman" w:eastAsia="Times New Roman" w:hAnsi="Times New Roman" w:cs="Times New Roman"/>
          <w:kern w:val="0"/>
          <w14:ligatures w14:val="none"/>
        </w:rPr>
        <w:t xml:space="preserve"> click </w:t>
      </w:r>
      <w:r w:rsidR="00883B37" w:rsidRPr="00CC3538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Place Order.</w:t>
      </w:r>
    </w:p>
    <w:p w14:paraId="608687D6" w14:textId="77777777" w:rsidR="00CC3538" w:rsidRDefault="00CC3538" w:rsidP="00CC3538">
      <w:pPr>
        <w:pStyle w:val="ListParagraph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62E668B1" w14:textId="25889C2E" w:rsidR="00AE09A2" w:rsidRPr="00CC3538" w:rsidRDefault="0086407D" w:rsidP="004E0772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CC3538">
        <w:rPr>
          <w:rFonts w:ascii="Times New Roman" w:eastAsia="Times New Roman" w:hAnsi="Times New Roman" w:cs="Times New Roman"/>
          <w:kern w:val="0"/>
          <w14:ligatures w14:val="none"/>
        </w:rPr>
        <w:t>If you have any questions or need assistance placing your order, please contact</w:t>
      </w:r>
      <w:r w:rsidR="00CC3538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r w:rsidRPr="00CC3538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Patrick Chamoun</w:t>
      </w:r>
      <w:r w:rsidR="00CC3538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 xml:space="preserve"> </w:t>
      </w:r>
      <w:r w:rsidR="00B464FA">
        <w:rPr>
          <w:rFonts w:ascii="Times New Roman" w:eastAsia="Times New Roman" w:hAnsi="Times New Roman" w:cs="Times New Roman"/>
          <w:kern w:val="0"/>
          <w14:ligatures w14:val="none"/>
        </w:rPr>
        <w:t xml:space="preserve">at </w:t>
      </w:r>
      <w:r w:rsidR="00B464FA" w:rsidRPr="00B464FA">
        <w:rPr>
          <w:rFonts w:ascii="Times New Roman" w:eastAsia="Times New Roman" w:hAnsi="Times New Roman" w:cs="Times New Roman"/>
          <w:kern w:val="0"/>
          <w14:ligatures w14:val="none"/>
        </w:rPr>
        <w:t>patrickchamoun@snapgourmetfoods.com</w:t>
      </w:r>
      <w:r w:rsidR="00CC3538">
        <w:rPr>
          <w:rFonts w:ascii="Times New Roman" w:eastAsia="Times New Roman" w:hAnsi="Times New Roman" w:cs="Times New Roman"/>
          <w:kern w:val="0"/>
          <w14:ligatures w14:val="none"/>
        </w:rPr>
        <w:t xml:space="preserve">  </w:t>
      </w:r>
    </w:p>
    <w:sectPr w:rsidR="00AE09A2" w:rsidRPr="00CC3538" w:rsidSect="00A917D6">
      <w:pgSz w:w="12240" w:h="15840"/>
      <w:pgMar w:top="720" w:right="432" w:bottom="720" w:left="43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512FC2"/>
    <w:multiLevelType w:val="multilevel"/>
    <w:tmpl w:val="AEFED14A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3164912"/>
    <w:multiLevelType w:val="hybridMultilevel"/>
    <w:tmpl w:val="D94A80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52E1F55"/>
    <w:multiLevelType w:val="multilevel"/>
    <w:tmpl w:val="821A95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2E508E9"/>
    <w:multiLevelType w:val="multilevel"/>
    <w:tmpl w:val="E870CB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60806945"/>
    <w:multiLevelType w:val="multilevel"/>
    <w:tmpl w:val="B9BA87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62D2B59"/>
    <w:multiLevelType w:val="multilevel"/>
    <w:tmpl w:val="2766E6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300"/>
      <w:numFmt w:val="bullet"/>
      <w:lvlText w:val="-"/>
      <w:lvlJc w:val="left"/>
      <w:pPr>
        <w:ind w:left="2160" w:hanging="360"/>
      </w:pPr>
      <w:rPr>
        <w:rFonts w:ascii="Calibri" w:eastAsiaTheme="minorHAnsi" w:hAnsi="Calibri" w:cs="Calibri"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6F572DBD"/>
    <w:multiLevelType w:val="multilevel"/>
    <w:tmpl w:val="E93C43BA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7F66812"/>
    <w:multiLevelType w:val="multilevel"/>
    <w:tmpl w:val="6C44EC4C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E8C2714"/>
    <w:multiLevelType w:val="multilevel"/>
    <w:tmpl w:val="B3D0D0E8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num w:numId="1" w16cid:durableId="1174492848">
    <w:abstractNumId w:val="2"/>
  </w:num>
  <w:num w:numId="2" w16cid:durableId="1808231950">
    <w:abstractNumId w:val="7"/>
  </w:num>
  <w:num w:numId="3" w16cid:durableId="1595506539">
    <w:abstractNumId w:val="6"/>
  </w:num>
  <w:num w:numId="4" w16cid:durableId="1274825195">
    <w:abstractNumId w:val="0"/>
  </w:num>
  <w:num w:numId="5" w16cid:durableId="1834292833">
    <w:abstractNumId w:val="8"/>
  </w:num>
  <w:num w:numId="6" w16cid:durableId="1736472489">
    <w:abstractNumId w:val="3"/>
  </w:num>
  <w:num w:numId="7" w16cid:durableId="2018143927">
    <w:abstractNumId w:val="4"/>
  </w:num>
  <w:num w:numId="8" w16cid:durableId="1660962458">
    <w:abstractNumId w:val="5"/>
  </w:num>
  <w:num w:numId="9" w16cid:durableId="125416482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6B6D"/>
    <w:rsid w:val="00012C0B"/>
    <w:rsid w:val="00076FB8"/>
    <w:rsid w:val="00087D1C"/>
    <w:rsid w:val="000D6608"/>
    <w:rsid w:val="000F6611"/>
    <w:rsid w:val="001C52C7"/>
    <w:rsid w:val="003D6337"/>
    <w:rsid w:val="004E0772"/>
    <w:rsid w:val="005F1E5E"/>
    <w:rsid w:val="00600E98"/>
    <w:rsid w:val="00683C70"/>
    <w:rsid w:val="006F2D85"/>
    <w:rsid w:val="00727ADE"/>
    <w:rsid w:val="007E0292"/>
    <w:rsid w:val="0086407D"/>
    <w:rsid w:val="0088115B"/>
    <w:rsid w:val="00883B37"/>
    <w:rsid w:val="00913C15"/>
    <w:rsid w:val="00955A43"/>
    <w:rsid w:val="009B368F"/>
    <w:rsid w:val="00A917D6"/>
    <w:rsid w:val="00AA0EA2"/>
    <w:rsid w:val="00AE09A2"/>
    <w:rsid w:val="00B21154"/>
    <w:rsid w:val="00B464FA"/>
    <w:rsid w:val="00B548A6"/>
    <w:rsid w:val="00C303CF"/>
    <w:rsid w:val="00CB5FA8"/>
    <w:rsid w:val="00CC3538"/>
    <w:rsid w:val="00CF6B6D"/>
    <w:rsid w:val="00D15377"/>
    <w:rsid w:val="00D26567"/>
    <w:rsid w:val="00E175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08A382"/>
  <w15:chartTrackingRefBased/>
  <w15:docId w15:val="{4CAD58E8-CE34-044F-A3F6-42F9A36986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F6B6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F6B6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F6B6D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F6B6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F6B6D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F6B6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F6B6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F6B6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F6B6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F6B6D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CF6B6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CF6B6D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F6B6D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F6B6D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F6B6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F6B6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F6B6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F6B6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F6B6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F6B6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F6B6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F6B6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F6B6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F6B6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F6B6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F6B6D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F6B6D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F6B6D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F6B6D"/>
    <w:rPr>
      <w:b/>
      <w:bCs/>
      <w:smallCaps/>
      <w:color w:val="2F5496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CF6B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character" w:styleId="Strong">
    <w:name w:val="Strong"/>
    <w:basedOn w:val="DefaultParagraphFont"/>
    <w:uiPriority w:val="22"/>
    <w:qFormat/>
    <w:rsid w:val="00CF6B6D"/>
    <w:rPr>
      <w:b/>
      <w:bCs/>
    </w:rPr>
  </w:style>
  <w:style w:type="character" w:styleId="Emphasis">
    <w:name w:val="Emphasis"/>
    <w:basedOn w:val="DefaultParagraphFont"/>
    <w:uiPriority w:val="20"/>
    <w:qFormat/>
    <w:rsid w:val="00CF6B6D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409</Words>
  <Characters>2230</Characters>
  <Application>Microsoft Office Word</Application>
  <DocSecurity>0</DocSecurity>
  <Lines>96</Lines>
  <Paragraphs>54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2026-05-14T19:55:00Z</dcterms:created>
  <dcterms:modified xsi:type="dcterms:W3CDTF">2026-05-14T19:55:00Z</dcterms:modified>
</cp:coreProperties>
</file>