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9F1AE" w14:textId="3A720053" w:rsidR="00C75A13" w:rsidRDefault="000A7BEF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0A7BEF">
        <w:rPr>
          <w:rFonts w:ascii="Times New Roman" w:hAnsi="Times New Roman" w:cs="Times New Roman"/>
          <w:b/>
          <w:bCs/>
          <w:sz w:val="22"/>
          <w:szCs w:val="22"/>
        </w:rPr>
        <w:t>Data Release for LDV Probe 2</w:t>
      </w:r>
    </w:p>
    <w:p w14:paraId="56197DF2" w14:textId="362E956B" w:rsidR="000A7BEF" w:rsidRDefault="00615BC2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October 29</w:t>
      </w:r>
      <w:r w:rsidR="000A7BEF">
        <w:rPr>
          <w:rFonts w:ascii="Times New Roman" w:hAnsi="Times New Roman" w:cs="Times New Roman"/>
          <w:b/>
          <w:bCs/>
          <w:sz w:val="22"/>
          <w:szCs w:val="22"/>
        </w:rPr>
        <w:t>, 2020</w:t>
      </w:r>
    </w:p>
    <w:p w14:paraId="2B018FAC" w14:textId="77777777" w:rsidR="000A7BEF" w:rsidRDefault="000A7BEF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75F17C64" w14:textId="77777777" w:rsidR="000A7BEF" w:rsidRDefault="000818A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Each of the LDV data files contains 49 columns of data, with the first row providing the parameter label for each column and the second row providing a zone label for Tecplot.  There are two types of data files contained in the data package: the *_prof.dat files contain profiles that were acquired by surveying the flow field in the Z direction at a fixed X and Y location.</w:t>
      </w:r>
      <w:r w:rsidR="005F5C7A">
        <w:rPr>
          <w:rFonts w:ascii="Times New Roman" w:hAnsi="Times New Roman" w:cs="Times New Roman"/>
          <w:sz w:val="22"/>
          <w:szCs w:val="22"/>
        </w:rPr>
        <w:t xml:space="preserve">  In this case, the zone label specifies the X and Y location of the survey.</w:t>
      </w:r>
      <w:r>
        <w:rPr>
          <w:rFonts w:ascii="Times New Roman" w:hAnsi="Times New Roman" w:cs="Times New Roman"/>
          <w:sz w:val="22"/>
          <w:szCs w:val="22"/>
        </w:rPr>
        <w:t xml:space="preserve">  The *_plane.dat files contain Y-Z planes of data that were acquired at a fixed X location and here, the planes were obtained by surveying the flow fi</w:t>
      </w:r>
      <w:r w:rsidR="005F5C7A">
        <w:rPr>
          <w:rFonts w:ascii="Times New Roman" w:hAnsi="Times New Roman" w:cs="Times New Roman"/>
          <w:sz w:val="22"/>
          <w:szCs w:val="22"/>
        </w:rPr>
        <w:t>eld</w:t>
      </w:r>
      <w:r>
        <w:rPr>
          <w:rFonts w:ascii="Times New Roman" w:hAnsi="Times New Roman" w:cs="Times New Roman"/>
          <w:sz w:val="22"/>
          <w:szCs w:val="22"/>
        </w:rPr>
        <w:t xml:space="preserve"> in the Z direction at several closely spaced Y locations.</w:t>
      </w:r>
      <w:r w:rsidR="005F5C7A">
        <w:rPr>
          <w:rFonts w:ascii="Times New Roman" w:hAnsi="Times New Roman" w:cs="Times New Roman"/>
          <w:sz w:val="22"/>
          <w:szCs w:val="22"/>
        </w:rPr>
        <w:t xml:space="preserve"> In this case, the zone label specifies the X location of the planar survey and also denotes what type of planar survey was performed.  The “full plane” label refers to a survey region that extends 30 mm out from the fuselage surface and approximately 30 mm above the wing surface at each Y location in the survey.  The “partial plane” label refers to a survey region that extends 10 mm out from the fuselage surface and approximately 10 mm above the wing surface at each Y location in the survey.</w:t>
      </w:r>
    </w:p>
    <w:p w14:paraId="4C3E1066" w14:textId="77777777" w:rsidR="005F5C7A" w:rsidRDefault="005F5C7A">
      <w:pPr>
        <w:rPr>
          <w:rFonts w:ascii="Times New Roman" w:hAnsi="Times New Roman" w:cs="Times New Roman"/>
          <w:sz w:val="22"/>
          <w:szCs w:val="22"/>
        </w:rPr>
      </w:pPr>
    </w:p>
    <w:p w14:paraId="0407ED81" w14:textId="77777777" w:rsidR="005F5C7A" w:rsidRDefault="005F5C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 column labels in the data files are defined as follows:</w:t>
      </w:r>
    </w:p>
    <w:p w14:paraId="3F2F162D" w14:textId="77777777" w:rsidR="005F5C7A" w:rsidRDefault="005F5C7A">
      <w:pPr>
        <w:rPr>
          <w:rFonts w:ascii="Times New Roman" w:hAnsi="Times New Roman" w:cs="Times New Roman"/>
          <w:sz w:val="22"/>
          <w:szCs w:val="22"/>
        </w:rPr>
      </w:pPr>
    </w:p>
    <w:p w14:paraId="0C728B8D" w14:textId="77777777" w:rsidR="005F5C7A" w:rsidRDefault="005F5C7A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X, Y, Z: denote the (x, y, z)-coordinate of each measurement point in the profile in millimeters (mm).  These coordinates are in a body-fixed coordinate system with the origin at the nose tip.  Positive X is in the downstream direction, positive Y is toward the starboard side of the model, and positive Z is up.</w:t>
      </w:r>
    </w:p>
    <w:p w14:paraId="2160537A" w14:textId="77777777" w:rsidR="000818AA" w:rsidRDefault="000818AA">
      <w:pPr>
        <w:rPr>
          <w:rFonts w:ascii="Times New Roman" w:hAnsi="Times New Roman" w:cs="Times New Roman"/>
          <w:sz w:val="22"/>
          <w:szCs w:val="22"/>
        </w:rPr>
      </w:pPr>
    </w:p>
    <w:p w14:paraId="076F2C17" w14:textId="257D8BF6" w:rsidR="005552C5" w:rsidRPr="00A019EB" w:rsidRDefault="005552C5">
      <w:pPr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Z_Z</w:t>
      </w:r>
      <w:r w:rsidRPr="005552C5">
        <w:rPr>
          <w:rFonts w:ascii="Times New Roman" w:hAnsi="Times New Roman" w:cs="Times New Roman"/>
          <w:sz w:val="22"/>
          <w:szCs w:val="22"/>
          <w:vertAlign w:val="subscript"/>
        </w:rPr>
        <w:t>o</w:t>
      </w:r>
      <w:r>
        <w:rPr>
          <w:rFonts w:ascii="Times New Roman" w:hAnsi="Times New Roman" w:cs="Times New Roman"/>
          <w:sz w:val="22"/>
          <w:szCs w:val="22"/>
        </w:rPr>
        <w:t xml:space="preserve">: denotes the Z location of each measurement point minus a reference location obtained from the model CAD geometry.  </w:t>
      </w:r>
      <w:r w:rsidR="00A019EB" w:rsidRPr="008353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For </w:t>
      </w:r>
      <w:r w:rsidR="00835345" w:rsidRPr="008353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</w:t>
      </w:r>
      <w:r w:rsidR="00A019EB" w:rsidRPr="00835345">
        <w:rPr>
          <w:rFonts w:ascii="Times New Roman" w:hAnsi="Times New Roman" w:cs="Times New Roman"/>
          <w:color w:val="000000" w:themeColor="text1"/>
          <w:sz w:val="22"/>
          <w:szCs w:val="22"/>
        </w:rPr>
        <w:t>profile data</w:t>
      </w:r>
      <w:r w:rsidR="00CA2E1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(*_prof.dat)</w:t>
      </w:r>
      <w:r w:rsidR="00A019EB" w:rsidRPr="008353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this reference location is equal to the Z location of the wing surface at the given </w:t>
      </w:r>
      <w:r w:rsidR="00E54333" w:rsidRPr="00835345">
        <w:rPr>
          <w:rFonts w:ascii="Times New Roman" w:hAnsi="Times New Roman" w:cs="Times New Roman"/>
          <w:color w:val="000000" w:themeColor="text1"/>
          <w:sz w:val="22"/>
          <w:szCs w:val="22"/>
        </w:rPr>
        <w:t>X</w:t>
      </w:r>
      <w:r w:rsidR="00A019EB" w:rsidRPr="008353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and Y.  For </w:t>
      </w:r>
      <w:r w:rsidR="00CA2E1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the </w:t>
      </w:r>
      <w:r w:rsidR="00A019EB" w:rsidRPr="00835345">
        <w:rPr>
          <w:rFonts w:ascii="Times New Roman" w:hAnsi="Times New Roman" w:cs="Times New Roman"/>
          <w:color w:val="000000" w:themeColor="text1"/>
          <w:sz w:val="22"/>
          <w:szCs w:val="22"/>
        </w:rPr>
        <w:t>planar data</w:t>
      </w:r>
      <w:r w:rsidR="00CA2E1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(*_plane.dat)</w:t>
      </w:r>
      <w:r w:rsidR="00A019EB" w:rsidRPr="0083534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A019EB" w:rsidRPr="00602CD2">
        <w:rPr>
          <w:rFonts w:ascii="Times New Roman" w:hAnsi="Times New Roman" w:cs="Times New Roman"/>
          <w:color w:val="000000" w:themeColor="text1"/>
          <w:sz w:val="22"/>
          <w:szCs w:val="22"/>
        </w:rPr>
        <w:t>t</w:t>
      </w:r>
      <w:r>
        <w:rPr>
          <w:rFonts w:ascii="Times New Roman" w:hAnsi="Times New Roman" w:cs="Times New Roman"/>
          <w:sz w:val="22"/>
          <w:szCs w:val="22"/>
        </w:rPr>
        <w:t xml:space="preserve">his reference location is equal to the Z location of the wing surface for </w:t>
      </w:r>
      <w:r w:rsidR="00602CD2">
        <w:rPr>
          <w:rFonts w:ascii="Times New Roman" w:hAnsi="Times New Roman" w:cs="Times New Roman"/>
          <w:sz w:val="22"/>
          <w:szCs w:val="22"/>
        </w:rPr>
        <w:t>the</w:t>
      </w:r>
      <w:r>
        <w:rPr>
          <w:rFonts w:ascii="Times New Roman" w:hAnsi="Times New Roman" w:cs="Times New Roman"/>
          <w:sz w:val="22"/>
          <w:szCs w:val="22"/>
        </w:rPr>
        <w:t xml:space="preserve"> given X location and at Y = -239.1 mm.</w:t>
      </w:r>
      <w:r w:rsidR="00A019E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EFB2DBF" w14:textId="77777777" w:rsidR="00A019EB" w:rsidRPr="000A7BEF" w:rsidRDefault="00A019EB">
      <w:pPr>
        <w:rPr>
          <w:rFonts w:ascii="Times New Roman" w:hAnsi="Times New Roman" w:cs="Times New Roman"/>
          <w:sz w:val="22"/>
          <w:szCs w:val="22"/>
        </w:rPr>
      </w:pPr>
    </w:p>
    <w:p w14:paraId="1516C57E" w14:textId="77777777" w:rsidR="000A7BEF" w:rsidRPr="007B4AF4" w:rsidRDefault="00AC351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Rec: Reynolds number based on the chord at the wing planform break divided by 10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6</w:t>
      </w:r>
      <w:r w:rsidR="007B4AF4">
        <w:rPr>
          <w:rFonts w:ascii="Times New Roman" w:hAnsi="Times New Roman" w:cs="Times New Roman"/>
          <w:sz w:val="22"/>
          <w:szCs w:val="22"/>
        </w:rPr>
        <w:t>.</w:t>
      </w:r>
    </w:p>
    <w:p w14:paraId="25A322BB" w14:textId="77777777" w:rsidR="00AC3519" w:rsidRDefault="00AC3519">
      <w:pPr>
        <w:rPr>
          <w:rFonts w:ascii="Times New Roman" w:hAnsi="Times New Roman" w:cs="Times New Roman"/>
          <w:sz w:val="22"/>
          <w:szCs w:val="22"/>
        </w:rPr>
      </w:pPr>
    </w:p>
    <w:p w14:paraId="7E781CFF" w14:textId="77777777" w:rsidR="00AC3519" w:rsidRDefault="00AC351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alpha: model pitch angle in degrees</w:t>
      </w:r>
      <w:r w:rsidR="007B4AF4">
        <w:rPr>
          <w:rFonts w:ascii="Times New Roman" w:hAnsi="Times New Roman" w:cs="Times New Roman"/>
          <w:sz w:val="22"/>
          <w:szCs w:val="22"/>
        </w:rPr>
        <w:t>.</w:t>
      </w:r>
    </w:p>
    <w:p w14:paraId="60FD6443" w14:textId="77777777" w:rsidR="007B4AF4" w:rsidRDefault="007B4AF4">
      <w:pPr>
        <w:rPr>
          <w:rFonts w:ascii="Times New Roman" w:hAnsi="Times New Roman" w:cs="Times New Roman"/>
          <w:sz w:val="22"/>
          <w:szCs w:val="22"/>
        </w:rPr>
      </w:pPr>
    </w:p>
    <w:p w14:paraId="73FC4178" w14:textId="77777777" w:rsidR="007B4AF4" w:rsidRDefault="007B4AF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u, v, w: denote the x, y, and z-components of the mean velocity.  These values are non-dimensionalized by the freestream tunnel velocity.</w:t>
      </w:r>
    </w:p>
    <w:p w14:paraId="2F687E59" w14:textId="77777777" w:rsidR="007B4AF4" w:rsidRDefault="007B4AF4">
      <w:pPr>
        <w:rPr>
          <w:rFonts w:ascii="Times New Roman" w:hAnsi="Times New Roman" w:cs="Times New Roman"/>
          <w:sz w:val="22"/>
          <w:szCs w:val="22"/>
        </w:rPr>
      </w:pPr>
    </w:p>
    <w:p w14:paraId="56C3E995" w14:textId="77777777" w:rsidR="007B4AF4" w:rsidRPr="00AC3519" w:rsidRDefault="007B4AF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uu, vv, ww, uv, uw, vw: denote the six independent components of the Reynolds-stress tensor.  These values are non-dimensionalized by the freestream tunnel velocity squared.</w:t>
      </w:r>
    </w:p>
    <w:p w14:paraId="34E4DD62" w14:textId="77777777" w:rsidR="000A7BEF" w:rsidRDefault="000A7BEF">
      <w:pPr>
        <w:rPr>
          <w:rFonts w:ascii="Times New Roman" w:hAnsi="Times New Roman" w:cs="Times New Roman"/>
          <w:sz w:val="22"/>
          <w:szCs w:val="22"/>
        </w:rPr>
      </w:pPr>
    </w:p>
    <w:p w14:paraId="4B0DD3CA" w14:textId="77777777" w:rsidR="000A38F8" w:rsidRDefault="000A38F8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uuu, vvv, www, uvw, uuv, uuw, uvv, uww, vvw, wwv: denote the ten independent components of the velocity triple products.  These values are non-dimensionalized by the freestream tunnel velocity cubed.</w:t>
      </w:r>
    </w:p>
    <w:p w14:paraId="6C82C864" w14:textId="77777777" w:rsidR="007A571E" w:rsidRDefault="007A571E">
      <w:pPr>
        <w:rPr>
          <w:rFonts w:ascii="Times New Roman" w:hAnsi="Times New Roman" w:cs="Times New Roman"/>
          <w:sz w:val="22"/>
          <w:szCs w:val="22"/>
        </w:rPr>
      </w:pPr>
    </w:p>
    <w:p w14:paraId="704EA6A0" w14:textId="77777777" w:rsidR="007A571E" w:rsidRDefault="007A571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U_X, U_Y, U_Z: denote the (x, y, z)-coordinate uncertainty for each measurement point in the profile in millimeters (mm).</w:t>
      </w:r>
    </w:p>
    <w:p w14:paraId="145B4389" w14:textId="77777777" w:rsidR="007A571E" w:rsidRDefault="007A571E">
      <w:pPr>
        <w:rPr>
          <w:rFonts w:ascii="Times New Roman" w:hAnsi="Times New Roman" w:cs="Times New Roman"/>
          <w:sz w:val="22"/>
          <w:szCs w:val="22"/>
        </w:rPr>
      </w:pPr>
    </w:p>
    <w:p w14:paraId="0C3A988B" w14:textId="77777777" w:rsidR="007A571E" w:rsidRDefault="007A571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U_Rec: denotes the uncertainty in the Reynolds number based on the chord at the wing planform break divided by 10</w:t>
      </w:r>
      <w:r>
        <w:rPr>
          <w:rFonts w:ascii="Times New Roman" w:hAnsi="Times New Roman" w:cs="Times New Roman"/>
          <w:sz w:val="22"/>
          <w:szCs w:val="22"/>
          <w:vertAlign w:val="superscript"/>
        </w:rPr>
        <w:t>6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EFAC1B2" w14:textId="77777777" w:rsidR="007A571E" w:rsidRDefault="007A571E">
      <w:pPr>
        <w:rPr>
          <w:rFonts w:ascii="Times New Roman" w:hAnsi="Times New Roman" w:cs="Times New Roman"/>
          <w:sz w:val="22"/>
          <w:szCs w:val="22"/>
        </w:rPr>
      </w:pPr>
    </w:p>
    <w:p w14:paraId="34E5A228" w14:textId="77777777" w:rsidR="007A571E" w:rsidRDefault="005576A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U_alpha: denotes the uncertainty in the model pitch angle in degrees.</w:t>
      </w:r>
    </w:p>
    <w:p w14:paraId="688A9FDC" w14:textId="77777777" w:rsidR="00542ADC" w:rsidRDefault="00542ADC">
      <w:pPr>
        <w:rPr>
          <w:rFonts w:ascii="Times New Roman" w:hAnsi="Times New Roman" w:cs="Times New Roman"/>
          <w:sz w:val="22"/>
          <w:szCs w:val="22"/>
        </w:rPr>
      </w:pPr>
    </w:p>
    <w:p w14:paraId="2923B821" w14:textId="77777777" w:rsidR="00542ADC" w:rsidRDefault="00542ADC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U_u, U_v, U_w: denote the uncertainty in the x, y, and z-components of the mean velocity.  These values are non-dimensionalized by the freestream tunnel velocity.</w:t>
      </w:r>
    </w:p>
    <w:p w14:paraId="5A5B9178" w14:textId="77777777" w:rsidR="00ED3A9E" w:rsidRDefault="00ED3A9E">
      <w:pPr>
        <w:rPr>
          <w:rFonts w:ascii="Times New Roman" w:hAnsi="Times New Roman" w:cs="Times New Roman"/>
          <w:sz w:val="22"/>
          <w:szCs w:val="22"/>
        </w:rPr>
      </w:pPr>
    </w:p>
    <w:p w14:paraId="05E88D60" w14:textId="77777777" w:rsidR="00ED3A9E" w:rsidRDefault="00ED3A9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U_uu, U_vv, U_ww, U_uv, U_uw, U_vw: denote the uncertainty in the Reynolds stress components.  These values are non-dimensionalized by the freestream tunnel velocity squared.</w:t>
      </w:r>
    </w:p>
    <w:p w14:paraId="45845B1D" w14:textId="77777777" w:rsidR="00ED3A9E" w:rsidRDefault="00ED3A9E">
      <w:pPr>
        <w:rPr>
          <w:rFonts w:ascii="Times New Roman" w:hAnsi="Times New Roman" w:cs="Times New Roman"/>
          <w:sz w:val="22"/>
          <w:szCs w:val="22"/>
        </w:rPr>
      </w:pPr>
    </w:p>
    <w:p w14:paraId="01A84D11" w14:textId="77777777" w:rsidR="00ED3A9E" w:rsidRDefault="00B26FA8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U_uuu, U_vvv, U_www, U_uvw, U_uuv, U_uuw, U_uvv, U_uww, U_vvw, U_wwv: denote the uncertainty in the velocity triple products.  These values are non-dimensionalized by the freestream tunnel velocity cubed.</w:t>
      </w:r>
    </w:p>
    <w:p w14:paraId="30A13D60" w14:textId="77777777" w:rsidR="00E1168B" w:rsidRDefault="00E1168B">
      <w:pPr>
        <w:rPr>
          <w:rFonts w:ascii="Times New Roman" w:hAnsi="Times New Roman" w:cs="Times New Roman"/>
          <w:sz w:val="22"/>
          <w:szCs w:val="22"/>
        </w:rPr>
      </w:pPr>
    </w:p>
    <w:p w14:paraId="34BC4832" w14:textId="77777777" w:rsidR="00E1168B" w:rsidRDefault="00E1168B" w:rsidP="00DF17E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The following table provides a list of the profiles and planar data acquired on the F6 wing with leading-edge horn at a pitch angle of -2.5 degrees.  The data files are located in folder 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F6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Horn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AOA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m2p5</w:t>
      </w:r>
      <w:r>
        <w:rPr>
          <w:rFonts w:ascii="Times New Roman" w:hAnsi="Times New Roman" w:cs="Times New Roman"/>
          <w:sz w:val="22"/>
          <w:szCs w:val="22"/>
        </w:rPr>
        <w:t xml:space="preserve"> and the filenames follow the patter</w:t>
      </w:r>
      <w:r w:rsidR="00DF17E6">
        <w:rPr>
          <w:rFonts w:ascii="Times New Roman" w:hAnsi="Times New Roman" w:cs="Times New Roman"/>
          <w:sz w:val="22"/>
          <w:szCs w:val="22"/>
        </w:rPr>
        <w:t xml:space="preserve">n: </w:t>
      </w:r>
      <w:r>
        <w:rPr>
          <w:rFonts w:ascii="Times New Roman" w:hAnsi="Times New Roman" w:cs="Times New Roman"/>
          <w:sz w:val="22"/>
          <w:szCs w:val="22"/>
        </w:rPr>
        <w:t xml:space="preserve">alpham2.5_x*_ym*_F6h_prof.dat </w:t>
      </w:r>
      <w:r w:rsidR="00DF17E6">
        <w:rPr>
          <w:rFonts w:ascii="Times New Roman" w:hAnsi="Times New Roman" w:cs="Times New Roman"/>
          <w:sz w:val="22"/>
          <w:szCs w:val="22"/>
        </w:rPr>
        <w:t xml:space="preserve"> or </w:t>
      </w:r>
      <w:r>
        <w:rPr>
          <w:rFonts w:ascii="Times New Roman" w:hAnsi="Times New Roman" w:cs="Times New Roman"/>
          <w:sz w:val="22"/>
          <w:szCs w:val="22"/>
        </w:rPr>
        <w:t>alpham2.5_x*_F6h_plane.dat</w:t>
      </w:r>
      <w:r w:rsidR="000D5BBF">
        <w:rPr>
          <w:rFonts w:ascii="Times New Roman" w:hAnsi="Times New Roman" w:cs="Times New Roman"/>
          <w:sz w:val="22"/>
          <w:szCs w:val="22"/>
        </w:rPr>
        <w:t>, depending on whether the file contains a profile or a plane.</w:t>
      </w:r>
    </w:p>
    <w:p w14:paraId="362A6D9C" w14:textId="77777777" w:rsidR="00E1168B" w:rsidRDefault="00E1168B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336"/>
        <w:gridCol w:w="2338"/>
        <w:gridCol w:w="2338"/>
        <w:gridCol w:w="2338"/>
      </w:tblGrid>
      <w:tr w:rsidR="00F236F9" w14:paraId="4DF84781" w14:textId="77777777" w:rsidTr="005C21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14BBC7CA" w14:textId="77777777" w:rsidR="00F236F9" w:rsidRDefault="00F236F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 (mm)</w:t>
            </w:r>
          </w:p>
        </w:tc>
        <w:tc>
          <w:tcPr>
            <w:tcW w:w="2338" w:type="dxa"/>
          </w:tcPr>
          <w:p w14:paraId="02EC3E8B" w14:textId="77777777" w:rsidR="00F236F9" w:rsidRDefault="00F236F9" w:rsidP="00F23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 (mm)</w:t>
            </w:r>
          </w:p>
        </w:tc>
        <w:tc>
          <w:tcPr>
            <w:tcW w:w="2338" w:type="dxa"/>
          </w:tcPr>
          <w:p w14:paraId="3C2809C7" w14:textId="77777777" w:rsidR="00F236F9" w:rsidRPr="00F236F9" w:rsidRDefault="00F236F9" w:rsidP="00F23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338" w:type="dxa"/>
          </w:tcPr>
          <w:p w14:paraId="670BE25F" w14:textId="77777777" w:rsidR="00F236F9" w:rsidRDefault="00F236F9" w:rsidP="00F236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File Type</w:t>
            </w:r>
          </w:p>
        </w:tc>
      </w:tr>
      <w:tr w:rsidR="00F236F9" w14:paraId="6A3D926A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48DBF668" w14:textId="77777777" w:rsidR="00F236F9" w:rsidRDefault="00F236F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8" w:type="dxa"/>
          </w:tcPr>
          <w:p w14:paraId="3988C5C1" w14:textId="77777777" w:rsidR="00F236F9" w:rsidRDefault="00F236F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4F174C03" w14:textId="77777777" w:rsidR="00F236F9" w:rsidRDefault="00F236F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4BCBF332" w14:textId="77777777" w:rsidR="00F236F9" w:rsidRDefault="00F236F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Full plane</w:t>
            </w:r>
          </w:p>
        </w:tc>
      </w:tr>
      <w:tr w:rsidR="00F236F9" w14:paraId="49BEFCB9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5726D0C3" w14:textId="77777777" w:rsidR="00F236F9" w:rsidRDefault="00F236F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0723A408" w14:textId="77777777" w:rsidR="00F236F9" w:rsidRDefault="00F236F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7D587C8D" w14:textId="77777777" w:rsidR="00F236F9" w:rsidRDefault="00F236F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46AF2F86" w14:textId="77777777" w:rsidR="00F236F9" w:rsidRDefault="00F236F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36F9" w14:paraId="1C234F20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3EF22544" w14:textId="77777777" w:rsidR="00F236F9" w:rsidRDefault="00F236F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2757.6</w:t>
            </w:r>
          </w:p>
        </w:tc>
        <w:tc>
          <w:tcPr>
            <w:tcW w:w="2338" w:type="dxa"/>
          </w:tcPr>
          <w:p w14:paraId="6A8C764B" w14:textId="77777777" w:rsidR="00F236F9" w:rsidRDefault="00F236F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29A31E39" w14:textId="77777777" w:rsidR="00F236F9" w:rsidRDefault="00F236F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2338" w:type="dxa"/>
          </w:tcPr>
          <w:p w14:paraId="71CB37A9" w14:textId="77777777" w:rsidR="00F236F9" w:rsidRDefault="00F236F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236F9" w14:paraId="24CF97BC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119F3480" w14:textId="77777777" w:rsidR="00F236F9" w:rsidRDefault="00F236F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2757.6</w:t>
            </w:r>
          </w:p>
        </w:tc>
        <w:tc>
          <w:tcPr>
            <w:tcW w:w="2338" w:type="dxa"/>
          </w:tcPr>
          <w:p w14:paraId="23ADDCFB" w14:textId="77777777" w:rsidR="00F236F9" w:rsidRDefault="00F236F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600351CA" w14:textId="77777777" w:rsidR="00F236F9" w:rsidRDefault="00F236F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14.88</w:t>
            </w:r>
          </w:p>
        </w:tc>
        <w:tc>
          <w:tcPr>
            <w:tcW w:w="2338" w:type="dxa"/>
          </w:tcPr>
          <w:p w14:paraId="7A658C98" w14:textId="77777777" w:rsidR="00F236F9" w:rsidRDefault="00F236F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236F9" w14:paraId="5551A1F4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4AFCCC28" w14:textId="77777777" w:rsidR="00F236F9" w:rsidRDefault="00F236F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2757.6</w:t>
            </w:r>
          </w:p>
        </w:tc>
        <w:tc>
          <w:tcPr>
            <w:tcW w:w="2338" w:type="dxa"/>
          </w:tcPr>
          <w:p w14:paraId="5F30F199" w14:textId="77777777" w:rsidR="00F236F9" w:rsidRDefault="00F236F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-241.</w:t>
            </w:r>
            <w:r w:rsidR="00DD716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38" w:type="dxa"/>
          </w:tcPr>
          <w:p w14:paraId="73B156F7" w14:textId="77777777" w:rsidR="00F236F9" w:rsidRDefault="00F236F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5.19</w:t>
            </w:r>
          </w:p>
        </w:tc>
        <w:tc>
          <w:tcPr>
            <w:tcW w:w="2338" w:type="dxa"/>
          </w:tcPr>
          <w:p w14:paraId="75624082" w14:textId="77777777" w:rsidR="00F236F9" w:rsidRDefault="00F236F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236F9" w14:paraId="113F3D06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37BEE8AE" w14:textId="77777777" w:rsidR="00F236F9" w:rsidRDefault="00F236F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2757.6</w:t>
            </w:r>
          </w:p>
        </w:tc>
        <w:tc>
          <w:tcPr>
            <w:tcW w:w="2338" w:type="dxa"/>
          </w:tcPr>
          <w:p w14:paraId="31F1294A" w14:textId="77777777" w:rsidR="00F236F9" w:rsidRDefault="00F236F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0BC9B9B4" w14:textId="77777777" w:rsidR="00F236F9" w:rsidRDefault="00F236F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5.98</w:t>
            </w:r>
          </w:p>
        </w:tc>
        <w:tc>
          <w:tcPr>
            <w:tcW w:w="2338" w:type="dxa"/>
          </w:tcPr>
          <w:p w14:paraId="54E5DC3F" w14:textId="77777777" w:rsidR="00F236F9" w:rsidRDefault="00F236F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236F9" w14:paraId="6F0C2B6A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4214C461" w14:textId="77777777" w:rsidR="00F236F9" w:rsidRDefault="00F236F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2757.6</w:t>
            </w:r>
          </w:p>
        </w:tc>
        <w:tc>
          <w:tcPr>
            <w:tcW w:w="2338" w:type="dxa"/>
          </w:tcPr>
          <w:p w14:paraId="31BE95BB" w14:textId="77777777" w:rsidR="00F236F9" w:rsidRDefault="00F236F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-266.1</w:t>
            </w:r>
          </w:p>
        </w:tc>
        <w:tc>
          <w:tcPr>
            <w:tcW w:w="2338" w:type="dxa"/>
          </w:tcPr>
          <w:p w14:paraId="7782EE43" w14:textId="77777777" w:rsidR="00F236F9" w:rsidRDefault="00F236F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9.13</w:t>
            </w:r>
          </w:p>
        </w:tc>
        <w:tc>
          <w:tcPr>
            <w:tcW w:w="2338" w:type="dxa"/>
          </w:tcPr>
          <w:p w14:paraId="74FB7D8B" w14:textId="77777777" w:rsidR="00F236F9" w:rsidRDefault="00F236F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236F9" w14:paraId="1425A9DD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40EA6D54" w14:textId="77777777" w:rsidR="00F236F9" w:rsidRDefault="00F236F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7C71180A" w14:textId="77777777" w:rsidR="00F236F9" w:rsidRDefault="00F236F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19B42063" w14:textId="77777777" w:rsidR="00F236F9" w:rsidRDefault="00F236F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2E4B270B" w14:textId="77777777" w:rsidR="00F236F9" w:rsidRDefault="00F236F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14E9" w14:paraId="73F2EACD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03F24719" w14:textId="77777777" w:rsidR="005114E9" w:rsidRDefault="005114E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2781.6</w:t>
            </w:r>
          </w:p>
        </w:tc>
        <w:tc>
          <w:tcPr>
            <w:tcW w:w="2338" w:type="dxa"/>
          </w:tcPr>
          <w:p w14:paraId="009E4C53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53E2AF25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9.54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3A65F19D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Partial plane</w:t>
            </w:r>
          </w:p>
        </w:tc>
      </w:tr>
      <w:tr w:rsidR="005114E9" w14:paraId="151E467F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4926A159" w14:textId="77777777" w:rsidR="005114E9" w:rsidRDefault="005114E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A08BC4E" w14:textId="77777777" w:rsidR="005114E9" w:rsidRDefault="005114E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C2CE888" w14:textId="77777777" w:rsidR="005114E9" w:rsidRDefault="005114E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11E18E56" w14:textId="77777777" w:rsidR="005114E9" w:rsidRDefault="005114E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14E9" w14:paraId="799C6329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45833407" w14:textId="77777777" w:rsidR="005114E9" w:rsidRDefault="005114E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2815.6</w:t>
            </w:r>
          </w:p>
        </w:tc>
        <w:tc>
          <w:tcPr>
            <w:tcW w:w="2338" w:type="dxa"/>
          </w:tcPr>
          <w:p w14:paraId="556FCBBB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3CE7A0F2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1.55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1D163FDB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Partial plane</w:t>
            </w:r>
          </w:p>
        </w:tc>
      </w:tr>
      <w:tr w:rsidR="005114E9" w14:paraId="5E489E83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7F951B58" w14:textId="77777777" w:rsidR="005114E9" w:rsidRDefault="005114E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1646FE20" w14:textId="77777777" w:rsidR="005114E9" w:rsidRDefault="005114E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3C8FCE8B" w14:textId="77777777" w:rsidR="005114E9" w:rsidRDefault="005114E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73F377D2" w14:textId="77777777" w:rsidR="005114E9" w:rsidRDefault="005114E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14E9" w14:paraId="5EE65238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22F5DEBC" w14:textId="77777777" w:rsidR="005114E9" w:rsidRDefault="005114E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2849.6</w:t>
            </w:r>
          </w:p>
        </w:tc>
        <w:tc>
          <w:tcPr>
            <w:tcW w:w="2338" w:type="dxa"/>
          </w:tcPr>
          <w:p w14:paraId="4D6E8F4A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257BDE2E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-7.31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1C074B74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Partial plane</w:t>
            </w:r>
          </w:p>
        </w:tc>
      </w:tr>
      <w:tr w:rsidR="005114E9" w14:paraId="7357F645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44ED0735" w14:textId="77777777" w:rsidR="005114E9" w:rsidRDefault="005114E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43A666D" w14:textId="77777777" w:rsidR="005114E9" w:rsidRDefault="005114E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F784C32" w14:textId="77777777" w:rsidR="005114E9" w:rsidRDefault="005114E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251009E2" w14:textId="77777777" w:rsidR="005114E9" w:rsidRDefault="005114E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14E9" w14:paraId="381F29B9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108FA6BC" w14:textId="77777777" w:rsidR="005114E9" w:rsidRDefault="005114E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2869.6</w:t>
            </w:r>
          </w:p>
        </w:tc>
        <w:tc>
          <w:tcPr>
            <w:tcW w:w="2338" w:type="dxa"/>
          </w:tcPr>
          <w:p w14:paraId="71FC42E6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759F7221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-13.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2338" w:type="dxa"/>
          </w:tcPr>
          <w:p w14:paraId="00EA5082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114E9" w14:paraId="5F6FF2DD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1E907547" w14:textId="77777777" w:rsidR="005114E9" w:rsidRDefault="005114E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2869.6</w:t>
            </w:r>
          </w:p>
        </w:tc>
        <w:tc>
          <w:tcPr>
            <w:tcW w:w="2338" w:type="dxa"/>
          </w:tcPr>
          <w:p w14:paraId="26EFE648" w14:textId="77777777" w:rsidR="005114E9" w:rsidRDefault="005114E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5C62288E" w14:textId="77777777" w:rsidR="005114E9" w:rsidRDefault="005114E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-13.03</w:t>
            </w:r>
          </w:p>
        </w:tc>
        <w:tc>
          <w:tcPr>
            <w:tcW w:w="2338" w:type="dxa"/>
          </w:tcPr>
          <w:p w14:paraId="3CBAA59B" w14:textId="77777777" w:rsidR="005114E9" w:rsidRDefault="005114E9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5114E9" w14:paraId="2034DC04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64C4F408" w14:textId="77777777" w:rsidR="005114E9" w:rsidRDefault="005114E9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72D2B863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18F893DF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134D86B0" w14:textId="77777777" w:rsidR="005114E9" w:rsidRDefault="005114E9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114E9" w14:paraId="3217A3ED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26E94345" w14:textId="77777777" w:rsidR="005114E9" w:rsidRDefault="00C95D04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2875.6</w:t>
            </w:r>
          </w:p>
        </w:tc>
        <w:tc>
          <w:tcPr>
            <w:tcW w:w="2338" w:type="dxa"/>
          </w:tcPr>
          <w:p w14:paraId="5DC68249" w14:textId="77777777" w:rsidR="005114E9" w:rsidRDefault="00C95D04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23810AA8" w14:textId="77777777" w:rsidR="005114E9" w:rsidRDefault="00C95D04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5.16</w:t>
            </w:r>
          </w:p>
        </w:tc>
        <w:tc>
          <w:tcPr>
            <w:tcW w:w="2338" w:type="dxa"/>
          </w:tcPr>
          <w:p w14:paraId="2882843B" w14:textId="77777777" w:rsidR="005114E9" w:rsidRDefault="00C95D04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C95D04" w14:paraId="1F02AA7F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4FF8826E" w14:textId="77777777" w:rsidR="00C95D04" w:rsidRDefault="00C95D04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2875.6</w:t>
            </w:r>
          </w:p>
        </w:tc>
        <w:tc>
          <w:tcPr>
            <w:tcW w:w="2338" w:type="dxa"/>
          </w:tcPr>
          <w:p w14:paraId="0BB08CCE" w14:textId="77777777" w:rsidR="00C95D04" w:rsidRDefault="00C95D04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-238.1</w:t>
            </w:r>
          </w:p>
        </w:tc>
        <w:tc>
          <w:tcPr>
            <w:tcW w:w="2338" w:type="dxa"/>
          </w:tcPr>
          <w:p w14:paraId="0F168252" w14:textId="77777777" w:rsidR="00C95D04" w:rsidRDefault="00C95D04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5.01</w:t>
            </w:r>
          </w:p>
        </w:tc>
        <w:tc>
          <w:tcPr>
            <w:tcW w:w="2338" w:type="dxa"/>
          </w:tcPr>
          <w:p w14:paraId="6D924234" w14:textId="77777777" w:rsidR="00C95D04" w:rsidRDefault="00C95D04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C95D04" w14:paraId="442B4470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4453894D" w14:textId="77777777" w:rsidR="00C95D04" w:rsidRDefault="00C95D04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2875.6</w:t>
            </w:r>
          </w:p>
        </w:tc>
        <w:tc>
          <w:tcPr>
            <w:tcW w:w="2338" w:type="dxa"/>
          </w:tcPr>
          <w:p w14:paraId="53C72D88" w14:textId="77777777" w:rsidR="00C95D04" w:rsidRDefault="00C95D04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1B2A9D17" w14:textId="77777777" w:rsidR="00C95D04" w:rsidRDefault="00C95D04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-14.83</w:t>
            </w:r>
          </w:p>
        </w:tc>
        <w:tc>
          <w:tcPr>
            <w:tcW w:w="2338" w:type="dxa"/>
          </w:tcPr>
          <w:p w14:paraId="4CD9374C" w14:textId="77777777" w:rsidR="00C95D04" w:rsidRDefault="00C95D04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C95D04" w14:paraId="07E77C81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4AED50C2" w14:textId="77777777" w:rsidR="00C95D04" w:rsidRDefault="00C95D04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2875.6</w:t>
            </w:r>
          </w:p>
        </w:tc>
        <w:tc>
          <w:tcPr>
            <w:tcW w:w="2338" w:type="dxa"/>
          </w:tcPr>
          <w:p w14:paraId="0D3FF4AD" w14:textId="77777777" w:rsidR="00C95D04" w:rsidRDefault="00C95D04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699A4E49" w14:textId="77777777" w:rsidR="00C95D04" w:rsidRDefault="00C95D04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3.67</w:t>
            </w:r>
          </w:p>
        </w:tc>
        <w:tc>
          <w:tcPr>
            <w:tcW w:w="2338" w:type="dxa"/>
          </w:tcPr>
          <w:p w14:paraId="5FBA449F" w14:textId="77777777" w:rsidR="00C95D04" w:rsidRDefault="00C95D04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C95D04" w14:paraId="12523BFE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56A01430" w14:textId="77777777" w:rsidR="00C95D04" w:rsidRDefault="00C95D04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2875.6</w:t>
            </w:r>
          </w:p>
        </w:tc>
        <w:tc>
          <w:tcPr>
            <w:tcW w:w="2338" w:type="dxa"/>
          </w:tcPr>
          <w:p w14:paraId="56335F89" w14:textId="77777777" w:rsidR="00C95D04" w:rsidRDefault="00C95D04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-266.1</w:t>
            </w:r>
          </w:p>
        </w:tc>
        <w:tc>
          <w:tcPr>
            <w:tcW w:w="2338" w:type="dxa"/>
          </w:tcPr>
          <w:p w14:paraId="0BE4EC68" w14:textId="77777777" w:rsidR="00C95D04" w:rsidRDefault="00C95D04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0.31</w:t>
            </w:r>
          </w:p>
        </w:tc>
        <w:tc>
          <w:tcPr>
            <w:tcW w:w="2338" w:type="dxa"/>
          </w:tcPr>
          <w:p w14:paraId="684DF8E4" w14:textId="77777777" w:rsidR="00C95D04" w:rsidRDefault="00C95D04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C95D04" w14:paraId="2CE7BC19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77D427BB" w14:textId="77777777" w:rsidR="00C95D04" w:rsidRDefault="00C95D04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2105346F" w14:textId="77777777" w:rsidR="00C95D04" w:rsidRDefault="00C95D04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FB957C5" w14:textId="77777777" w:rsidR="00C95D04" w:rsidRDefault="00C95D04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4690B6A" w14:textId="77777777" w:rsidR="00C95D04" w:rsidRDefault="00C95D04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21CD" w14:paraId="60F66DEC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5127D5B6" w14:textId="77777777" w:rsidR="001021CD" w:rsidRDefault="001021CD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2881.6</w:t>
            </w:r>
          </w:p>
        </w:tc>
        <w:tc>
          <w:tcPr>
            <w:tcW w:w="2338" w:type="dxa"/>
          </w:tcPr>
          <w:p w14:paraId="003E7DAA" w14:textId="77777777" w:rsidR="001021CD" w:rsidRDefault="001021CD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78678E5D" w14:textId="77777777" w:rsidR="001021CD" w:rsidRDefault="001021CD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7.02</w:t>
            </w:r>
          </w:p>
        </w:tc>
        <w:tc>
          <w:tcPr>
            <w:tcW w:w="2338" w:type="dxa"/>
          </w:tcPr>
          <w:p w14:paraId="37CD7B0D" w14:textId="77777777" w:rsidR="001021CD" w:rsidRDefault="001021CD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1021CD" w14:paraId="37768859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68E3EC85" w14:textId="77777777" w:rsidR="001021CD" w:rsidRDefault="001021CD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2881.6</w:t>
            </w:r>
          </w:p>
        </w:tc>
        <w:tc>
          <w:tcPr>
            <w:tcW w:w="2338" w:type="dxa"/>
          </w:tcPr>
          <w:p w14:paraId="0AF598D7" w14:textId="77777777" w:rsidR="001021CD" w:rsidRDefault="001021CD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0AF52083" w14:textId="77777777" w:rsidR="001021CD" w:rsidRDefault="001021CD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-16.69</w:t>
            </w:r>
          </w:p>
        </w:tc>
        <w:tc>
          <w:tcPr>
            <w:tcW w:w="2338" w:type="dxa"/>
          </w:tcPr>
          <w:p w14:paraId="78ED021A" w14:textId="77777777" w:rsidR="001021CD" w:rsidRDefault="001021CD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1021CD" w14:paraId="080461C9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59597D32" w14:textId="77777777" w:rsidR="001021CD" w:rsidRDefault="001021CD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924D036" w14:textId="77777777" w:rsidR="001021CD" w:rsidRDefault="001021CD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74549AC7" w14:textId="77777777" w:rsidR="001021CD" w:rsidRDefault="001021CD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CC2CB76" w14:textId="77777777" w:rsidR="001021CD" w:rsidRDefault="001021CD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21CD" w14:paraId="11A50E62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2B280F7F" w14:textId="77777777" w:rsidR="001021CD" w:rsidRDefault="00CA5E93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2887.6</w:t>
            </w:r>
          </w:p>
        </w:tc>
        <w:tc>
          <w:tcPr>
            <w:tcW w:w="2338" w:type="dxa"/>
          </w:tcPr>
          <w:p w14:paraId="3AE74CCF" w14:textId="77777777" w:rsidR="001021CD" w:rsidRDefault="00CA5E93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567A7A96" w14:textId="77777777" w:rsidR="001021CD" w:rsidRDefault="00CA5E93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-18.57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33BDC115" w14:textId="77777777" w:rsidR="001021CD" w:rsidRDefault="00CA5E93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Full plane</w:t>
            </w:r>
          </w:p>
        </w:tc>
      </w:tr>
      <w:tr w:rsidR="00CA5E93" w14:paraId="1A964DB1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04259195" w14:textId="77777777" w:rsidR="00CA5E93" w:rsidRDefault="00CA5E93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2887.6</w:t>
            </w:r>
          </w:p>
        </w:tc>
        <w:tc>
          <w:tcPr>
            <w:tcW w:w="2338" w:type="dxa"/>
          </w:tcPr>
          <w:p w14:paraId="304EBBA6" w14:textId="77777777" w:rsidR="00CA5E93" w:rsidRDefault="00CA5E93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5781A3D3" w14:textId="77777777" w:rsidR="00CA5E93" w:rsidRDefault="00CA5E93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-18.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2338" w:type="dxa"/>
          </w:tcPr>
          <w:p w14:paraId="2376AB4C" w14:textId="77777777" w:rsidR="00CA5E93" w:rsidRDefault="00CA5E93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CA5E93" w14:paraId="38EC82E7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132F32EE" w14:textId="77777777" w:rsidR="00CA5E93" w:rsidRDefault="00CA5E93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2887.6</w:t>
            </w:r>
          </w:p>
        </w:tc>
        <w:tc>
          <w:tcPr>
            <w:tcW w:w="2338" w:type="dxa"/>
          </w:tcPr>
          <w:p w14:paraId="14C18DB6" w14:textId="77777777" w:rsidR="00CA5E93" w:rsidRDefault="00CA5E93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-238.1</w:t>
            </w:r>
          </w:p>
        </w:tc>
        <w:tc>
          <w:tcPr>
            <w:tcW w:w="2338" w:type="dxa"/>
          </w:tcPr>
          <w:p w14:paraId="606629E6" w14:textId="77777777" w:rsidR="00CA5E93" w:rsidRDefault="00CA5E93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-18.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2338" w:type="dxa"/>
          </w:tcPr>
          <w:p w14:paraId="4A6251E4" w14:textId="77777777" w:rsidR="00CA5E93" w:rsidRDefault="00CA5E93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CA5E93" w14:paraId="6CD4E0CB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6466A10C" w14:textId="77777777" w:rsidR="00CA5E93" w:rsidRDefault="00CA5E93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2887.6</w:t>
            </w:r>
          </w:p>
        </w:tc>
        <w:tc>
          <w:tcPr>
            <w:tcW w:w="2338" w:type="dxa"/>
          </w:tcPr>
          <w:p w14:paraId="503D2DFD" w14:textId="77777777" w:rsidR="00CA5E93" w:rsidRDefault="00CA5E93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561A1A93" w14:textId="77777777" w:rsidR="00CA5E93" w:rsidRDefault="00CA5E93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-18.57</w:t>
            </w:r>
          </w:p>
        </w:tc>
        <w:tc>
          <w:tcPr>
            <w:tcW w:w="2338" w:type="dxa"/>
          </w:tcPr>
          <w:p w14:paraId="427A672C" w14:textId="77777777" w:rsidR="00CA5E93" w:rsidRDefault="00CA5E93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CA5E93" w14:paraId="1B798297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3DC0B578" w14:textId="77777777" w:rsidR="00CA5E93" w:rsidRDefault="00CA5E93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2887.6</w:t>
            </w:r>
          </w:p>
        </w:tc>
        <w:tc>
          <w:tcPr>
            <w:tcW w:w="2338" w:type="dxa"/>
          </w:tcPr>
          <w:p w14:paraId="24FEA1D3" w14:textId="77777777" w:rsidR="00CA5E93" w:rsidRDefault="00CA5E93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-241.1</w:t>
            </w:r>
          </w:p>
        </w:tc>
        <w:tc>
          <w:tcPr>
            <w:tcW w:w="2338" w:type="dxa"/>
          </w:tcPr>
          <w:p w14:paraId="5792DE56" w14:textId="77777777" w:rsidR="00CA5E93" w:rsidRDefault="00CA5E93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-18.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2338" w:type="dxa"/>
          </w:tcPr>
          <w:p w14:paraId="38687C68" w14:textId="77777777" w:rsidR="00CA5E93" w:rsidRDefault="00CA5E93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CA5E93" w14:paraId="35D75960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1F93A869" w14:textId="77777777" w:rsidR="00CA5E93" w:rsidRDefault="00CA5E93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2887.6</w:t>
            </w:r>
          </w:p>
        </w:tc>
        <w:tc>
          <w:tcPr>
            <w:tcW w:w="2338" w:type="dxa"/>
          </w:tcPr>
          <w:p w14:paraId="7EB0778B" w14:textId="77777777" w:rsidR="00CA5E93" w:rsidRDefault="00CA5E93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52E70090" w14:textId="77777777" w:rsidR="00CA5E93" w:rsidRDefault="00CA5E93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7.37</w:t>
            </w:r>
          </w:p>
        </w:tc>
        <w:tc>
          <w:tcPr>
            <w:tcW w:w="2338" w:type="dxa"/>
          </w:tcPr>
          <w:p w14:paraId="030D71E7" w14:textId="77777777" w:rsidR="00CA5E93" w:rsidRDefault="00CA5E93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CA5E93" w14:paraId="2E773007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218C8308" w14:textId="77777777" w:rsidR="00CA5E93" w:rsidRDefault="00CA5E93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268B9B81" w14:textId="77777777" w:rsidR="00CA5E93" w:rsidRDefault="00CA5E93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4D97649" w14:textId="77777777" w:rsidR="00CA5E93" w:rsidRDefault="00CA5E93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359BA0DE" w14:textId="77777777" w:rsidR="00CA5E93" w:rsidRDefault="00CA5E93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0281" w14:paraId="148229CA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2D7A4C0B" w14:textId="77777777" w:rsidR="00F90281" w:rsidRDefault="00F9028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2899.6</w:t>
            </w:r>
          </w:p>
        </w:tc>
        <w:tc>
          <w:tcPr>
            <w:tcW w:w="2338" w:type="dxa"/>
          </w:tcPr>
          <w:p w14:paraId="47C4111F" w14:textId="77777777" w:rsidR="00F90281" w:rsidRDefault="00F9028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47D1A4E8" w14:textId="77777777" w:rsidR="00F90281" w:rsidRDefault="00F9028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-22.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2338" w:type="dxa"/>
          </w:tcPr>
          <w:p w14:paraId="50B03F88" w14:textId="77777777" w:rsidR="00F90281" w:rsidRDefault="00F9028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90281" w14:paraId="035E78ED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6089D4A4" w14:textId="77777777" w:rsidR="00F90281" w:rsidRDefault="00F9028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2899.6</w:t>
            </w:r>
          </w:p>
        </w:tc>
        <w:tc>
          <w:tcPr>
            <w:tcW w:w="2338" w:type="dxa"/>
          </w:tcPr>
          <w:p w14:paraId="22AF8281" w14:textId="77777777" w:rsidR="00F90281" w:rsidRDefault="00F9028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-238.1</w:t>
            </w:r>
          </w:p>
        </w:tc>
        <w:tc>
          <w:tcPr>
            <w:tcW w:w="2338" w:type="dxa"/>
          </w:tcPr>
          <w:p w14:paraId="422E4A0F" w14:textId="77777777" w:rsidR="00F90281" w:rsidRDefault="00F9028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-22.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2338" w:type="dxa"/>
          </w:tcPr>
          <w:p w14:paraId="04DBE7F6" w14:textId="77777777" w:rsidR="00F90281" w:rsidRDefault="00F9028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90281" w14:paraId="5C030A9F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5A51C42F" w14:textId="77777777" w:rsidR="00F90281" w:rsidRDefault="00F9028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2899.6</w:t>
            </w:r>
          </w:p>
        </w:tc>
        <w:tc>
          <w:tcPr>
            <w:tcW w:w="2338" w:type="dxa"/>
          </w:tcPr>
          <w:p w14:paraId="0DE01FBC" w14:textId="77777777" w:rsidR="00F90281" w:rsidRDefault="00F9028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6A2E2EE9" w14:textId="77777777" w:rsidR="00F90281" w:rsidRDefault="00F9028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-22.45</w:t>
            </w:r>
          </w:p>
        </w:tc>
        <w:tc>
          <w:tcPr>
            <w:tcW w:w="2338" w:type="dxa"/>
          </w:tcPr>
          <w:p w14:paraId="08CA82A8" w14:textId="77777777" w:rsidR="00F90281" w:rsidRDefault="00F9028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90281" w14:paraId="53A5F915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7BBB5A50" w14:textId="77777777" w:rsidR="00F90281" w:rsidRDefault="00F9028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2899.6</w:t>
            </w:r>
          </w:p>
        </w:tc>
        <w:tc>
          <w:tcPr>
            <w:tcW w:w="2338" w:type="dxa"/>
          </w:tcPr>
          <w:p w14:paraId="5D84A61F" w14:textId="77777777" w:rsidR="00F90281" w:rsidRDefault="00F9028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-241.</w:t>
            </w:r>
            <w:r w:rsidR="00DD716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38" w:type="dxa"/>
          </w:tcPr>
          <w:p w14:paraId="44E5E53A" w14:textId="77777777" w:rsidR="00F90281" w:rsidRDefault="00F9028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-22.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338" w:type="dxa"/>
          </w:tcPr>
          <w:p w14:paraId="4297C679" w14:textId="77777777" w:rsidR="00F90281" w:rsidRDefault="00F9028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90281" w14:paraId="0BCC87DB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21516E67" w14:textId="77777777" w:rsidR="00F90281" w:rsidRDefault="00F9028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2899.6</w:t>
            </w:r>
          </w:p>
        </w:tc>
        <w:tc>
          <w:tcPr>
            <w:tcW w:w="2338" w:type="dxa"/>
          </w:tcPr>
          <w:p w14:paraId="4C051BBE" w14:textId="77777777" w:rsidR="00F90281" w:rsidRDefault="00F9028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7B0615F2" w14:textId="77777777" w:rsidR="00F90281" w:rsidRDefault="00F9028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1.26</w:t>
            </w:r>
          </w:p>
        </w:tc>
        <w:tc>
          <w:tcPr>
            <w:tcW w:w="2338" w:type="dxa"/>
          </w:tcPr>
          <w:p w14:paraId="3384E185" w14:textId="77777777" w:rsidR="00F90281" w:rsidRDefault="00F9028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90281" w14:paraId="530E03BE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40849C8C" w14:textId="77777777" w:rsidR="00F90281" w:rsidRDefault="00F9028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2899.6</w:t>
            </w:r>
          </w:p>
        </w:tc>
        <w:tc>
          <w:tcPr>
            <w:tcW w:w="2338" w:type="dxa"/>
          </w:tcPr>
          <w:p w14:paraId="3A768558" w14:textId="77777777" w:rsidR="00F90281" w:rsidRDefault="00F9028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6FE65CAE" w14:textId="77777777" w:rsidR="00F90281" w:rsidRDefault="00F9028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19.56</w:t>
            </w:r>
          </w:p>
        </w:tc>
        <w:tc>
          <w:tcPr>
            <w:tcW w:w="2338" w:type="dxa"/>
          </w:tcPr>
          <w:p w14:paraId="737E65A3" w14:textId="77777777" w:rsidR="00F90281" w:rsidRDefault="00F90281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90281" w14:paraId="4FEA7EBD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5BB26EA8" w14:textId="77777777" w:rsidR="00F90281" w:rsidRDefault="00F90281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74C0CAE" w14:textId="77777777" w:rsidR="00F90281" w:rsidRDefault="00F9028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B8F4D65" w14:textId="77777777" w:rsidR="00F90281" w:rsidRDefault="00F9028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739901E4" w14:textId="77777777" w:rsidR="00F90281" w:rsidRDefault="00F90281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0281" w14:paraId="6479E71B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720CFCB0" w14:textId="77777777" w:rsidR="00F90281" w:rsidRDefault="00FB5E78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2911.6</w:t>
            </w:r>
          </w:p>
        </w:tc>
        <w:tc>
          <w:tcPr>
            <w:tcW w:w="2338" w:type="dxa"/>
          </w:tcPr>
          <w:p w14:paraId="7746D895" w14:textId="77777777" w:rsidR="00F90281" w:rsidRDefault="00FB5E78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73EFB4A7" w14:textId="77777777" w:rsidR="00F90281" w:rsidRDefault="00FB5E78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2338" w:type="dxa"/>
          </w:tcPr>
          <w:p w14:paraId="4DF2537E" w14:textId="77777777" w:rsidR="00FB5E78" w:rsidRDefault="00FB5E78" w:rsidP="00FB5E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B5E78" w14:paraId="404BBAD0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33A3EAF3" w14:textId="77777777" w:rsidR="00FB5E78" w:rsidRDefault="00FB5E78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2911.6</w:t>
            </w:r>
          </w:p>
        </w:tc>
        <w:tc>
          <w:tcPr>
            <w:tcW w:w="2338" w:type="dxa"/>
          </w:tcPr>
          <w:p w14:paraId="32793496" w14:textId="77777777" w:rsidR="00FB5E78" w:rsidRDefault="00FB5E78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-238.1</w:t>
            </w:r>
          </w:p>
        </w:tc>
        <w:tc>
          <w:tcPr>
            <w:tcW w:w="2338" w:type="dxa"/>
          </w:tcPr>
          <w:p w14:paraId="6EE31CD4" w14:textId="77777777" w:rsidR="00FB5E78" w:rsidRDefault="00FB5E78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2338" w:type="dxa"/>
          </w:tcPr>
          <w:p w14:paraId="19D5F604" w14:textId="77777777" w:rsidR="00FB5E78" w:rsidRDefault="00FB5E78" w:rsidP="00FB5E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B5E78" w14:paraId="05636396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344AA2B7" w14:textId="77777777" w:rsidR="00FB5E78" w:rsidRDefault="00FB5E78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2911.6</w:t>
            </w:r>
          </w:p>
        </w:tc>
        <w:tc>
          <w:tcPr>
            <w:tcW w:w="2338" w:type="dxa"/>
          </w:tcPr>
          <w:p w14:paraId="2E512890" w14:textId="77777777" w:rsidR="00FB5E78" w:rsidRDefault="00FB5E78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7A8DED3B" w14:textId="77777777" w:rsidR="00FB5E78" w:rsidRDefault="00FB5E78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-26.47</w:t>
            </w:r>
          </w:p>
        </w:tc>
        <w:tc>
          <w:tcPr>
            <w:tcW w:w="2338" w:type="dxa"/>
          </w:tcPr>
          <w:p w14:paraId="31D2F73B" w14:textId="77777777" w:rsidR="00FB5E78" w:rsidRDefault="00FB5E78" w:rsidP="00FB5E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B5E78" w14:paraId="6D2848A9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50F01A1A" w14:textId="77777777" w:rsidR="00FB5E78" w:rsidRDefault="00FB5E78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2911.6</w:t>
            </w:r>
          </w:p>
        </w:tc>
        <w:tc>
          <w:tcPr>
            <w:tcW w:w="2338" w:type="dxa"/>
          </w:tcPr>
          <w:p w14:paraId="26264285" w14:textId="77777777" w:rsidR="00FB5E78" w:rsidRDefault="00FB5E78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-241.</w:t>
            </w:r>
            <w:r w:rsidR="00DD716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38" w:type="dxa"/>
          </w:tcPr>
          <w:p w14:paraId="24D2B173" w14:textId="77777777" w:rsidR="00FB5E78" w:rsidRDefault="00FB5E78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338" w:type="dxa"/>
          </w:tcPr>
          <w:p w14:paraId="41EE470B" w14:textId="77777777" w:rsidR="00FB5E78" w:rsidRDefault="00FB5E78" w:rsidP="00FB5E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B5E78" w14:paraId="05C9210B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3D78692A" w14:textId="77777777" w:rsidR="00FB5E78" w:rsidRDefault="00FB5E78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2911.6</w:t>
            </w:r>
          </w:p>
        </w:tc>
        <w:tc>
          <w:tcPr>
            <w:tcW w:w="2338" w:type="dxa"/>
          </w:tcPr>
          <w:p w14:paraId="4F674E24" w14:textId="77777777" w:rsidR="00FB5E78" w:rsidRDefault="00FB5E78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492DABC5" w14:textId="77777777" w:rsidR="00FB5E78" w:rsidRDefault="00FB5E78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5.25</w:t>
            </w:r>
          </w:p>
        </w:tc>
        <w:tc>
          <w:tcPr>
            <w:tcW w:w="2338" w:type="dxa"/>
          </w:tcPr>
          <w:p w14:paraId="78238598" w14:textId="77777777" w:rsidR="00FB5E78" w:rsidRDefault="00FB5E78" w:rsidP="00FB5E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B5E78" w14:paraId="7F109DF7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10054A30" w14:textId="77777777" w:rsidR="00FB5E78" w:rsidRDefault="00FB5E78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2911.6</w:t>
            </w:r>
          </w:p>
        </w:tc>
        <w:tc>
          <w:tcPr>
            <w:tcW w:w="2338" w:type="dxa"/>
          </w:tcPr>
          <w:p w14:paraId="35FBC6D7" w14:textId="77777777" w:rsidR="00FB5E78" w:rsidRDefault="00FB5E78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1707F0D0" w14:textId="77777777" w:rsidR="00FB5E78" w:rsidRDefault="00FB5E78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3.55</w:t>
            </w:r>
          </w:p>
        </w:tc>
        <w:tc>
          <w:tcPr>
            <w:tcW w:w="2338" w:type="dxa"/>
          </w:tcPr>
          <w:p w14:paraId="26AE12B6" w14:textId="77777777" w:rsidR="00FB5E78" w:rsidRDefault="00FB5E78" w:rsidP="00FB5E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FB5E78" w14:paraId="3CCE0832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3B89025E" w14:textId="77777777" w:rsidR="00FB5E78" w:rsidRDefault="00FB5E78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122CB0E2" w14:textId="77777777" w:rsidR="00FB5E78" w:rsidRDefault="00FB5E78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78A94AF" w14:textId="77777777" w:rsidR="00FB5E78" w:rsidRDefault="00FB5E78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7A76DB75" w14:textId="77777777" w:rsidR="00FB5E78" w:rsidRDefault="00FB5E78" w:rsidP="00FB5E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5E78" w14:paraId="08E6B9F1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471D4732" w14:textId="77777777" w:rsidR="00FB5E78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8" w:type="dxa"/>
          </w:tcPr>
          <w:p w14:paraId="49412B9F" w14:textId="77777777" w:rsidR="00FB5E78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64334029" w14:textId="77777777" w:rsidR="00FB5E78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-30.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20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1D315716" w14:textId="77777777" w:rsidR="00FB5E78" w:rsidRDefault="00DD7160" w:rsidP="00FB5E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Full plane</w:t>
            </w:r>
          </w:p>
        </w:tc>
      </w:tr>
      <w:tr w:rsidR="00DD7160" w14:paraId="319EDACE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167808F4" w14:textId="77777777" w:rsidR="00DD7160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8" w:type="dxa"/>
          </w:tcPr>
          <w:p w14:paraId="15FC272D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0577951C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-30.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2338" w:type="dxa"/>
          </w:tcPr>
          <w:p w14:paraId="57A009A5" w14:textId="77777777" w:rsidR="00DD7160" w:rsidRDefault="00DD7160" w:rsidP="00FB5E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DD7160" w14:paraId="375694A3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363CDED6" w14:textId="77777777" w:rsidR="00DD7160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8" w:type="dxa"/>
          </w:tcPr>
          <w:p w14:paraId="583D94F4" w14:textId="77777777" w:rsidR="00DD7160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4D882CFB" w14:textId="77777777" w:rsidR="00DD7160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-30.20</w:t>
            </w:r>
          </w:p>
        </w:tc>
        <w:tc>
          <w:tcPr>
            <w:tcW w:w="2338" w:type="dxa"/>
          </w:tcPr>
          <w:p w14:paraId="7C3278F0" w14:textId="77777777" w:rsidR="00DD7160" w:rsidRDefault="00DD7160" w:rsidP="00FB5E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DD7160" w14:paraId="565B4767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0F90F806" w14:textId="77777777" w:rsidR="00DD7160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8" w:type="dxa"/>
          </w:tcPr>
          <w:p w14:paraId="4787CA9B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-241.1</w:t>
            </w:r>
          </w:p>
        </w:tc>
        <w:tc>
          <w:tcPr>
            <w:tcW w:w="2338" w:type="dxa"/>
          </w:tcPr>
          <w:p w14:paraId="3F7480A3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29.87</w:t>
            </w:r>
          </w:p>
        </w:tc>
        <w:tc>
          <w:tcPr>
            <w:tcW w:w="2338" w:type="dxa"/>
          </w:tcPr>
          <w:p w14:paraId="7377CF5E" w14:textId="77777777" w:rsidR="00DD7160" w:rsidRDefault="00DD7160" w:rsidP="00FB5E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DD7160" w14:paraId="3B270121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06CF16CF" w14:textId="77777777" w:rsidR="00DD7160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8" w:type="dxa"/>
          </w:tcPr>
          <w:p w14:paraId="51AAB540" w14:textId="77777777" w:rsidR="00DD7160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1CF83EFB" w14:textId="77777777" w:rsidR="00DD7160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29.01</w:t>
            </w:r>
          </w:p>
        </w:tc>
        <w:tc>
          <w:tcPr>
            <w:tcW w:w="2338" w:type="dxa"/>
          </w:tcPr>
          <w:p w14:paraId="7A94D7C8" w14:textId="77777777" w:rsidR="00DD7160" w:rsidRDefault="00DD7160" w:rsidP="00FB5E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DD7160" w14:paraId="016A6871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62631100" w14:textId="77777777" w:rsidR="00DD7160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8" w:type="dxa"/>
          </w:tcPr>
          <w:p w14:paraId="0D9007D1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-251.1</w:t>
            </w:r>
          </w:p>
        </w:tc>
        <w:tc>
          <w:tcPr>
            <w:tcW w:w="2338" w:type="dxa"/>
          </w:tcPr>
          <w:p w14:paraId="69889618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28.14</w:t>
            </w:r>
          </w:p>
        </w:tc>
        <w:tc>
          <w:tcPr>
            <w:tcW w:w="2338" w:type="dxa"/>
          </w:tcPr>
          <w:p w14:paraId="37F30743" w14:textId="77777777" w:rsidR="00DD7160" w:rsidRDefault="00DD7160" w:rsidP="00FB5E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DD7160" w14:paraId="09F06E49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6A355505" w14:textId="77777777" w:rsidR="00DD7160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8" w:type="dxa"/>
          </w:tcPr>
          <w:p w14:paraId="1B0B93D6" w14:textId="77777777" w:rsidR="00DD7160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263330B7" w14:textId="77777777" w:rsidR="00DD7160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27.28</w:t>
            </w:r>
          </w:p>
        </w:tc>
        <w:tc>
          <w:tcPr>
            <w:tcW w:w="2338" w:type="dxa"/>
          </w:tcPr>
          <w:p w14:paraId="14E0AA42" w14:textId="77777777" w:rsidR="00DD7160" w:rsidRDefault="00DD7160" w:rsidP="00FB5E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DD7160" w14:paraId="72749D62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67C3A4DC" w14:textId="77777777" w:rsidR="00DD7160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7986A8E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0D3CB33D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CB4E2FB" w14:textId="77777777" w:rsidR="00DD7160" w:rsidRDefault="00DD7160" w:rsidP="00FB5E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7160" w14:paraId="21567938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7EC6AF82" w14:textId="77777777" w:rsidR="00DD7160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8" w:type="dxa"/>
          </w:tcPr>
          <w:p w14:paraId="2748189F" w14:textId="77777777" w:rsidR="00DD7160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13E5521F" w14:textId="77777777" w:rsidR="00DD7160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-40.61</w:t>
            </w:r>
          </w:p>
        </w:tc>
        <w:tc>
          <w:tcPr>
            <w:tcW w:w="2338" w:type="dxa"/>
          </w:tcPr>
          <w:p w14:paraId="5F8C383E" w14:textId="77777777" w:rsidR="00DD7160" w:rsidRDefault="00DD7160" w:rsidP="00FB5E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DD7160" w14:paraId="01306909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0D7512E4" w14:textId="77777777" w:rsidR="00DD7160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8" w:type="dxa"/>
          </w:tcPr>
          <w:p w14:paraId="5F627B7C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-241.1</w:t>
            </w:r>
          </w:p>
        </w:tc>
        <w:tc>
          <w:tcPr>
            <w:tcW w:w="2338" w:type="dxa"/>
          </w:tcPr>
          <w:p w14:paraId="602828E6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-40.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338" w:type="dxa"/>
          </w:tcPr>
          <w:p w14:paraId="7FB5EC1F" w14:textId="77777777" w:rsidR="00DD7160" w:rsidRDefault="00DD7160" w:rsidP="00FB5E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DD7160" w14:paraId="6D0942FE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393A36D7" w14:textId="77777777" w:rsidR="00DD7160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8" w:type="dxa"/>
          </w:tcPr>
          <w:p w14:paraId="0956B545" w14:textId="77777777" w:rsidR="00DD7160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5E74CADE" w14:textId="77777777" w:rsidR="00DD7160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39.40</w:t>
            </w:r>
          </w:p>
        </w:tc>
        <w:tc>
          <w:tcPr>
            <w:tcW w:w="2338" w:type="dxa"/>
          </w:tcPr>
          <w:p w14:paraId="41978655" w14:textId="77777777" w:rsidR="00DD7160" w:rsidRDefault="00DD7160" w:rsidP="00FB5E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DD7160" w14:paraId="0C9400B5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175BFB7E" w14:textId="77777777" w:rsidR="00DD7160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8" w:type="dxa"/>
          </w:tcPr>
          <w:p w14:paraId="3ECBD5EF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-251.1</w:t>
            </w:r>
          </w:p>
        </w:tc>
        <w:tc>
          <w:tcPr>
            <w:tcW w:w="2338" w:type="dxa"/>
          </w:tcPr>
          <w:p w14:paraId="2CDAFE67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38.53</w:t>
            </w:r>
          </w:p>
        </w:tc>
        <w:tc>
          <w:tcPr>
            <w:tcW w:w="2338" w:type="dxa"/>
          </w:tcPr>
          <w:p w14:paraId="685E8151" w14:textId="77777777" w:rsidR="00DD7160" w:rsidRDefault="00DD7160" w:rsidP="00FB5E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DD7160" w14:paraId="49AB08F6" w14:textId="77777777" w:rsidTr="005C21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24EBD208" w14:textId="77777777" w:rsidR="00DD7160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8" w:type="dxa"/>
          </w:tcPr>
          <w:p w14:paraId="05E5522E" w14:textId="77777777" w:rsidR="00DD7160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498E56F2" w14:textId="77777777" w:rsidR="00DD7160" w:rsidRDefault="00DD7160" w:rsidP="00F236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37.67</w:t>
            </w:r>
          </w:p>
        </w:tc>
        <w:tc>
          <w:tcPr>
            <w:tcW w:w="2338" w:type="dxa"/>
          </w:tcPr>
          <w:p w14:paraId="74AA7081" w14:textId="77777777" w:rsidR="00DD7160" w:rsidRDefault="00DD7160" w:rsidP="00FB5E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DD7160" w14:paraId="265F7032" w14:textId="77777777" w:rsidTr="005C21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4183A833" w14:textId="77777777" w:rsidR="00DD7160" w:rsidRDefault="00DD7160" w:rsidP="00F236F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8" w:type="dxa"/>
          </w:tcPr>
          <w:p w14:paraId="72D87667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-266.1</w:t>
            </w:r>
          </w:p>
        </w:tc>
        <w:tc>
          <w:tcPr>
            <w:tcW w:w="2338" w:type="dxa"/>
          </w:tcPr>
          <w:p w14:paraId="7543515D" w14:textId="77777777" w:rsidR="00DD7160" w:rsidRDefault="00DD7160" w:rsidP="00F236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35.92</w:t>
            </w:r>
          </w:p>
        </w:tc>
        <w:tc>
          <w:tcPr>
            <w:tcW w:w="2338" w:type="dxa"/>
          </w:tcPr>
          <w:p w14:paraId="3295580B" w14:textId="77777777" w:rsidR="00DD7160" w:rsidRDefault="00DD7160" w:rsidP="00FB5E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</w:tbl>
    <w:p w14:paraId="365FEB9B" w14:textId="77777777" w:rsidR="00E1168B" w:rsidRDefault="00E1168B">
      <w:pPr>
        <w:rPr>
          <w:rFonts w:ascii="Times New Roman" w:hAnsi="Times New Roman" w:cs="Times New Roman"/>
          <w:sz w:val="22"/>
          <w:szCs w:val="22"/>
        </w:rPr>
      </w:pPr>
    </w:p>
    <w:p w14:paraId="18DE710D" w14:textId="77777777" w:rsidR="00E16D0E" w:rsidRDefault="00E16D0E">
      <w:pPr>
        <w:rPr>
          <w:rFonts w:ascii="Times New Roman" w:hAnsi="Times New Roman" w:cs="Times New Roman"/>
          <w:sz w:val="22"/>
          <w:szCs w:val="22"/>
        </w:rPr>
      </w:pPr>
    </w:p>
    <w:p w14:paraId="28A3CE19" w14:textId="77777777" w:rsidR="00E16D0E" w:rsidRDefault="00E16D0E" w:rsidP="00E16D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The following table provides a list of the profiles and planar data acquired on the F6 wing with leading-edge horn at a pitch angle of 5.0 degrees.  The data files are located in folder 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F6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Horn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AOA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 and the filenames follow the pattern: alpha</w:t>
      </w:r>
      <w:r w:rsidR="00263C8E">
        <w:rPr>
          <w:rFonts w:ascii="Times New Roman" w:hAnsi="Times New Roman" w:cs="Times New Roman"/>
          <w:sz w:val="22"/>
          <w:szCs w:val="22"/>
        </w:rPr>
        <w:t>5.0</w:t>
      </w:r>
      <w:r>
        <w:rPr>
          <w:rFonts w:ascii="Times New Roman" w:hAnsi="Times New Roman" w:cs="Times New Roman"/>
          <w:sz w:val="22"/>
          <w:szCs w:val="22"/>
        </w:rPr>
        <w:t>_x*_ym*_F6h_prof.dat  or alpha</w:t>
      </w:r>
      <w:r w:rsidR="00263C8E">
        <w:rPr>
          <w:rFonts w:ascii="Times New Roman" w:hAnsi="Times New Roman" w:cs="Times New Roman"/>
          <w:sz w:val="22"/>
          <w:szCs w:val="22"/>
        </w:rPr>
        <w:t>5.0</w:t>
      </w:r>
      <w:r>
        <w:rPr>
          <w:rFonts w:ascii="Times New Roman" w:hAnsi="Times New Roman" w:cs="Times New Roman"/>
          <w:sz w:val="22"/>
          <w:szCs w:val="22"/>
        </w:rPr>
        <w:t>_x*_F6h_plane.dat, depending on whether the file contains a profile or a plane.</w:t>
      </w:r>
    </w:p>
    <w:p w14:paraId="2F266EC6" w14:textId="77777777" w:rsidR="00E16D0E" w:rsidRDefault="00E16D0E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263C8E" w14:paraId="6B47D991" w14:textId="77777777" w:rsidTr="00B90D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07465AA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 (mm)</w:t>
            </w:r>
          </w:p>
        </w:tc>
        <w:tc>
          <w:tcPr>
            <w:tcW w:w="2337" w:type="dxa"/>
          </w:tcPr>
          <w:p w14:paraId="3C6D0C64" w14:textId="77777777" w:rsidR="00263C8E" w:rsidRDefault="00263C8E" w:rsidP="00B90D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 (mm)</w:t>
            </w:r>
          </w:p>
        </w:tc>
        <w:tc>
          <w:tcPr>
            <w:tcW w:w="2338" w:type="dxa"/>
          </w:tcPr>
          <w:p w14:paraId="3E8125E1" w14:textId="77777777" w:rsidR="00263C8E" w:rsidRPr="00F236F9" w:rsidRDefault="00263C8E" w:rsidP="00B90D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338" w:type="dxa"/>
          </w:tcPr>
          <w:p w14:paraId="7B970280" w14:textId="77777777" w:rsidR="00263C8E" w:rsidRDefault="00263C8E" w:rsidP="00B90D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File Type</w:t>
            </w:r>
          </w:p>
        </w:tc>
      </w:tr>
      <w:tr w:rsidR="00263C8E" w14:paraId="4566F01E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E726D43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7" w:type="dxa"/>
          </w:tcPr>
          <w:p w14:paraId="46D6783C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2CCF67EB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2BD27F35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Full plane</w:t>
            </w:r>
          </w:p>
        </w:tc>
      </w:tr>
      <w:tr w:rsidR="00263C8E" w14:paraId="43990FB3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9167CE7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7" w:type="dxa"/>
          </w:tcPr>
          <w:p w14:paraId="0EC260C5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5207178B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6.75</w:t>
            </w:r>
          </w:p>
        </w:tc>
        <w:tc>
          <w:tcPr>
            <w:tcW w:w="2338" w:type="dxa"/>
          </w:tcPr>
          <w:p w14:paraId="751F0F40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3726F537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1FC0CD5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7" w:type="dxa"/>
          </w:tcPr>
          <w:p w14:paraId="1D853A2C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1B1567F4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</w:p>
        </w:tc>
        <w:tc>
          <w:tcPr>
            <w:tcW w:w="2338" w:type="dxa"/>
          </w:tcPr>
          <w:p w14:paraId="1F41B770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46641D15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C9A1B4A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7" w:type="dxa"/>
          </w:tcPr>
          <w:p w14:paraId="6F15DDB1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34E6BA39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8.16</w:t>
            </w:r>
          </w:p>
        </w:tc>
        <w:tc>
          <w:tcPr>
            <w:tcW w:w="2338" w:type="dxa"/>
          </w:tcPr>
          <w:p w14:paraId="1282FE57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0A18EBFC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9BC816E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7" w:type="dxa"/>
          </w:tcPr>
          <w:p w14:paraId="1FBE016D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-266.1</w:t>
            </w:r>
          </w:p>
        </w:tc>
        <w:tc>
          <w:tcPr>
            <w:tcW w:w="2338" w:type="dxa"/>
          </w:tcPr>
          <w:p w14:paraId="5749695F" w14:textId="77777777" w:rsidR="00263C8E" w:rsidRDefault="00B35C8C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21.30</w:t>
            </w:r>
          </w:p>
        </w:tc>
        <w:tc>
          <w:tcPr>
            <w:tcW w:w="2338" w:type="dxa"/>
          </w:tcPr>
          <w:p w14:paraId="365C32E2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12ED8C7A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921DAE4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22D74D73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38C2E88E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286056C5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3C8E" w14:paraId="5D57FD6E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E32CDAE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2768.6</w:t>
            </w:r>
          </w:p>
        </w:tc>
        <w:tc>
          <w:tcPr>
            <w:tcW w:w="2337" w:type="dxa"/>
          </w:tcPr>
          <w:p w14:paraId="3E09703E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0B23C0CF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12.45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75A88735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Partial plane</w:t>
            </w:r>
          </w:p>
        </w:tc>
      </w:tr>
      <w:tr w:rsidR="00263C8E" w14:paraId="5EEDFF1A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3A2447F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532A8651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216FA486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3076D03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3C8E" w14:paraId="1EB9B4AB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B6081AD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2789.6</w:t>
            </w:r>
          </w:p>
        </w:tc>
        <w:tc>
          <w:tcPr>
            <w:tcW w:w="2337" w:type="dxa"/>
          </w:tcPr>
          <w:p w14:paraId="705BC600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0BC7ED75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7.71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0FED53EF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Partial plane</w:t>
            </w:r>
          </w:p>
        </w:tc>
      </w:tr>
      <w:tr w:rsidR="00263C8E" w14:paraId="7E50C297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554CA7A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30E899AA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65BE573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E7E4CAF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3C8E" w14:paraId="1162ABA7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B462625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2800.6</w:t>
            </w:r>
          </w:p>
        </w:tc>
        <w:tc>
          <w:tcPr>
            <w:tcW w:w="2337" w:type="dxa"/>
          </w:tcPr>
          <w:p w14:paraId="4D324D0E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1DC2F66B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5.16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5B7422AA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Partial plane</w:t>
            </w:r>
          </w:p>
        </w:tc>
      </w:tr>
      <w:tr w:rsidR="00263C8E" w14:paraId="69CE3C14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15FDB9F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25790DD9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30150251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3106B804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3C8E" w14:paraId="1F85AF6F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7E3C82C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2811.6</w:t>
            </w:r>
          </w:p>
        </w:tc>
        <w:tc>
          <w:tcPr>
            <w:tcW w:w="2337" w:type="dxa"/>
          </w:tcPr>
          <w:p w14:paraId="688311F4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0754B2E8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2.53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57602C05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Partial plane</w:t>
            </w:r>
          </w:p>
        </w:tc>
      </w:tr>
      <w:tr w:rsidR="00263C8E" w14:paraId="4F88C96D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6A7F337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542A602B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78B82DA1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4CBB7BCA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3C8E" w14:paraId="00A201C4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DA43AA8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2822.6</w:t>
            </w:r>
          </w:p>
        </w:tc>
        <w:tc>
          <w:tcPr>
            <w:tcW w:w="2337" w:type="dxa"/>
          </w:tcPr>
          <w:p w14:paraId="306B13A0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16DCBDBD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2338" w:type="dxa"/>
          </w:tcPr>
          <w:p w14:paraId="2D67C29E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23970419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22A71ED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2822.6</w:t>
            </w:r>
          </w:p>
        </w:tc>
        <w:tc>
          <w:tcPr>
            <w:tcW w:w="2337" w:type="dxa"/>
          </w:tcPr>
          <w:p w14:paraId="11617402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62AC26AC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-0.20</w:t>
            </w:r>
          </w:p>
        </w:tc>
        <w:tc>
          <w:tcPr>
            <w:tcW w:w="2338" w:type="dxa"/>
          </w:tcPr>
          <w:p w14:paraId="01548C4D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1DA5C835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384E74E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4CAA97D4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478F853E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7F78492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3C8E" w14:paraId="7F64D792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BFE53B2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66DDC793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-236.6</w:t>
            </w:r>
          </w:p>
        </w:tc>
        <w:tc>
          <w:tcPr>
            <w:tcW w:w="2338" w:type="dxa"/>
          </w:tcPr>
          <w:p w14:paraId="653E529A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3.15</w:t>
            </w:r>
          </w:p>
        </w:tc>
        <w:tc>
          <w:tcPr>
            <w:tcW w:w="2338" w:type="dxa"/>
          </w:tcPr>
          <w:p w14:paraId="22F3D5FC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040AC920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AAEF0A0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04521C3F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5D124280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3.07</w:t>
            </w:r>
          </w:p>
        </w:tc>
        <w:tc>
          <w:tcPr>
            <w:tcW w:w="2338" w:type="dxa"/>
          </w:tcPr>
          <w:p w14:paraId="208E0962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78698142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CD27FE8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2281B25D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64A44D69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-2.74</w:t>
            </w:r>
          </w:p>
        </w:tc>
        <w:tc>
          <w:tcPr>
            <w:tcW w:w="2338" w:type="dxa"/>
          </w:tcPr>
          <w:p w14:paraId="0E3A94C2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4BEC4770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290B651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04AF064A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-241.1</w:t>
            </w:r>
          </w:p>
        </w:tc>
        <w:tc>
          <w:tcPr>
            <w:tcW w:w="2338" w:type="dxa"/>
          </w:tcPr>
          <w:p w14:paraId="4990F597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338" w:type="dxa"/>
          </w:tcPr>
          <w:p w14:paraId="592A6EDF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7F8E711A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27D7924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629D31AB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438753EC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1.60</w:t>
            </w:r>
          </w:p>
        </w:tc>
        <w:tc>
          <w:tcPr>
            <w:tcW w:w="2338" w:type="dxa"/>
          </w:tcPr>
          <w:p w14:paraId="39AB66AB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40D3157C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696017C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13C3C273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-266.1</w:t>
            </w:r>
          </w:p>
        </w:tc>
        <w:tc>
          <w:tcPr>
            <w:tcW w:w="2338" w:type="dxa"/>
          </w:tcPr>
          <w:p w14:paraId="5807656E" w14:textId="77777777" w:rsidR="00263C8E" w:rsidRDefault="00B35C8C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1.65</w:t>
            </w:r>
          </w:p>
        </w:tc>
        <w:tc>
          <w:tcPr>
            <w:tcW w:w="2338" w:type="dxa"/>
          </w:tcPr>
          <w:p w14:paraId="2ECB1AE2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71676BCF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CEC1786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084F7BF3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C52CDF3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3FB3D7B7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3C8E" w14:paraId="5BCA7D39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79FC65B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2842.6</w:t>
            </w:r>
          </w:p>
        </w:tc>
        <w:tc>
          <w:tcPr>
            <w:tcW w:w="2337" w:type="dxa"/>
          </w:tcPr>
          <w:p w14:paraId="3789691A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2D91CE55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-5.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2338" w:type="dxa"/>
          </w:tcPr>
          <w:p w14:paraId="4DA55C15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0C5BFC3A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232ED9F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2842.6</w:t>
            </w:r>
          </w:p>
        </w:tc>
        <w:tc>
          <w:tcPr>
            <w:tcW w:w="2337" w:type="dxa"/>
          </w:tcPr>
          <w:p w14:paraId="76D28E2D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06A55501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-5.41</w:t>
            </w:r>
          </w:p>
        </w:tc>
        <w:tc>
          <w:tcPr>
            <w:tcW w:w="2338" w:type="dxa"/>
          </w:tcPr>
          <w:p w14:paraId="0FBACD20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22581CEE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FE7E801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3EBC4B46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8A09F42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250A9739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3C8E" w14:paraId="0C54DAEB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95AAB48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2852.6</w:t>
            </w:r>
          </w:p>
        </w:tc>
        <w:tc>
          <w:tcPr>
            <w:tcW w:w="2337" w:type="dxa"/>
          </w:tcPr>
          <w:p w14:paraId="1669B450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70371BA7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-8.14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0D2CD786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Full plane</w:t>
            </w:r>
          </w:p>
        </w:tc>
      </w:tr>
      <w:tr w:rsidR="00263C8E" w14:paraId="1002E155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E5F156E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2852.6</w:t>
            </w:r>
          </w:p>
        </w:tc>
        <w:tc>
          <w:tcPr>
            <w:tcW w:w="2337" w:type="dxa"/>
          </w:tcPr>
          <w:p w14:paraId="10C5EF4F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-236.6</w:t>
            </w:r>
          </w:p>
        </w:tc>
        <w:tc>
          <w:tcPr>
            <w:tcW w:w="2338" w:type="dxa"/>
          </w:tcPr>
          <w:p w14:paraId="147A7514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-8.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2338" w:type="dxa"/>
          </w:tcPr>
          <w:p w14:paraId="38EA4FC4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1EC32F92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98B2629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2852.6</w:t>
            </w:r>
          </w:p>
        </w:tc>
        <w:tc>
          <w:tcPr>
            <w:tcW w:w="2337" w:type="dxa"/>
          </w:tcPr>
          <w:p w14:paraId="4A43DA25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2814A2D2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-8.</w:t>
            </w:r>
            <w:r w:rsidR="00B35C8C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2338" w:type="dxa"/>
          </w:tcPr>
          <w:p w14:paraId="3AB722EA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51BDD478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104AF3C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2852.6</w:t>
            </w:r>
          </w:p>
        </w:tc>
        <w:tc>
          <w:tcPr>
            <w:tcW w:w="2337" w:type="dxa"/>
          </w:tcPr>
          <w:p w14:paraId="6BC3574D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3FF92241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-8.1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5D27A6" w:rsidRPr="00AF7B5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*</w:t>
            </w:r>
          </w:p>
        </w:tc>
        <w:tc>
          <w:tcPr>
            <w:tcW w:w="2338" w:type="dxa"/>
          </w:tcPr>
          <w:p w14:paraId="53A3E610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57F5C518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A8CE591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2852.6</w:t>
            </w:r>
          </w:p>
        </w:tc>
        <w:tc>
          <w:tcPr>
            <w:tcW w:w="2337" w:type="dxa"/>
          </w:tcPr>
          <w:p w14:paraId="0A4FF40D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-241.1</w:t>
            </w:r>
          </w:p>
        </w:tc>
        <w:tc>
          <w:tcPr>
            <w:tcW w:w="2338" w:type="dxa"/>
          </w:tcPr>
          <w:p w14:paraId="38523A50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7.80</w:t>
            </w:r>
          </w:p>
        </w:tc>
        <w:tc>
          <w:tcPr>
            <w:tcW w:w="2338" w:type="dxa"/>
          </w:tcPr>
          <w:p w14:paraId="4593F39E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791ACCE3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A971B9D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2852.6</w:t>
            </w:r>
          </w:p>
        </w:tc>
        <w:tc>
          <w:tcPr>
            <w:tcW w:w="2337" w:type="dxa"/>
          </w:tcPr>
          <w:p w14:paraId="620B0D1B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5D02B20D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6.99</w:t>
            </w:r>
          </w:p>
        </w:tc>
        <w:tc>
          <w:tcPr>
            <w:tcW w:w="2338" w:type="dxa"/>
          </w:tcPr>
          <w:p w14:paraId="4B75967B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2744AE50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433295D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2852.6</w:t>
            </w:r>
          </w:p>
        </w:tc>
        <w:tc>
          <w:tcPr>
            <w:tcW w:w="2337" w:type="dxa"/>
          </w:tcPr>
          <w:p w14:paraId="09C682DF" w14:textId="77777777" w:rsidR="00263C8E" w:rsidRDefault="00263C8E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-266.1</w:t>
            </w:r>
          </w:p>
        </w:tc>
        <w:tc>
          <w:tcPr>
            <w:tcW w:w="2338" w:type="dxa"/>
          </w:tcPr>
          <w:p w14:paraId="1F974D53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3.68</w:t>
            </w:r>
          </w:p>
        </w:tc>
        <w:tc>
          <w:tcPr>
            <w:tcW w:w="2338" w:type="dxa"/>
          </w:tcPr>
          <w:p w14:paraId="0A7E385B" w14:textId="77777777" w:rsidR="00263C8E" w:rsidRDefault="00263C8E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263C8E" w14:paraId="390C3D10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0DFEFD5" w14:textId="77777777" w:rsidR="00263C8E" w:rsidRDefault="00263C8E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7A007DC4" w14:textId="77777777" w:rsidR="00263C8E" w:rsidRDefault="00263C8E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7FE5BBAA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2B5D6584" w14:textId="77777777" w:rsidR="00263C8E" w:rsidRDefault="00263C8E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0D2A" w14:paraId="07B3E413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58F6CED" w14:textId="77777777" w:rsidR="00B90D2A" w:rsidRDefault="00861619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0A5278F9" w14:textId="77777777" w:rsidR="00B90D2A" w:rsidRDefault="00861619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-236.6</w:t>
            </w:r>
          </w:p>
        </w:tc>
        <w:tc>
          <w:tcPr>
            <w:tcW w:w="2338" w:type="dxa"/>
          </w:tcPr>
          <w:p w14:paraId="18F796C4" w14:textId="77777777" w:rsidR="00B90D2A" w:rsidRDefault="00861619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4.33</w:t>
            </w:r>
          </w:p>
        </w:tc>
        <w:tc>
          <w:tcPr>
            <w:tcW w:w="2338" w:type="dxa"/>
          </w:tcPr>
          <w:p w14:paraId="6D5F9A6B" w14:textId="77777777" w:rsidR="00B90D2A" w:rsidRDefault="00861619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861619" w14:paraId="52A51D51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B416148" w14:textId="77777777" w:rsidR="00861619" w:rsidRDefault="00861619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363DB95C" w14:textId="77777777" w:rsidR="00861619" w:rsidRDefault="00861619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78FCCCB8" w14:textId="77777777" w:rsidR="00861619" w:rsidRDefault="00861619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-13.92</w:t>
            </w:r>
          </w:p>
        </w:tc>
        <w:tc>
          <w:tcPr>
            <w:tcW w:w="2338" w:type="dxa"/>
          </w:tcPr>
          <w:p w14:paraId="1546A7EE" w14:textId="77777777" w:rsidR="00861619" w:rsidRDefault="00861619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861619" w14:paraId="027C91C0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3628DAF" w14:textId="77777777" w:rsidR="00861619" w:rsidRDefault="00861619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16E24393" w14:textId="77777777" w:rsidR="00861619" w:rsidRDefault="00861619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-241.1</w:t>
            </w:r>
          </w:p>
        </w:tc>
        <w:tc>
          <w:tcPr>
            <w:tcW w:w="2338" w:type="dxa"/>
          </w:tcPr>
          <w:p w14:paraId="01471F72" w14:textId="77777777" w:rsidR="00861619" w:rsidRDefault="00861619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-13.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2338" w:type="dxa"/>
          </w:tcPr>
          <w:p w14:paraId="208DFF01" w14:textId="77777777" w:rsidR="00861619" w:rsidRDefault="00861619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861619" w14:paraId="4C2A155B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FF01D31" w14:textId="77777777" w:rsidR="00861619" w:rsidRDefault="00861619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399CF054" w14:textId="77777777" w:rsidR="00861619" w:rsidRDefault="00861619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-243.1</w:t>
            </w:r>
          </w:p>
        </w:tc>
        <w:tc>
          <w:tcPr>
            <w:tcW w:w="2338" w:type="dxa"/>
          </w:tcPr>
          <w:p w14:paraId="54BCA1B4" w14:textId="77777777" w:rsidR="00861619" w:rsidRDefault="00861619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-13.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338" w:type="dxa"/>
          </w:tcPr>
          <w:p w14:paraId="63945267" w14:textId="77777777" w:rsidR="00861619" w:rsidRDefault="00861619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861619" w14:paraId="0A7F927D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5821908" w14:textId="77777777" w:rsidR="00861619" w:rsidRDefault="00861619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6B06FAA1" w14:textId="77777777" w:rsidR="00861619" w:rsidRDefault="00861619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05C9F192" w14:textId="77777777" w:rsidR="00861619" w:rsidRDefault="00861619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2.75</w:t>
            </w:r>
          </w:p>
        </w:tc>
        <w:tc>
          <w:tcPr>
            <w:tcW w:w="2338" w:type="dxa"/>
          </w:tcPr>
          <w:p w14:paraId="2F4523EA" w14:textId="77777777" w:rsidR="00861619" w:rsidRDefault="00861619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861619" w14:paraId="70FD72F2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B238E04" w14:textId="77777777" w:rsidR="00861619" w:rsidRDefault="00861619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7E0C09AA" w14:textId="77777777" w:rsidR="00861619" w:rsidRDefault="00861619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2EDBB346" w14:textId="77777777" w:rsidR="00861619" w:rsidRDefault="00861619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1.07</w:t>
            </w:r>
          </w:p>
        </w:tc>
        <w:tc>
          <w:tcPr>
            <w:tcW w:w="2338" w:type="dxa"/>
          </w:tcPr>
          <w:p w14:paraId="3D79494A" w14:textId="77777777" w:rsidR="00861619" w:rsidRDefault="00861619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861619" w14:paraId="23B871F1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62FB0AA" w14:textId="77777777" w:rsidR="00861619" w:rsidRDefault="00861619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2E994240" w14:textId="77777777" w:rsidR="00861619" w:rsidRDefault="00861619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488F5895" w14:textId="77777777" w:rsidR="00861619" w:rsidRDefault="00861619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3E4622F9" w14:textId="77777777" w:rsidR="00861619" w:rsidRDefault="00861619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1619" w14:paraId="5E203749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5F7E8F7" w14:textId="77777777" w:rsidR="00861619" w:rsidRDefault="004E0F7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42B13155" w14:textId="77777777" w:rsidR="00861619" w:rsidRDefault="004E0F7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22BE6F69" w14:textId="77777777" w:rsidR="00861619" w:rsidRDefault="004E0F71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-20.17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7EC4C756" w14:textId="77777777" w:rsidR="00861619" w:rsidRDefault="004E0F71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Full plane</w:t>
            </w:r>
          </w:p>
        </w:tc>
      </w:tr>
      <w:tr w:rsidR="004E0F71" w14:paraId="0C825AE0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4F5CDE7" w14:textId="77777777" w:rsidR="004E0F71" w:rsidRDefault="004E0F7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34E8DD5A" w14:textId="77777777" w:rsidR="004E0F71" w:rsidRDefault="004E0F7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648095A4" w14:textId="77777777" w:rsidR="004E0F71" w:rsidRDefault="004E0F71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-20.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338" w:type="dxa"/>
          </w:tcPr>
          <w:p w14:paraId="33F9AD83" w14:textId="77777777" w:rsidR="004E0F71" w:rsidRDefault="004E0F71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E0F71" w14:paraId="3969CAB0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FE50682" w14:textId="77777777" w:rsidR="004E0F71" w:rsidRDefault="004E0F7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10379FD7" w14:textId="77777777" w:rsidR="004E0F71" w:rsidRDefault="004E0F7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40FBC343" w14:textId="77777777" w:rsidR="004E0F71" w:rsidRDefault="004E0F71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-20.17</w:t>
            </w:r>
          </w:p>
        </w:tc>
        <w:tc>
          <w:tcPr>
            <w:tcW w:w="2338" w:type="dxa"/>
          </w:tcPr>
          <w:p w14:paraId="157EB81C" w14:textId="77777777" w:rsidR="004E0F71" w:rsidRDefault="004E0F71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E0F71" w14:paraId="6DDBE967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A91847A" w14:textId="77777777" w:rsidR="004E0F71" w:rsidRDefault="004E0F7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2B93FB30" w14:textId="77777777" w:rsidR="004E0F71" w:rsidRDefault="004E0F7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6718231F" w14:textId="77777777" w:rsidR="004E0F71" w:rsidRDefault="004E0F71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18.97</w:t>
            </w:r>
          </w:p>
        </w:tc>
        <w:tc>
          <w:tcPr>
            <w:tcW w:w="2338" w:type="dxa"/>
          </w:tcPr>
          <w:p w14:paraId="24084F6E" w14:textId="77777777" w:rsidR="004E0F71" w:rsidRDefault="004E0F71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E0F71" w14:paraId="34C97532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8960855" w14:textId="77777777" w:rsidR="004E0F71" w:rsidRDefault="004E0F7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1ECA7EB8" w14:textId="77777777" w:rsidR="004E0F71" w:rsidRDefault="004E0F7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-251.1</w:t>
            </w:r>
          </w:p>
        </w:tc>
        <w:tc>
          <w:tcPr>
            <w:tcW w:w="2338" w:type="dxa"/>
          </w:tcPr>
          <w:p w14:paraId="596C2A84" w14:textId="77777777" w:rsidR="004E0F71" w:rsidRDefault="004E0F71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18.14</w:t>
            </w:r>
          </w:p>
        </w:tc>
        <w:tc>
          <w:tcPr>
            <w:tcW w:w="2338" w:type="dxa"/>
          </w:tcPr>
          <w:p w14:paraId="25A7E358" w14:textId="77777777" w:rsidR="004E0F71" w:rsidRDefault="004E0F71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E0F71" w14:paraId="7C4A9603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FA1CAEB" w14:textId="77777777" w:rsidR="004E0F71" w:rsidRDefault="004E0F7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6CF26559" w14:textId="77777777" w:rsidR="004E0F71" w:rsidRDefault="004E0F7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2A26E837" w14:textId="77777777" w:rsidR="004E0F71" w:rsidRDefault="004E0F71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17.30</w:t>
            </w:r>
          </w:p>
        </w:tc>
        <w:tc>
          <w:tcPr>
            <w:tcW w:w="2338" w:type="dxa"/>
          </w:tcPr>
          <w:p w14:paraId="31A75A93" w14:textId="77777777" w:rsidR="004E0F71" w:rsidRDefault="004E0F71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E0F71" w14:paraId="7EC588E2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469DE69" w14:textId="77777777" w:rsidR="004E0F71" w:rsidRDefault="004E0F7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7C863C94" w14:textId="77777777" w:rsidR="004E0F71" w:rsidRDefault="004E0F71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-266.1</w:t>
            </w:r>
          </w:p>
        </w:tc>
        <w:tc>
          <w:tcPr>
            <w:tcW w:w="2338" w:type="dxa"/>
          </w:tcPr>
          <w:p w14:paraId="44CF032F" w14:textId="77777777" w:rsidR="004E0F71" w:rsidRDefault="004E0F71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15.60</w:t>
            </w:r>
          </w:p>
        </w:tc>
        <w:tc>
          <w:tcPr>
            <w:tcW w:w="2338" w:type="dxa"/>
          </w:tcPr>
          <w:p w14:paraId="54BA0102" w14:textId="77777777" w:rsidR="004E0F71" w:rsidRDefault="004E0F71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4E0F71" w14:paraId="0A5286B2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B213A2A" w14:textId="77777777" w:rsidR="004E0F71" w:rsidRDefault="004E0F71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44C14509" w14:textId="77777777" w:rsidR="004E0F71" w:rsidRDefault="004E0F71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458233C6" w14:textId="77777777" w:rsidR="004E0F71" w:rsidRDefault="004E0F71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2F09140A" w14:textId="77777777" w:rsidR="004E0F71" w:rsidRDefault="004E0F71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E0F71" w14:paraId="5F4B2677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B0623F2" w14:textId="77777777" w:rsidR="004E0F71" w:rsidRDefault="00332A85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7" w:type="dxa"/>
          </w:tcPr>
          <w:p w14:paraId="559DC71D" w14:textId="77777777" w:rsidR="004E0F71" w:rsidRDefault="00332A85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20EC9953" w14:textId="77777777" w:rsidR="004E0F71" w:rsidRDefault="00332A85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-30.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2338" w:type="dxa"/>
          </w:tcPr>
          <w:p w14:paraId="2FC2CD4F" w14:textId="77777777" w:rsidR="004E0F71" w:rsidRDefault="00332A85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32A85" w14:paraId="75DE0A98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10F8A1B" w14:textId="77777777" w:rsidR="00332A85" w:rsidRDefault="00332A85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7" w:type="dxa"/>
          </w:tcPr>
          <w:p w14:paraId="2C3216B6" w14:textId="77777777" w:rsidR="00332A85" w:rsidRDefault="00332A85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189E02FC" w14:textId="77777777" w:rsidR="00332A85" w:rsidRDefault="00332A85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-30.20</w:t>
            </w:r>
          </w:p>
        </w:tc>
        <w:tc>
          <w:tcPr>
            <w:tcW w:w="2338" w:type="dxa"/>
          </w:tcPr>
          <w:p w14:paraId="00E5403D" w14:textId="77777777" w:rsidR="00332A85" w:rsidRDefault="00332A85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32A85" w14:paraId="4F845069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2497064" w14:textId="77777777" w:rsidR="00332A85" w:rsidRDefault="00332A85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7" w:type="dxa"/>
          </w:tcPr>
          <w:p w14:paraId="3669856B" w14:textId="77777777" w:rsidR="00332A85" w:rsidRDefault="00332A85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09303297" w14:textId="77777777" w:rsidR="00332A85" w:rsidRDefault="00332A85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29.01</w:t>
            </w:r>
          </w:p>
        </w:tc>
        <w:tc>
          <w:tcPr>
            <w:tcW w:w="2338" w:type="dxa"/>
          </w:tcPr>
          <w:p w14:paraId="191180BB" w14:textId="77777777" w:rsidR="00332A85" w:rsidRDefault="00332A85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32A85" w14:paraId="15EE737E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20DBB1E" w14:textId="77777777" w:rsidR="00332A85" w:rsidRDefault="00332A85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7" w:type="dxa"/>
          </w:tcPr>
          <w:p w14:paraId="03D021C1" w14:textId="77777777" w:rsidR="00332A85" w:rsidRDefault="00332A85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62AB90E6" w14:textId="77777777" w:rsidR="00332A85" w:rsidRDefault="00332A85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27.28</w:t>
            </w:r>
          </w:p>
        </w:tc>
        <w:tc>
          <w:tcPr>
            <w:tcW w:w="2338" w:type="dxa"/>
          </w:tcPr>
          <w:p w14:paraId="6AE2B2B3" w14:textId="77777777" w:rsidR="00332A85" w:rsidRDefault="00332A85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32A85" w14:paraId="2AEA1629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7D162FD" w14:textId="77777777" w:rsidR="00332A85" w:rsidRDefault="00332A85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7" w:type="dxa"/>
          </w:tcPr>
          <w:p w14:paraId="36CF8949" w14:textId="77777777" w:rsidR="00332A85" w:rsidRDefault="00332A85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-266.1</w:t>
            </w:r>
          </w:p>
        </w:tc>
        <w:tc>
          <w:tcPr>
            <w:tcW w:w="2338" w:type="dxa"/>
          </w:tcPr>
          <w:p w14:paraId="52D27548" w14:textId="77777777" w:rsidR="00332A85" w:rsidRDefault="00332A85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25.55</w:t>
            </w:r>
          </w:p>
        </w:tc>
        <w:tc>
          <w:tcPr>
            <w:tcW w:w="2338" w:type="dxa"/>
          </w:tcPr>
          <w:p w14:paraId="6EEA3B19" w14:textId="77777777" w:rsidR="00332A85" w:rsidRDefault="00332A85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32A85" w14:paraId="06C51A3C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160E1E8" w14:textId="77777777" w:rsidR="00332A85" w:rsidRDefault="00332A85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7" w:type="dxa"/>
          </w:tcPr>
          <w:p w14:paraId="2CC77845" w14:textId="77777777" w:rsidR="00332A85" w:rsidRDefault="00332A85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-276.1</w:t>
            </w:r>
          </w:p>
        </w:tc>
        <w:tc>
          <w:tcPr>
            <w:tcW w:w="2338" w:type="dxa"/>
          </w:tcPr>
          <w:p w14:paraId="7B5DB39F" w14:textId="77777777" w:rsidR="00332A85" w:rsidRDefault="00332A85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23.85</w:t>
            </w:r>
          </w:p>
        </w:tc>
        <w:tc>
          <w:tcPr>
            <w:tcW w:w="2338" w:type="dxa"/>
          </w:tcPr>
          <w:p w14:paraId="54C0E2AE" w14:textId="77777777" w:rsidR="00332A85" w:rsidRDefault="00332A85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32A85" w14:paraId="5109F017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28C2E49" w14:textId="77777777" w:rsidR="00332A85" w:rsidRDefault="00332A85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7" w:type="dxa"/>
          </w:tcPr>
          <w:p w14:paraId="66D89317" w14:textId="77777777" w:rsidR="00332A85" w:rsidRDefault="00332A85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-286.1</w:t>
            </w:r>
          </w:p>
        </w:tc>
        <w:tc>
          <w:tcPr>
            <w:tcW w:w="2338" w:type="dxa"/>
          </w:tcPr>
          <w:p w14:paraId="1D8FBAC4" w14:textId="77777777" w:rsidR="00332A85" w:rsidRDefault="00332A85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22.12</w:t>
            </w:r>
          </w:p>
        </w:tc>
        <w:tc>
          <w:tcPr>
            <w:tcW w:w="2338" w:type="dxa"/>
          </w:tcPr>
          <w:p w14:paraId="2DFCA9C7" w14:textId="77777777" w:rsidR="00332A85" w:rsidRDefault="00332A85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32A85" w14:paraId="573587BD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54C700F" w14:textId="77777777" w:rsidR="00332A85" w:rsidRDefault="00332A85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6073B0C9" w14:textId="77777777" w:rsidR="00332A85" w:rsidRDefault="00332A85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151F7D8" w14:textId="77777777" w:rsidR="00332A85" w:rsidRDefault="00332A85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09DF7BA" w14:textId="77777777" w:rsidR="00332A85" w:rsidRDefault="00332A85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625DF" w14:paraId="1AC34427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BA55073" w14:textId="77777777" w:rsidR="004625DF" w:rsidRDefault="007E23EB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7" w:type="dxa"/>
          </w:tcPr>
          <w:p w14:paraId="500C301B" w14:textId="77777777" w:rsidR="004625DF" w:rsidRDefault="007E23EB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7E9E5DF6" w14:textId="77777777" w:rsidR="004625DF" w:rsidRDefault="007E23EB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-40.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</w:tc>
        <w:tc>
          <w:tcPr>
            <w:tcW w:w="2338" w:type="dxa"/>
          </w:tcPr>
          <w:p w14:paraId="1C87A4A0" w14:textId="77777777" w:rsidR="004625DF" w:rsidRDefault="007E23EB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7E23EB" w14:paraId="568DAB65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01A3E38" w14:textId="77777777" w:rsidR="007E23EB" w:rsidRDefault="007E23EB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7" w:type="dxa"/>
          </w:tcPr>
          <w:p w14:paraId="19D1D113" w14:textId="77777777" w:rsidR="007E23EB" w:rsidRDefault="007E23EB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214E7A81" w14:textId="77777777" w:rsidR="007E23EB" w:rsidRDefault="007E23EB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-40.61</w:t>
            </w:r>
          </w:p>
        </w:tc>
        <w:tc>
          <w:tcPr>
            <w:tcW w:w="2338" w:type="dxa"/>
          </w:tcPr>
          <w:p w14:paraId="5ABE6DF8" w14:textId="77777777" w:rsidR="007E23EB" w:rsidRDefault="007E23EB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7E23EB" w14:paraId="6C403335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3F5158A" w14:textId="77777777" w:rsidR="007E23EB" w:rsidRDefault="000365CD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7" w:type="dxa"/>
          </w:tcPr>
          <w:p w14:paraId="3C480C6D" w14:textId="77777777" w:rsidR="007E23EB" w:rsidRDefault="000365CD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33117B67" w14:textId="77777777" w:rsidR="007E23EB" w:rsidRDefault="000365CD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39.40</w:t>
            </w:r>
          </w:p>
        </w:tc>
        <w:tc>
          <w:tcPr>
            <w:tcW w:w="2338" w:type="dxa"/>
          </w:tcPr>
          <w:p w14:paraId="40B7F509" w14:textId="77777777" w:rsidR="007E23EB" w:rsidRDefault="000365CD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0365CD" w14:paraId="522F8A37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5F96965" w14:textId="77777777" w:rsidR="000365CD" w:rsidRDefault="000365CD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7" w:type="dxa"/>
          </w:tcPr>
          <w:p w14:paraId="7C4D2C51" w14:textId="77777777" w:rsidR="000365CD" w:rsidRDefault="000365CD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37AA1D88" w14:textId="77777777" w:rsidR="000365CD" w:rsidRDefault="000365CD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37.67</w:t>
            </w:r>
          </w:p>
        </w:tc>
        <w:tc>
          <w:tcPr>
            <w:tcW w:w="2338" w:type="dxa"/>
          </w:tcPr>
          <w:p w14:paraId="143BB8DC" w14:textId="77777777" w:rsidR="000365CD" w:rsidRDefault="000365CD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0365CD" w14:paraId="49854AEC" w14:textId="77777777" w:rsidTr="00B90D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4D645F6" w14:textId="77777777" w:rsidR="000365CD" w:rsidRDefault="000365CD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7" w:type="dxa"/>
          </w:tcPr>
          <w:p w14:paraId="2B46AA03" w14:textId="77777777" w:rsidR="000365CD" w:rsidRDefault="000365CD" w:rsidP="00B90D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-266.1</w:t>
            </w:r>
          </w:p>
        </w:tc>
        <w:tc>
          <w:tcPr>
            <w:tcW w:w="2338" w:type="dxa"/>
          </w:tcPr>
          <w:p w14:paraId="50F4FF0B" w14:textId="77777777" w:rsidR="000365CD" w:rsidRDefault="000365CD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35.92</w:t>
            </w:r>
          </w:p>
        </w:tc>
        <w:tc>
          <w:tcPr>
            <w:tcW w:w="2338" w:type="dxa"/>
          </w:tcPr>
          <w:p w14:paraId="61E92D8C" w14:textId="77777777" w:rsidR="000365CD" w:rsidRDefault="000365CD" w:rsidP="00263C8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0365CD" w14:paraId="09B064FA" w14:textId="77777777" w:rsidTr="00B90D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9980B44" w14:textId="77777777" w:rsidR="000365CD" w:rsidRDefault="000365CD" w:rsidP="00B90D2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7" w:type="dxa"/>
          </w:tcPr>
          <w:p w14:paraId="78F4E6C6" w14:textId="77777777" w:rsidR="000365CD" w:rsidRDefault="000365CD" w:rsidP="00B90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-286.1</w:t>
            </w:r>
          </w:p>
        </w:tc>
        <w:tc>
          <w:tcPr>
            <w:tcW w:w="2338" w:type="dxa"/>
          </w:tcPr>
          <w:p w14:paraId="6646272C" w14:textId="77777777" w:rsidR="000365CD" w:rsidRDefault="000365CD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32.44</w:t>
            </w:r>
          </w:p>
        </w:tc>
        <w:tc>
          <w:tcPr>
            <w:tcW w:w="2338" w:type="dxa"/>
          </w:tcPr>
          <w:p w14:paraId="2C59BCE5" w14:textId="77777777" w:rsidR="000365CD" w:rsidRDefault="000365CD" w:rsidP="00263C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</w:tbl>
    <w:p w14:paraId="4F1E7EBF" w14:textId="77777777" w:rsidR="00263C8E" w:rsidRDefault="00DC3BB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The following table provides a list of the profiles and planar data acquired on the F6 wing with leading-edge horn at a pitch angle of 7.5 degrees.  The data files are located in folder 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F6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Horn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AOA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>
        <w:rPr>
          <w:rFonts w:ascii="Times New Roman" w:hAnsi="Times New Roman" w:cs="Times New Roman"/>
          <w:b/>
          <w:bCs/>
          <w:sz w:val="22"/>
          <w:szCs w:val="22"/>
        </w:rPr>
        <w:t>7p5</w:t>
      </w:r>
      <w:r>
        <w:rPr>
          <w:rFonts w:ascii="Times New Roman" w:hAnsi="Times New Roman" w:cs="Times New Roman"/>
          <w:sz w:val="22"/>
          <w:szCs w:val="22"/>
        </w:rPr>
        <w:t xml:space="preserve"> and the filenames follow the pattern: alpha7.5_x*_ym*_F6h_prof.dat  or alpha7.5_x*_F6h_plane.dat, depending on whether the file contains a profile or a plane.</w:t>
      </w:r>
    </w:p>
    <w:p w14:paraId="5FF13A81" w14:textId="77777777" w:rsidR="00DC3BBD" w:rsidRDefault="00DC3BBD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C3BBD" w14:paraId="3C667E77" w14:textId="77777777" w:rsidTr="00B35C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45E4DE4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 (mm)</w:t>
            </w:r>
          </w:p>
        </w:tc>
        <w:tc>
          <w:tcPr>
            <w:tcW w:w="2337" w:type="dxa"/>
          </w:tcPr>
          <w:p w14:paraId="70DEF44C" w14:textId="77777777" w:rsidR="00DC3BBD" w:rsidRDefault="00DC3BBD" w:rsidP="00B35C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 (mm)</w:t>
            </w:r>
          </w:p>
        </w:tc>
        <w:tc>
          <w:tcPr>
            <w:tcW w:w="2338" w:type="dxa"/>
          </w:tcPr>
          <w:p w14:paraId="344F0AF6" w14:textId="77777777" w:rsidR="00DC3BBD" w:rsidRPr="00F236F9" w:rsidRDefault="00DC3BBD" w:rsidP="00B35C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338" w:type="dxa"/>
          </w:tcPr>
          <w:p w14:paraId="576442E0" w14:textId="77777777" w:rsidR="00DC3BBD" w:rsidRDefault="00DC3BBD" w:rsidP="00B35C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File Type</w:t>
            </w:r>
          </w:p>
        </w:tc>
      </w:tr>
      <w:tr w:rsidR="00DC3BBD" w14:paraId="0B7C2066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30E7512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7" w:type="dxa"/>
          </w:tcPr>
          <w:p w14:paraId="1CAE0537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5B0AC201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46C194F4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Full plane</w:t>
            </w:r>
          </w:p>
        </w:tc>
      </w:tr>
      <w:tr w:rsidR="00DC3BBD" w14:paraId="58F62E77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3F38EAB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21B51701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3B4055E2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2E2B94BF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BBD" w14:paraId="2F069F01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7616537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2769.6</w:t>
            </w:r>
          </w:p>
        </w:tc>
        <w:tc>
          <w:tcPr>
            <w:tcW w:w="2337" w:type="dxa"/>
          </w:tcPr>
          <w:p w14:paraId="6E74F4F3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17E605CA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12.23</w:t>
            </w:r>
          </w:p>
        </w:tc>
        <w:tc>
          <w:tcPr>
            <w:tcW w:w="2338" w:type="dxa"/>
          </w:tcPr>
          <w:p w14:paraId="6E78E56E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DC3BBD" w14:paraId="4403664F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C0EAE86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4A4A1742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176B0AE2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008D33A8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BBD" w14:paraId="231A00E1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178B9F8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2790.6</w:t>
            </w:r>
          </w:p>
        </w:tc>
        <w:tc>
          <w:tcPr>
            <w:tcW w:w="2337" w:type="dxa"/>
          </w:tcPr>
          <w:p w14:paraId="1F833929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08349A1D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7.48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6508F132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Partial plane</w:t>
            </w:r>
          </w:p>
        </w:tc>
      </w:tr>
      <w:tr w:rsidR="00DC3BBD" w14:paraId="7CC8EC1F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7A078ED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224BF6FD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74F080C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0DF4A0C9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BBD" w14:paraId="0023D1D0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3176ECD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2811.6</w:t>
            </w:r>
          </w:p>
        </w:tc>
        <w:tc>
          <w:tcPr>
            <w:tcW w:w="2337" w:type="dxa"/>
          </w:tcPr>
          <w:p w14:paraId="75028CF4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7DE66EB6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2.53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0C3248E9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Partial plane</w:t>
            </w:r>
          </w:p>
        </w:tc>
      </w:tr>
      <w:tr w:rsidR="00DC3BBD" w14:paraId="0D749DE1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934D0C1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2811.6</w:t>
            </w:r>
          </w:p>
        </w:tc>
        <w:tc>
          <w:tcPr>
            <w:tcW w:w="2337" w:type="dxa"/>
          </w:tcPr>
          <w:p w14:paraId="7A398528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0BB6404D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2.53</w:t>
            </w:r>
          </w:p>
        </w:tc>
        <w:tc>
          <w:tcPr>
            <w:tcW w:w="2338" w:type="dxa"/>
          </w:tcPr>
          <w:p w14:paraId="69CD8BAF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DC3BBD" w14:paraId="20F755D3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DD98A64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2D9F0D60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49D0D6B2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BC934B1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BBD" w14:paraId="31B1DF92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BA44C4E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2826.6</w:t>
            </w:r>
          </w:p>
        </w:tc>
        <w:tc>
          <w:tcPr>
            <w:tcW w:w="2337" w:type="dxa"/>
          </w:tcPr>
          <w:p w14:paraId="79101F34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7A8A0A0B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-1.20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1CB04774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Partial plane</w:t>
            </w:r>
          </w:p>
        </w:tc>
      </w:tr>
      <w:tr w:rsidR="00DC3BBD" w14:paraId="53C94696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FDAA0E2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515AC475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222FABD9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19E07A87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BBD" w14:paraId="1E5C5B57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BA5D583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2836.6</w:t>
            </w:r>
          </w:p>
        </w:tc>
        <w:tc>
          <w:tcPr>
            <w:tcW w:w="2337" w:type="dxa"/>
          </w:tcPr>
          <w:p w14:paraId="53FCE771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2847C6C6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-3.80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64A162E8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Full plane</w:t>
            </w:r>
          </w:p>
        </w:tc>
      </w:tr>
      <w:tr w:rsidR="00DC3BBD" w14:paraId="21C383BC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828D226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3112E8D4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3D7ACB82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2ADE0070" w14:textId="77777777" w:rsidR="00DC3BBD" w:rsidRDefault="00DC3BB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C3BBD" w14:paraId="4D692570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4A17BDE" w14:textId="77777777" w:rsidR="00DC3BBD" w:rsidRDefault="00DC3BB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2219D2CF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n/a</w:t>
            </w:r>
          </w:p>
        </w:tc>
        <w:tc>
          <w:tcPr>
            <w:tcW w:w="2338" w:type="dxa"/>
          </w:tcPr>
          <w:p w14:paraId="53B91CE6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-20.17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 xml:space="preserve"> at y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=</w:t>
            </w:r>
            <w:r w:rsidR="007D653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D557A"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7F968B40" w14:textId="77777777" w:rsidR="00DC3BBD" w:rsidRDefault="00DC3BBD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Full plane</w:t>
            </w:r>
          </w:p>
        </w:tc>
      </w:tr>
    </w:tbl>
    <w:p w14:paraId="55CE1805" w14:textId="77777777" w:rsidR="00DC3BBD" w:rsidRDefault="00DC3BBD">
      <w:pPr>
        <w:rPr>
          <w:rFonts w:ascii="Times New Roman" w:hAnsi="Times New Roman" w:cs="Times New Roman"/>
          <w:sz w:val="22"/>
          <w:szCs w:val="22"/>
        </w:rPr>
      </w:pPr>
    </w:p>
    <w:p w14:paraId="5E7C6BF4" w14:textId="77777777" w:rsidR="00B173ED" w:rsidRDefault="00B173ED">
      <w:pPr>
        <w:rPr>
          <w:rFonts w:ascii="Times New Roman" w:hAnsi="Times New Roman" w:cs="Times New Roman"/>
          <w:sz w:val="22"/>
          <w:szCs w:val="22"/>
        </w:rPr>
      </w:pPr>
    </w:p>
    <w:p w14:paraId="66465E4F" w14:textId="77777777" w:rsidR="00B173ED" w:rsidRDefault="00B173ED" w:rsidP="00B173E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The following table provides a list of the profiles and planar data acquired on the F6 wing (no horn) at a pitch angle of 5.0 degrees.  The data files are located in folder 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F6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 w:rsidRPr="00DF17E6">
        <w:rPr>
          <w:rFonts w:ascii="Times New Roman" w:hAnsi="Times New Roman" w:cs="Times New Roman"/>
          <w:b/>
          <w:bCs/>
          <w:sz w:val="22"/>
          <w:szCs w:val="22"/>
        </w:rPr>
        <w:t>AOA</w:t>
      </w:r>
      <w:r w:rsidR="008C3AE4">
        <w:rPr>
          <w:rFonts w:ascii="Times New Roman" w:hAnsi="Times New Roman" w:cs="Times New Roman"/>
          <w:b/>
          <w:bCs/>
          <w:sz w:val="22"/>
          <w:szCs w:val="22"/>
        </w:rPr>
        <w:t>_</w:t>
      </w:r>
      <w:r>
        <w:rPr>
          <w:rFonts w:ascii="Times New Roman" w:hAnsi="Times New Roman" w:cs="Times New Roman"/>
          <w:b/>
          <w:bCs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 and the filenames follow the pattern: alpha5.0_x*_ym*_F6_prof.dat  or alpha5.0_x*_F6_plane.dat, depending on whether the file contains a profile or a plane.</w:t>
      </w:r>
    </w:p>
    <w:p w14:paraId="349CE167" w14:textId="77777777" w:rsidR="00B173ED" w:rsidRDefault="00B173ED">
      <w:pPr>
        <w:rPr>
          <w:rFonts w:ascii="Times New Roman" w:hAnsi="Times New Roman" w:cs="Times New Roman"/>
          <w:sz w:val="22"/>
          <w:szCs w:val="22"/>
        </w:rPr>
      </w:pP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173ED" w14:paraId="1F8D0C59" w14:textId="77777777" w:rsidTr="00B35C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1800B0E" w14:textId="77777777" w:rsidR="00B173ED" w:rsidRDefault="00B173E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 (mm)</w:t>
            </w:r>
          </w:p>
        </w:tc>
        <w:tc>
          <w:tcPr>
            <w:tcW w:w="2337" w:type="dxa"/>
          </w:tcPr>
          <w:p w14:paraId="2834DB60" w14:textId="77777777" w:rsidR="00B173ED" w:rsidRDefault="00B173ED" w:rsidP="00B35C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 (mm)</w:t>
            </w:r>
          </w:p>
        </w:tc>
        <w:tc>
          <w:tcPr>
            <w:tcW w:w="2338" w:type="dxa"/>
          </w:tcPr>
          <w:p w14:paraId="0ED0A9B3" w14:textId="77777777" w:rsidR="00B173ED" w:rsidRPr="00F236F9" w:rsidRDefault="00B173ED" w:rsidP="00B35C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(mm)</w:t>
            </w:r>
          </w:p>
        </w:tc>
        <w:tc>
          <w:tcPr>
            <w:tcW w:w="2338" w:type="dxa"/>
          </w:tcPr>
          <w:p w14:paraId="760B035D" w14:textId="77777777" w:rsidR="00B173ED" w:rsidRDefault="00B173ED" w:rsidP="00B35C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File Type</w:t>
            </w:r>
          </w:p>
        </w:tc>
      </w:tr>
      <w:tr w:rsidR="00B173ED" w14:paraId="653D683D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11F7074" w14:textId="77777777" w:rsidR="00B173ED" w:rsidRDefault="00B173ED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7" w:type="dxa"/>
          </w:tcPr>
          <w:p w14:paraId="2E29B582" w14:textId="77777777" w:rsidR="00B173ED" w:rsidRDefault="009F0532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-236.6</w:t>
            </w:r>
          </w:p>
        </w:tc>
        <w:tc>
          <w:tcPr>
            <w:tcW w:w="2338" w:type="dxa"/>
          </w:tcPr>
          <w:p w14:paraId="11250BE1" w14:textId="77777777" w:rsidR="00B173ED" w:rsidRDefault="00B173ED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6.66</w:t>
            </w:r>
          </w:p>
        </w:tc>
        <w:tc>
          <w:tcPr>
            <w:tcW w:w="2338" w:type="dxa"/>
          </w:tcPr>
          <w:p w14:paraId="554578F0" w14:textId="77777777" w:rsidR="00B173ED" w:rsidRDefault="009F0532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B173ED" w14:paraId="537E6B8B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FD4D49B" w14:textId="77777777" w:rsidR="00B173ED" w:rsidRDefault="009F0532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7" w:type="dxa"/>
          </w:tcPr>
          <w:p w14:paraId="22ED4675" w14:textId="77777777" w:rsidR="00B173ED" w:rsidRDefault="009F0532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03B4ABA2" w14:textId="77777777" w:rsidR="00B173ED" w:rsidRDefault="009F0532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6.76</w:t>
            </w:r>
          </w:p>
        </w:tc>
        <w:tc>
          <w:tcPr>
            <w:tcW w:w="2338" w:type="dxa"/>
          </w:tcPr>
          <w:p w14:paraId="45291103" w14:textId="77777777" w:rsidR="00B173ED" w:rsidRDefault="009F0532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9F0532" w14:paraId="0C0F7062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3F089F7" w14:textId="77777777" w:rsidR="009F0532" w:rsidRDefault="009F0532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7" w:type="dxa"/>
          </w:tcPr>
          <w:p w14:paraId="2DE993BC" w14:textId="77777777" w:rsidR="009F0532" w:rsidRDefault="009F0532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74D56651" w14:textId="77777777" w:rsidR="009F0532" w:rsidRDefault="009F0532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17.06</w:t>
            </w:r>
            <w:r w:rsidR="00C17BCC" w:rsidRPr="00AF7B5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*</w:t>
            </w:r>
          </w:p>
        </w:tc>
        <w:tc>
          <w:tcPr>
            <w:tcW w:w="2338" w:type="dxa"/>
          </w:tcPr>
          <w:p w14:paraId="39C31528" w14:textId="77777777" w:rsidR="009F0532" w:rsidRDefault="009F0532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9F0532" w14:paraId="1273B92F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75712B4" w14:textId="77777777" w:rsidR="009F0532" w:rsidRDefault="009F0532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7" w:type="dxa"/>
          </w:tcPr>
          <w:p w14:paraId="72755895" w14:textId="77777777" w:rsidR="009F0532" w:rsidRDefault="009F0532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-243.1</w:t>
            </w:r>
          </w:p>
        </w:tc>
        <w:tc>
          <w:tcPr>
            <w:tcW w:w="2338" w:type="dxa"/>
          </w:tcPr>
          <w:p w14:paraId="1AD43A20" w14:textId="77777777" w:rsidR="009F0532" w:rsidRDefault="009F0532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2338" w:type="dxa"/>
          </w:tcPr>
          <w:p w14:paraId="5AC6A9FA" w14:textId="77777777" w:rsidR="009F0532" w:rsidRDefault="009F0532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9F0532" w14:paraId="18878711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C93FFFC" w14:textId="77777777" w:rsidR="009F0532" w:rsidRDefault="009F0532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7" w:type="dxa"/>
          </w:tcPr>
          <w:p w14:paraId="54D0646D" w14:textId="77777777" w:rsidR="009F0532" w:rsidRDefault="009F0532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59A9896E" w14:textId="77777777" w:rsidR="009F0532" w:rsidRDefault="009F0532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8.16</w:t>
            </w:r>
          </w:p>
        </w:tc>
        <w:tc>
          <w:tcPr>
            <w:tcW w:w="2338" w:type="dxa"/>
          </w:tcPr>
          <w:p w14:paraId="580A2703" w14:textId="77777777" w:rsidR="009F0532" w:rsidRDefault="009F0532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9F0532" w14:paraId="214D8F72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2555D03" w14:textId="77777777" w:rsidR="009F0532" w:rsidRDefault="009F0532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7" w:type="dxa"/>
          </w:tcPr>
          <w:p w14:paraId="3FDDFAA8" w14:textId="77777777" w:rsidR="009F0532" w:rsidRDefault="009F0532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41E5CC35" w14:textId="77777777" w:rsidR="009F0532" w:rsidRDefault="009F0532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9.74</w:t>
            </w:r>
          </w:p>
        </w:tc>
        <w:tc>
          <w:tcPr>
            <w:tcW w:w="2338" w:type="dxa"/>
          </w:tcPr>
          <w:p w14:paraId="27D7EA8B" w14:textId="77777777" w:rsidR="009F0532" w:rsidRDefault="009F0532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9F0532" w14:paraId="48E18091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784BDB0" w14:textId="77777777" w:rsidR="009F0532" w:rsidRDefault="009F0532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2747.6</w:t>
            </w:r>
          </w:p>
        </w:tc>
        <w:tc>
          <w:tcPr>
            <w:tcW w:w="2337" w:type="dxa"/>
          </w:tcPr>
          <w:p w14:paraId="7A6DE865" w14:textId="77777777" w:rsidR="009F0532" w:rsidRDefault="009F0532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-286.1</w:t>
            </w:r>
          </w:p>
        </w:tc>
        <w:tc>
          <w:tcPr>
            <w:tcW w:w="2338" w:type="dxa"/>
          </w:tcPr>
          <w:p w14:paraId="65795443" w14:textId="77777777" w:rsidR="009F0532" w:rsidRDefault="00C17BCC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24.43</w:t>
            </w:r>
          </w:p>
        </w:tc>
        <w:tc>
          <w:tcPr>
            <w:tcW w:w="2338" w:type="dxa"/>
          </w:tcPr>
          <w:p w14:paraId="7AA28BFE" w14:textId="77777777" w:rsidR="009F0532" w:rsidRDefault="009F0532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9F0532" w14:paraId="32F95E92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E0E06BB" w14:textId="77777777" w:rsidR="009F0532" w:rsidRDefault="009F0532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4B24F56C" w14:textId="77777777" w:rsidR="009F0532" w:rsidRDefault="009F0532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3E800A1" w14:textId="77777777" w:rsidR="009F0532" w:rsidRDefault="009F0532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66D1CDE" w14:textId="77777777" w:rsidR="009F0532" w:rsidRDefault="009F0532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0532" w14:paraId="49DDC1A7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3ADCC6D" w14:textId="77777777" w:rsidR="009F0532" w:rsidRDefault="00EE336B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5D882CB7" w14:textId="77777777" w:rsidR="009F0532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-236.6</w:t>
            </w:r>
          </w:p>
        </w:tc>
        <w:tc>
          <w:tcPr>
            <w:tcW w:w="2338" w:type="dxa"/>
          </w:tcPr>
          <w:p w14:paraId="4C284E62" w14:textId="77777777" w:rsidR="009F0532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3.15</w:t>
            </w:r>
          </w:p>
        </w:tc>
        <w:tc>
          <w:tcPr>
            <w:tcW w:w="2338" w:type="dxa"/>
          </w:tcPr>
          <w:p w14:paraId="4153E0A4" w14:textId="77777777" w:rsidR="009F0532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EE336B" w14:paraId="0590ACC2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B5B07D9" w14:textId="77777777" w:rsidR="00EE336B" w:rsidRDefault="00EE336B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4E48E40D" w14:textId="77777777" w:rsidR="00EE336B" w:rsidRDefault="00EE336B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5D61A6DB" w14:textId="77777777" w:rsidR="00EE336B" w:rsidRDefault="00EE336B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3.07</w:t>
            </w:r>
          </w:p>
        </w:tc>
        <w:tc>
          <w:tcPr>
            <w:tcW w:w="2338" w:type="dxa"/>
          </w:tcPr>
          <w:p w14:paraId="064AFB20" w14:textId="77777777" w:rsidR="00EE336B" w:rsidRDefault="00EE336B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EE336B" w14:paraId="1CA386D6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A402F73" w14:textId="77777777" w:rsidR="00EE336B" w:rsidRDefault="00EE336B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2B68FF42" w14:textId="77777777" w:rsidR="00EE336B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76154E75" w14:textId="77777777" w:rsidR="00EE336B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-2.74</w:t>
            </w:r>
          </w:p>
        </w:tc>
        <w:tc>
          <w:tcPr>
            <w:tcW w:w="2338" w:type="dxa"/>
          </w:tcPr>
          <w:p w14:paraId="2A6FC349" w14:textId="77777777" w:rsidR="00EE336B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EE336B" w14:paraId="7677625E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87885E0" w14:textId="77777777" w:rsidR="00EE336B" w:rsidRDefault="00EE336B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52B4BCD0" w14:textId="77777777" w:rsidR="00EE336B" w:rsidRDefault="00EE336B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-241.1</w:t>
            </w:r>
          </w:p>
        </w:tc>
        <w:tc>
          <w:tcPr>
            <w:tcW w:w="2338" w:type="dxa"/>
          </w:tcPr>
          <w:p w14:paraId="7ABC5A9D" w14:textId="77777777" w:rsidR="00EE336B" w:rsidRDefault="00EE336B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-2.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338" w:type="dxa"/>
          </w:tcPr>
          <w:p w14:paraId="26ED3E2F" w14:textId="77777777" w:rsidR="00EE336B" w:rsidRDefault="00EE336B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EE336B" w14:paraId="13EFFC4E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D05B36C" w14:textId="77777777" w:rsidR="00EE336B" w:rsidRDefault="00EE336B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3EC11911" w14:textId="77777777" w:rsidR="00EE336B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-243.1</w:t>
            </w:r>
          </w:p>
        </w:tc>
        <w:tc>
          <w:tcPr>
            <w:tcW w:w="2338" w:type="dxa"/>
          </w:tcPr>
          <w:p w14:paraId="10EB6B0F" w14:textId="77777777" w:rsidR="00EE336B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-2.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338" w:type="dxa"/>
          </w:tcPr>
          <w:p w14:paraId="3276D5AC" w14:textId="77777777" w:rsidR="00EE336B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EE336B" w14:paraId="76BC53C3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8AF077C" w14:textId="77777777" w:rsidR="00EE336B" w:rsidRDefault="00EE336B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6DBF275D" w14:textId="77777777" w:rsidR="00EE336B" w:rsidRDefault="00EE336B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59561CC9" w14:textId="77777777" w:rsidR="00EE336B" w:rsidRDefault="00EE336B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1.60</w:t>
            </w:r>
          </w:p>
        </w:tc>
        <w:tc>
          <w:tcPr>
            <w:tcW w:w="2338" w:type="dxa"/>
          </w:tcPr>
          <w:p w14:paraId="579B2A8D" w14:textId="77777777" w:rsidR="00EE336B" w:rsidRDefault="00EE336B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EE336B" w14:paraId="4BADBDAC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1E6594D" w14:textId="77777777" w:rsidR="00EE336B" w:rsidRDefault="00EE336B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6CFCA361" w14:textId="77777777" w:rsidR="00EE336B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3314BA39" w14:textId="77777777" w:rsidR="00EE336B" w:rsidRDefault="00C17BCC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0.03</w:t>
            </w:r>
          </w:p>
        </w:tc>
        <w:tc>
          <w:tcPr>
            <w:tcW w:w="2338" w:type="dxa"/>
          </w:tcPr>
          <w:p w14:paraId="3D38EB75" w14:textId="77777777" w:rsidR="00EE336B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EE336B" w14:paraId="6D71C50E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35244FA" w14:textId="77777777" w:rsidR="00EE336B" w:rsidRDefault="00EE336B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2832.6</w:t>
            </w:r>
          </w:p>
        </w:tc>
        <w:tc>
          <w:tcPr>
            <w:tcW w:w="2337" w:type="dxa"/>
          </w:tcPr>
          <w:p w14:paraId="662D0E53" w14:textId="77777777" w:rsidR="00EE336B" w:rsidRDefault="00EE336B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-286.1</w:t>
            </w:r>
          </w:p>
        </w:tc>
        <w:tc>
          <w:tcPr>
            <w:tcW w:w="2338" w:type="dxa"/>
          </w:tcPr>
          <w:p w14:paraId="698B6862" w14:textId="77777777" w:rsidR="00EE336B" w:rsidRDefault="00C17BCC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4.90</w:t>
            </w:r>
          </w:p>
        </w:tc>
        <w:tc>
          <w:tcPr>
            <w:tcW w:w="2338" w:type="dxa"/>
          </w:tcPr>
          <w:p w14:paraId="24305676" w14:textId="77777777" w:rsidR="00EE336B" w:rsidRDefault="00EE336B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EE336B" w14:paraId="08DA16A2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0A1A245" w14:textId="77777777" w:rsidR="00EE336B" w:rsidRDefault="00EE336B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13DB1865" w14:textId="77777777" w:rsidR="00EE336B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743A0AC" w14:textId="77777777" w:rsidR="00EE336B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877D959" w14:textId="77777777" w:rsidR="00EE336B" w:rsidRDefault="00EE336B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E336B" w14:paraId="3FF9F3F1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1A2FC86" w14:textId="77777777" w:rsidR="00EE336B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2852.6</w:t>
            </w:r>
          </w:p>
        </w:tc>
        <w:tc>
          <w:tcPr>
            <w:tcW w:w="2337" w:type="dxa"/>
          </w:tcPr>
          <w:p w14:paraId="54BE78F2" w14:textId="77777777" w:rsidR="00EE336B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-236.6</w:t>
            </w:r>
          </w:p>
        </w:tc>
        <w:tc>
          <w:tcPr>
            <w:tcW w:w="2338" w:type="dxa"/>
          </w:tcPr>
          <w:p w14:paraId="2A32B4B5" w14:textId="77777777" w:rsidR="00EE336B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-8.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2338" w:type="dxa"/>
          </w:tcPr>
          <w:p w14:paraId="764B4098" w14:textId="77777777" w:rsidR="00EE336B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0801DB78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3102D9A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2852.6</w:t>
            </w:r>
          </w:p>
        </w:tc>
        <w:tc>
          <w:tcPr>
            <w:tcW w:w="2337" w:type="dxa"/>
          </w:tcPr>
          <w:p w14:paraId="4EB270F8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2EA4B608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-8.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2338" w:type="dxa"/>
          </w:tcPr>
          <w:p w14:paraId="7FE825DF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7BD17239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A4D3D05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2852.6</w:t>
            </w:r>
          </w:p>
        </w:tc>
        <w:tc>
          <w:tcPr>
            <w:tcW w:w="2337" w:type="dxa"/>
          </w:tcPr>
          <w:p w14:paraId="102ACC06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54E1C889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-8.14</w:t>
            </w:r>
            <w:r w:rsidR="00C17BCC" w:rsidRPr="00AF7B5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*</w:t>
            </w:r>
          </w:p>
        </w:tc>
        <w:tc>
          <w:tcPr>
            <w:tcW w:w="2338" w:type="dxa"/>
          </w:tcPr>
          <w:p w14:paraId="74D71F1C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20DE4C62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D17FB0E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2852.6</w:t>
            </w:r>
          </w:p>
        </w:tc>
        <w:tc>
          <w:tcPr>
            <w:tcW w:w="2337" w:type="dxa"/>
          </w:tcPr>
          <w:p w14:paraId="0C0715CA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-243.1</w:t>
            </w:r>
          </w:p>
        </w:tc>
        <w:tc>
          <w:tcPr>
            <w:tcW w:w="2338" w:type="dxa"/>
          </w:tcPr>
          <w:p w14:paraId="06DBA7B9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7.47</w:t>
            </w:r>
          </w:p>
        </w:tc>
        <w:tc>
          <w:tcPr>
            <w:tcW w:w="2338" w:type="dxa"/>
          </w:tcPr>
          <w:p w14:paraId="33BE26AB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16C2A73B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B25126A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2852.6</w:t>
            </w:r>
          </w:p>
        </w:tc>
        <w:tc>
          <w:tcPr>
            <w:tcW w:w="2337" w:type="dxa"/>
          </w:tcPr>
          <w:p w14:paraId="28401293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3D154F5E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6.99</w:t>
            </w:r>
          </w:p>
        </w:tc>
        <w:tc>
          <w:tcPr>
            <w:tcW w:w="2338" w:type="dxa"/>
          </w:tcPr>
          <w:p w14:paraId="7592AB4D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79A3AB77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4963875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2852.6</w:t>
            </w:r>
          </w:p>
        </w:tc>
        <w:tc>
          <w:tcPr>
            <w:tcW w:w="2337" w:type="dxa"/>
          </w:tcPr>
          <w:p w14:paraId="5200B8EB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00C2F61A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5.33</w:t>
            </w:r>
          </w:p>
        </w:tc>
        <w:tc>
          <w:tcPr>
            <w:tcW w:w="2338" w:type="dxa"/>
          </w:tcPr>
          <w:p w14:paraId="5267F80B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38DA2F58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6F5E7FF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2852.6</w:t>
            </w:r>
          </w:p>
        </w:tc>
        <w:tc>
          <w:tcPr>
            <w:tcW w:w="2337" w:type="dxa"/>
          </w:tcPr>
          <w:p w14:paraId="72D1ED89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-286.1</w:t>
            </w:r>
          </w:p>
        </w:tc>
        <w:tc>
          <w:tcPr>
            <w:tcW w:w="2338" w:type="dxa"/>
          </w:tcPr>
          <w:p w14:paraId="7A92A10B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17BCC">
              <w:rPr>
                <w:rFonts w:ascii="Times New Roman" w:hAnsi="Times New Roman" w:cs="Times New Roman"/>
                <w:sz w:val="22"/>
                <w:szCs w:val="22"/>
              </w:rPr>
              <w:t>0.38</w:t>
            </w:r>
          </w:p>
        </w:tc>
        <w:tc>
          <w:tcPr>
            <w:tcW w:w="2338" w:type="dxa"/>
          </w:tcPr>
          <w:p w14:paraId="663921FF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189A28BD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557188A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19552A3F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73426AA1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601A816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EEA" w14:paraId="4CA37373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D199ED8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0AEFA98D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-236.6</w:t>
            </w:r>
          </w:p>
        </w:tc>
        <w:tc>
          <w:tcPr>
            <w:tcW w:w="2338" w:type="dxa"/>
          </w:tcPr>
          <w:p w14:paraId="27483B0D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4.33</w:t>
            </w:r>
          </w:p>
        </w:tc>
        <w:tc>
          <w:tcPr>
            <w:tcW w:w="2338" w:type="dxa"/>
          </w:tcPr>
          <w:p w14:paraId="190E1760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28454EB5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590D7BF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10B1937B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-237.1</w:t>
            </w:r>
          </w:p>
        </w:tc>
        <w:tc>
          <w:tcPr>
            <w:tcW w:w="2338" w:type="dxa"/>
          </w:tcPr>
          <w:p w14:paraId="0773880A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4.25</w:t>
            </w:r>
          </w:p>
        </w:tc>
        <w:tc>
          <w:tcPr>
            <w:tcW w:w="2338" w:type="dxa"/>
          </w:tcPr>
          <w:p w14:paraId="76369D81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6A94A1A9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5E93E83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600FE960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5D78F425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-13.92</w:t>
            </w:r>
          </w:p>
        </w:tc>
        <w:tc>
          <w:tcPr>
            <w:tcW w:w="2338" w:type="dxa"/>
          </w:tcPr>
          <w:p w14:paraId="043B1B58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1E125581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30AAE0E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2BC42AE0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-241.1</w:t>
            </w:r>
          </w:p>
        </w:tc>
        <w:tc>
          <w:tcPr>
            <w:tcW w:w="2338" w:type="dxa"/>
          </w:tcPr>
          <w:p w14:paraId="1FAD9A69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-13.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2338" w:type="dxa"/>
          </w:tcPr>
          <w:p w14:paraId="6209691D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5DC4D05E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066F2C8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487CAFFB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-243.1</w:t>
            </w:r>
          </w:p>
        </w:tc>
        <w:tc>
          <w:tcPr>
            <w:tcW w:w="2338" w:type="dxa"/>
          </w:tcPr>
          <w:p w14:paraId="72781B67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-13.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2338" w:type="dxa"/>
          </w:tcPr>
          <w:p w14:paraId="04C03BDA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58E215F2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27A8C80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126CE8FD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7732E742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2.75</w:t>
            </w:r>
          </w:p>
        </w:tc>
        <w:tc>
          <w:tcPr>
            <w:tcW w:w="2338" w:type="dxa"/>
          </w:tcPr>
          <w:p w14:paraId="76DEB567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62825CA9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470C38C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250ABB83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27C84890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1.07</w:t>
            </w:r>
          </w:p>
        </w:tc>
        <w:tc>
          <w:tcPr>
            <w:tcW w:w="2338" w:type="dxa"/>
          </w:tcPr>
          <w:p w14:paraId="49948A16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438B8930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E29A419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5E8931B7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-266.1</w:t>
            </w:r>
          </w:p>
        </w:tc>
        <w:tc>
          <w:tcPr>
            <w:tcW w:w="2338" w:type="dxa"/>
          </w:tcPr>
          <w:p w14:paraId="50452321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9.42</w:t>
            </w:r>
          </w:p>
        </w:tc>
        <w:tc>
          <w:tcPr>
            <w:tcW w:w="2338" w:type="dxa"/>
          </w:tcPr>
          <w:p w14:paraId="0761872D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697C97E8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B1AC6FC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2872.6</w:t>
            </w:r>
          </w:p>
        </w:tc>
        <w:tc>
          <w:tcPr>
            <w:tcW w:w="2337" w:type="dxa"/>
          </w:tcPr>
          <w:p w14:paraId="2D509581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-286.1</w:t>
            </w:r>
          </w:p>
        </w:tc>
        <w:tc>
          <w:tcPr>
            <w:tcW w:w="2338" w:type="dxa"/>
          </w:tcPr>
          <w:p w14:paraId="0784352E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6.07</w:t>
            </w:r>
          </w:p>
        </w:tc>
        <w:tc>
          <w:tcPr>
            <w:tcW w:w="2338" w:type="dxa"/>
          </w:tcPr>
          <w:p w14:paraId="75F8EBD7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11E3CF8C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BDC8269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0583DBE7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2E97D3CF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11A56A18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EEA" w14:paraId="1621AF81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B9DE381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232DCE2A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-236.6</w:t>
            </w:r>
          </w:p>
        </w:tc>
        <w:tc>
          <w:tcPr>
            <w:tcW w:w="2338" w:type="dxa"/>
          </w:tcPr>
          <w:p w14:paraId="2F4AF64E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20.60</w:t>
            </w:r>
          </w:p>
        </w:tc>
        <w:tc>
          <w:tcPr>
            <w:tcW w:w="2338" w:type="dxa"/>
          </w:tcPr>
          <w:p w14:paraId="69D7C807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28284261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5569E1D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06FC857F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209A0D24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-20.1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338" w:type="dxa"/>
          </w:tcPr>
          <w:p w14:paraId="50F6D3CD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11657AC1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B875416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01B1A976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-241.1</w:t>
            </w:r>
          </w:p>
        </w:tc>
        <w:tc>
          <w:tcPr>
            <w:tcW w:w="2338" w:type="dxa"/>
          </w:tcPr>
          <w:p w14:paraId="17BEC2B3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19.84</w:t>
            </w:r>
          </w:p>
        </w:tc>
        <w:tc>
          <w:tcPr>
            <w:tcW w:w="2338" w:type="dxa"/>
          </w:tcPr>
          <w:p w14:paraId="0C4014AA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14F10AAC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D22EC0A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3FC64919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-243.1</w:t>
            </w:r>
          </w:p>
        </w:tc>
        <w:tc>
          <w:tcPr>
            <w:tcW w:w="2338" w:type="dxa"/>
          </w:tcPr>
          <w:p w14:paraId="34EF1B86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19.48</w:t>
            </w:r>
          </w:p>
        </w:tc>
        <w:tc>
          <w:tcPr>
            <w:tcW w:w="2338" w:type="dxa"/>
          </w:tcPr>
          <w:p w14:paraId="53FFBC8B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4A1A421E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E332AB8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0BFAC491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2E539B8F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18.97</w:t>
            </w:r>
          </w:p>
        </w:tc>
        <w:tc>
          <w:tcPr>
            <w:tcW w:w="2338" w:type="dxa"/>
          </w:tcPr>
          <w:p w14:paraId="58838F38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69397C43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C674C84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51EF5911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-251.1</w:t>
            </w:r>
          </w:p>
        </w:tc>
        <w:tc>
          <w:tcPr>
            <w:tcW w:w="2338" w:type="dxa"/>
          </w:tcPr>
          <w:p w14:paraId="6638B76B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18.14</w:t>
            </w:r>
          </w:p>
        </w:tc>
        <w:tc>
          <w:tcPr>
            <w:tcW w:w="2338" w:type="dxa"/>
          </w:tcPr>
          <w:p w14:paraId="28E16056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5163142A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D60F8F2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6C3B3740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36C37C33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17.30</w:t>
            </w:r>
          </w:p>
        </w:tc>
        <w:tc>
          <w:tcPr>
            <w:tcW w:w="2338" w:type="dxa"/>
          </w:tcPr>
          <w:p w14:paraId="04808460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6126DF11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1097F6C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446A4F37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-266.1</w:t>
            </w:r>
          </w:p>
        </w:tc>
        <w:tc>
          <w:tcPr>
            <w:tcW w:w="2338" w:type="dxa"/>
          </w:tcPr>
          <w:p w14:paraId="3D6DC9EC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15.60</w:t>
            </w:r>
          </w:p>
        </w:tc>
        <w:tc>
          <w:tcPr>
            <w:tcW w:w="2338" w:type="dxa"/>
          </w:tcPr>
          <w:p w14:paraId="37E82D83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4BCC838E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B487F45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2892.6</w:t>
            </w:r>
          </w:p>
        </w:tc>
        <w:tc>
          <w:tcPr>
            <w:tcW w:w="2337" w:type="dxa"/>
          </w:tcPr>
          <w:p w14:paraId="174749B8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-286.1</w:t>
            </w:r>
          </w:p>
        </w:tc>
        <w:tc>
          <w:tcPr>
            <w:tcW w:w="2338" w:type="dxa"/>
          </w:tcPr>
          <w:p w14:paraId="24E3CE8B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12.22</w:t>
            </w:r>
          </w:p>
        </w:tc>
        <w:tc>
          <w:tcPr>
            <w:tcW w:w="2338" w:type="dxa"/>
          </w:tcPr>
          <w:p w14:paraId="527774E6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6F8D08C1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FDFBCEB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455F7783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7A78A50B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016089A4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EEA" w14:paraId="01A32550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1095CC74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7" w:type="dxa"/>
          </w:tcPr>
          <w:p w14:paraId="5DD13237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-236.6</w:t>
            </w:r>
          </w:p>
        </w:tc>
        <w:tc>
          <w:tcPr>
            <w:tcW w:w="2338" w:type="dxa"/>
          </w:tcPr>
          <w:p w14:paraId="3D804B09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-30.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2338" w:type="dxa"/>
          </w:tcPr>
          <w:p w14:paraId="7DCB770D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6BAC0A34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ADB1DA4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7" w:type="dxa"/>
          </w:tcPr>
          <w:p w14:paraId="730D0387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554D4D73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-30.20</w:t>
            </w:r>
          </w:p>
        </w:tc>
        <w:tc>
          <w:tcPr>
            <w:tcW w:w="2338" w:type="dxa"/>
          </w:tcPr>
          <w:p w14:paraId="11A114EA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269F32EE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2106BBF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7" w:type="dxa"/>
          </w:tcPr>
          <w:p w14:paraId="0B0245CC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713C5A8E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29.01</w:t>
            </w:r>
          </w:p>
        </w:tc>
        <w:tc>
          <w:tcPr>
            <w:tcW w:w="2338" w:type="dxa"/>
          </w:tcPr>
          <w:p w14:paraId="336AE350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6640A19D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4719726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7" w:type="dxa"/>
          </w:tcPr>
          <w:p w14:paraId="54C0599B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723A701D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27.28</w:t>
            </w:r>
          </w:p>
        </w:tc>
        <w:tc>
          <w:tcPr>
            <w:tcW w:w="2338" w:type="dxa"/>
          </w:tcPr>
          <w:p w14:paraId="46EBFC73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7545A7E4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884FC12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7" w:type="dxa"/>
          </w:tcPr>
          <w:p w14:paraId="00C717EF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-266.1</w:t>
            </w:r>
          </w:p>
        </w:tc>
        <w:tc>
          <w:tcPr>
            <w:tcW w:w="2338" w:type="dxa"/>
          </w:tcPr>
          <w:p w14:paraId="70EDD3AF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25.55</w:t>
            </w:r>
          </w:p>
        </w:tc>
        <w:tc>
          <w:tcPr>
            <w:tcW w:w="2338" w:type="dxa"/>
          </w:tcPr>
          <w:p w14:paraId="6EDED2B0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6E3638B5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C46BCB5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2922.6</w:t>
            </w:r>
          </w:p>
        </w:tc>
        <w:tc>
          <w:tcPr>
            <w:tcW w:w="2337" w:type="dxa"/>
          </w:tcPr>
          <w:p w14:paraId="10C22E5E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-286.1</w:t>
            </w:r>
          </w:p>
        </w:tc>
        <w:tc>
          <w:tcPr>
            <w:tcW w:w="2338" w:type="dxa"/>
          </w:tcPr>
          <w:p w14:paraId="047991FC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22.12</w:t>
            </w:r>
          </w:p>
        </w:tc>
        <w:tc>
          <w:tcPr>
            <w:tcW w:w="2338" w:type="dxa"/>
          </w:tcPr>
          <w:p w14:paraId="46E22F1D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7F96D3E4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12A7B67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7" w:type="dxa"/>
          </w:tcPr>
          <w:p w14:paraId="45CCFDCD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64318414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8" w:type="dxa"/>
          </w:tcPr>
          <w:p w14:paraId="5AA4CE9A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6EEA" w14:paraId="2083532D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84BCBE3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7" w:type="dxa"/>
          </w:tcPr>
          <w:p w14:paraId="6ED99941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-239.1</w:t>
            </w:r>
          </w:p>
        </w:tc>
        <w:tc>
          <w:tcPr>
            <w:tcW w:w="2338" w:type="dxa"/>
          </w:tcPr>
          <w:p w14:paraId="2CD951FE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-40.61</w:t>
            </w:r>
          </w:p>
        </w:tc>
        <w:tc>
          <w:tcPr>
            <w:tcW w:w="2338" w:type="dxa"/>
          </w:tcPr>
          <w:p w14:paraId="282B4F06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40260966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91AAF73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7" w:type="dxa"/>
          </w:tcPr>
          <w:p w14:paraId="3FC9C145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-246.1</w:t>
            </w:r>
          </w:p>
        </w:tc>
        <w:tc>
          <w:tcPr>
            <w:tcW w:w="2338" w:type="dxa"/>
          </w:tcPr>
          <w:p w14:paraId="3A083C86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39.40</w:t>
            </w:r>
          </w:p>
        </w:tc>
        <w:tc>
          <w:tcPr>
            <w:tcW w:w="2338" w:type="dxa"/>
          </w:tcPr>
          <w:p w14:paraId="6906ACF4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4274735A" w14:textId="77777777" w:rsidTr="00B35C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E435218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7" w:type="dxa"/>
          </w:tcPr>
          <w:p w14:paraId="47B1137F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-256.1</w:t>
            </w:r>
          </w:p>
        </w:tc>
        <w:tc>
          <w:tcPr>
            <w:tcW w:w="2338" w:type="dxa"/>
          </w:tcPr>
          <w:p w14:paraId="6F45D27D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37.67</w:t>
            </w:r>
          </w:p>
        </w:tc>
        <w:tc>
          <w:tcPr>
            <w:tcW w:w="2338" w:type="dxa"/>
          </w:tcPr>
          <w:p w14:paraId="64A90011" w14:textId="77777777" w:rsidR="00396EEA" w:rsidRDefault="00396EEA" w:rsidP="00B35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  <w:tr w:rsidR="00396EEA" w14:paraId="0FDBDC0F" w14:textId="77777777" w:rsidTr="00B35C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87A221C" w14:textId="77777777" w:rsidR="00396EEA" w:rsidRDefault="00396EEA" w:rsidP="00B35C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2952.6</w:t>
            </w:r>
          </w:p>
        </w:tc>
        <w:tc>
          <w:tcPr>
            <w:tcW w:w="2337" w:type="dxa"/>
          </w:tcPr>
          <w:p w14:paraId="507B3A8D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-266.1</w:t>
            </w:r>
          </w:p>
        </w:tc>
        <w:tc>
          <w:tcPr>
            <w:tcW w:w="2338" w:type="dxa"/>
          </w:tcPr>
          <w:p w14:paraId="22821DC6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D27A6">
              <w:rPr>
                <w:rFonts w:ascii="Times New Roman" w:hAnsi="Times New Roman" w:cs="Times New Roman"/>
                <w:sz w:val="22"/>
                <w:szCs w:val="22"/>
              </w:rPr>
              <w:t>35.92</w:t>
            </w:r>
          </w:p>
        </w:tc>
        <w:tc>
          <w:tcPr>
            <w:tcW w:w="2338" w:type="dxa"/>
          </w:tcPr>
          <w:p w14:paraId="74BCF3A4" w14:textId="77777777" w:rsidR="00396EEA" w:rsidRDefault="00396EEA" w:rsidP="00B35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Profile</w:t>
            </w:r>
          </w:p>
        </w:tc>
      </w:tr>
    </w:tbl>
    <w:p w14:paraId="0095DA22" w14:textId="77777777" w:rsidR="00B173ED" w:rsidRDefault="00B173ED">
      <w:pPr>
        <w:rPr>
          <w:rFonts w:ascii="Times New Roman" w:hAnsi="Times New Roman" w:cs="Times New Roman"/>
          <w:sz w:val="22"/>
          <w:szCs w:val="22"/>
        </w:rPr>
      </w:pPr>
    </w:p>
    <w:p w14:paraId="0FDE040D" w14:textId="77777777" w:rsidR="005D27A6" w:rsidRPr="00835345" w:rsidRDefault="005D27A6" w:rsidP="005D27A6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02CD2">
        <w:rPr>
          <w:rFonts w:ascii="Times New Roman" w:hAnsi="Times New Roman" w:cs="Times New Roman"/>
          <w:color w:val="FF0000"/>
          <w:sz w:val="22"/>
          <w:szCs w:val="22"/>
        </w:rPr>
        <w:t>*</w:t>
      </w:r>
      <w:r w:rsidRPr="00835345">
        <w:rPr>
          <w:rFonts w:ascii="Times New Roman" w:hAnsi="Times New Roman" w:cs="Times New Roman"/>
          <w:color w:val="000000" w:themeColor="text1"/>
          <w:sz w:val="22"/>
          <w:szCs w:val="22"/>
        </w:rPr>
        <w:t>Indicates minor change from March 19, 2019 number</w:t>
      </w:r>
    </w:p>
    <w:sectPr w:rsidR="005D27A6" w:rsidRPr="00835345" w:rsidSect="00D85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A56DB9"/>
    <w:multiLevelType w:val="hybridMultilevel"/>
    <w:tmpl w:val="35E4D30E"/>
    <w:lvl w:ilvl="0" w:tplc="3418DDA2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EF"/>
    <w:rsid w:val="000365CD"/>
    <w:rsid w:val="000818AA"/>
    <w:rsid w:val="000A38F8"/>
    <w:rsid w:val="000A7BEF"/>
    <w:rsid w:val="000D5BBF"/>
    <w:rsid w:val="001021CD"/>
    <w:rsid w:val="00131469"/>
    <w:rsid w:val="00263C8E"/>
    <w:rsid w:val="00332A85"/>
    <w:rsid w:val="00396EEA"/>
    <w:rsid w:val="003F1221"/>
    <w:rsid w:val="004625DF"/>
    <w:rsid w:val="004E0F71"/>
    <w:rsid w:val="005114E9"/>
    <w:rsid w:val="00542ADC"/>
    <w:rsid w:val="005552C5"/>
    <w:rsid w:val="005576AD"/>
    <w:rsid w:val="005C21D2"/>
    <w:rsid w:val="005D27A6"/>
    <w:rsid w:val="005F5C7A"/>
    <w:rsid w:val="00602CD2"/>
    <w:rsid w:val="00615BC2"/>
    <w:rsid w:val="006247F1"/>
    <w:rsid w:val="006640E3"/>
    <w:rsid w:val="00700264"/>
    <w:rsid w:val="007A571E"/>
    <w:rsid w:val="007B4AF4"/>
    <w:rsid w:val="007D6537"/>
    <w:rsid w:val="007E23EB"/>
    <w:rsid w:val="00835345"/>
    <w:rsid w:val="00861619"/>
    <w:rsid w:val="008C3AE4"/>
    <w:rsid w:val="009F0532"/>
    <w:rsid w:val="00A019EB"/>
    <w:rsid w:val="00AC3519"/>
    <w:rsid w:val="00AF7B59"/>
    <w:rsid w:val="00B173ED"/>
    <w:rsid w:val="00B26FA8"/>
    <w:rsid w:val="00B35C8C"/>
    <w:rsid w:val="00B90D2A"/>
    <w:rsid w:val="00BD557A"/>
    <w:rsid w:val="00C17BCC"/>
    <w:rsid w:val="00C75A13"/>
    <w:rsid w:val="00C95D04"/>
    <w:rsid w:val="00CA2E1B"/>
    <w:rsid w:val="00CA5E93"/>
    <w:rsid w:val="00D850F6"/>
    <w:rsid w:val="00DC3BBD"/>
    <w:rsid w:val="00DD7160"/>
    <w:rsid w:val="00DF17E6"/>
    <w:rsid w:val="00E1168B"/>
    <w:rsid w:val="00E16D0E"/>
    <w:rsid w:val="00E54333"/>
    <w:rsid w:val="00EC2E7D"/>
    <w:rsid w:val="00ED3A9E"/>
    <w:rsid w:val="00EE336B"/>
    <w:rsid w:val="00F236F9"/>
    <w:rsid w:val="00F90281"/>
    <w:rsid w:val="00FB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6BCC0"/>
  <w15:chartTrackingRefBased/>
  <w15:docId w15:val="{0D5AE281-9132-474D-B372-3FB95376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F236F9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5D27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2E1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E1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Kegerise, Michael A. (LARC-D303)</dc:creator>
  <cp:keywords/>
  <dc:description/>
  <cp:lastModifiedBy>Rumsey, Christopher L. (LARC-D302)</cp:lastModifiedBy>
  <cp:revision>3</cp:revision>
  <cp:lastPrinted>2020-11-12T19:16:00Z</cp:lastPrinted>
  <dcterms:created xsi:type="dcterms:W3CDTF">2020-11-12T19:16:00Z</dcterms:created>
  <dcterms:modified xsi:type="dcterms:W3CDTF">2020-11-12T19:18:00Z</dcterms:modified>
</cp:coreProperties>
</file>