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FCC7" w14:textId="77777777" w:rsidR="007D3DA8" w:rsidRPr="007D3DA8" w:rsidRDefault="007D3DA8" w:rsidP="007D3DA8">
      <w:pPr>
        <w:shd w:val="clear" w:color="auto" w:fill="EFF6FC"/>
        <w:spacing w:after="0" w:line="240" w:lineRule="auto"/>
        <w:rPr>
          <w:rFonts w:ascii="Segoe UI" w:eastAsia="Times New Roman" w:hAnsi="Segoe UI" w:cs="Segoe UI"/>
          <w:b/>
          <w:bCs/>
          <w:caps/>
          <w:color w:val="323130"/>
          <w:kern w:val="0"/>
          <w14:ligatures w14:val="none"/>
        </w:rPr>
      </w:pPr>
      <w:r w:rsidRPr="007D3DA8">
        <w:rPr>
          <w:rFonts w:ascii="Segoe UI" w:eastAsia="Times New Roman" w:hAnsi="Segoe UI" w:cs="Segoe UI"/>
          <w:b/>
          <w:bCs/>
          <w:caps/>
          <w:color w:val="323130"/>
          <w:kern w:val="0"/>
          <w14:ligatures w14:val="none"/>
        </w:rPr>
        <w:t>Jul</w:t>
      </w:r>
    </w:p>
    <w:p w14:paraId="7C1B5F2B" w14:textId="77777777" w:rsidR="007D3DA8" w:rsidRPr="007D3DA8" w:rsidRDefault="007D3DA8" w:rsidP="007D3DA8">
      <w:pPr>
        <w:shd w:val="clear" w:color="auto" w:fill="EFF6FC"/>
        <w:spacing w:after="0" w:line="300" w:lineRule="atLeast"/>
        <w:rPr>
          <w:rFonts w:ascii="Segoe UI" w:eastAsia="Times New Roman" w:hAnsi="Segoe UI" w:cs="Segoe UI"/>
          <w:b/>
          <w:bCs/>
          <w:color w:val="323130"/>
          <w:kern w:val="0"/>
          <w:sz w:val="42"/>
          <w:szCs w:val="42"/>
          <w14:ligatures w14:val="none"/>
        </w:rPr>
      </w:pPr>
      <w:r w:rsidRPr="007D3DA8">
        <w:rPr>
          <w:rFonts w:ascii="Segoe UI" w:eastAsia="Times New Roman" w:hAnsi="Segoe UI" w:cs="Segoe UI"/>
          <w:b/>
          <w:bCs/>
          <w:color w:val="323130"/>
          <w:kern w:val="0"/>
          <w:sz w:val="42"/>
          <w:szCs w:val="42"/>
          <w14:ligatures w14:val="none"/>
        </w:rPr>
        <w:t>14</w:t>
      </w:r>
    </w:p>
    <w:p w14:paraId="411EDEA5" w14:textId="77777777" w:rsidR="007D3DA8" w:rsidRPr="007D3DA8" w:rsidRDefault="007D3DA8" w:rsidP="007D3DA8">
      <w:pPr>
        <w:shd w:val="clear" w:color="auto" w:fill="EFF6FC"/>
        <w:spacing w:before="100" w:beforeAutospacing="1" w:after="120" w:line="240" w:lineRule="auto"/>
        <w:ind w:right="480"/>
        <w:outlineLvl w:val="0"/>
        <w:rPr>
          <w:rFonts w:ascii="Segoe UI" w:eastAsia="Times New Roman" w:hAnsi="Segoe UI" w:cs="Segoe UI"/>
          <w:color w:val="106EBE"/>
          <w:kern w:val="36"/>
          <w:sz w:val="32"/>
          <w:szCs w:val="32"/>
          <w14:ligatures w14:val="none"/>
        </w:rPr>
      </w:pPr>
      <w:r w:rsidRPr="007D3DA8">
        <w:rPr>
          <w:rFonts w:ascii="Segoe UI" w:eastAsia="Times New Roman" w:hAnsi="Segoe UI" w:cs="Segoe UI"/>
          <w:color w:val="106EBE"/>
          <w:kern w:val="36"/>
          <w:sz w:val="32"/>
          <w:szCs w:val="32"/>
          <w14:ligatures w14:val="none"/>
        </w:rPr>
        <w:t>OCHMO Hosts: Parenting Under Pressure – The State of the Family Today</w:t>
      </w:r>
    </w:p>
    <w:p w14:paraId="58503AAE" w14:textId="77777777" w:rsidR="007D3DA8" w:rsidRPr="007D3DA8" w:rsidRDefault="007D3DA8" w:rsidP="007D3DA8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616161"/>
          <w:kern w:val="0"/>
          <w:sz w:val="18"/>
          <w:szCs w:val="18"/>
          <w14:ligatures w14:val="none"/>
        </w:rPr>
      </w:pPr>
      <w:r w:rsidRPr="007D3DA8">
        <w:rPr>
          <w:rFonts w:ascii="Segoe UI" w:eastAsia="Times New Roman" w:hAnsi="Segoe UI" w:cs="Segoe UI"/>
          <w:color w:val="616161"/>
          <w:kern w:val="0"/>
          <w:sz w:val="18"/>
          <w:szCs w:val="18"/>
          <w14:ligatures w14:val="none"/>
        </w:rPr>
        <w:t>Organized by Health 4 Life.</w:t>
      </w:r>
    </w:p>
    <w:p w14:paraId="18E7FDC7" w14:textId="77777777" w:rsidR="007D3DA8" w:rsidRPr="007D3DA8" w:rsidRDefault="007D3DA8" w:rsidP="007D3D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Arial" w:eastAsia="Times New Roman" w:hAnsi="Arial" w:cs="Arial"/>
          <w:noProof/>
          <w:color w:val="0C64C0"/>
          <w:kern w:val="0"/>
          <w:sz w:val="36"/>
          <w:szCs w:val="36"/>
          <w14:ligatures w14:val="none"/>
        </w:rPr>
        <w:drawing>
          <wp:inline distT="0" distB="0" distL="0" distR="0" wp14:anchorId="5FE117C8" wp14:editId="595A3C2E">
            <wp:extent cx="6215380" cy="13125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380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F8999" w14:textId="77777777" w:rsidR="007D3DA8" w:rsidRPr="007D3DA8" w:rsidRDefault="007D3DA8" w:rsidP="007D3D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Arial" w:eastAsia="Times New Roman" w:hAnsi="Arial" w:cs="Arial"/>
          <w:color w:val="0C64C0"/>
          <w:kern w:val="0"/>
          <w:sz w:val="36"/>
          <w:szCs w:val="36"/>
          <w14:ligatures w14:val="none"/>
        </w:rPr>
        <w:t>Parenting Under Pressure</w:t>
      </w:r>
      <w:r w:rsidRPr="007D3DA8">
        <w:rPr>
          <w:rFonts w:ascii="Arial" w:eastAsia="Times New Roman" w:hAnsi="Arial" w:cs="Arial"/>
          <w:color w:val="242424"/>
          <w:kern w:val="0"/>
          <w:sz w:val="36"/>
          <w:szCs w:val="36"/>
          <w14:ligatures w14:val="none"/>
        </w:rPr>
        <w:t> </w:t>
      </w:r>
      <w:r w:rsidRPr="007D3DA8">
        <w:rPr>
          <w:rFonts w:ascii="Arial" w:eastAsia="Times New Roman" w:hAnsi="Arial" w:cs="Arial"/>
          <w:color w:val="0C64C0"/>
          <w:kern w:val="0"/>
          <w:sz w:val="36"/>
          <w:szCs w:val="36"/>
          <w14:ligatures w14:val="none"/>
        </w:rPr>
        <w:t>– The State of the Family Today</w:t>
      </w:r>
    </w:p>
    <w:p w14:paraId="644E5EF0" w14:textId="77777777" w:rsidR="007D3DA8" w:rsidRPr="007D3DA8" w:rsidRDefault="007D3DA8" w:rsidP="007D3D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A 10-Part Series Supporting Families Across Every Age and Stage</w:t>
      </w:r>
    </w:p>
    <w:p w14:paraId="2D9D0B69" w14:textId="77777777" w:rsidR="007D3DA8" w:rsidRPr="007D3DA8" w:rsidRDefault="007D3DA8" w:rsidP="007D3D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 </w:t>
      </w:r>
    </w:p>
    <w:p w14:paraId="7CCB7609" w14:textId="77777777" w:rsidR="007D3DA8" w:rsidRPr="007D3DA8" w:rsidRDefault="007D3DA8" w:rsidP="007D3D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Date / Time: Tuesday, July 14, 2026, 1:00 -1:45pm ET</w:t>
      </w:r>
    </w:p>
    <w:p w14:paraId="247C2EA2" w14:textId="77777777" w:rsidR="007D3DA8" w:rsidRPr="007D3DA8" w:rsidRDefault="007D3DA8" w:rsidP="007D3D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Speaker: Michelle A. Patriquin, PhD, ABPP</w:t>
      </w:r>
    </w:p>
    <w:p w14:paraId="4B15BDF7" w14:textId="77777777" w:rsidR="007D3DA8" w:rsidRPr="007D3DA8" w:rsidRDefault="007D3DA8" w:rsidP="007D3D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POC: Hanna Bogner (</w:t>
      </w:r>
      <w:hyperlink r:id="rId5" w:tgtFrame="_blank" w:tooltip="mailto:Hanna.l.bogner@nasa.gov" w:history="1">
        <w:r w:rsidRPr="007D3DA8">
          <w:rPr>
            <w:rFonts w:ascii="Arial" w:eastAsia="Times New Roman" w:hAnsi="Arial" w:cs="Arial"/>
            <w:color w:val="0078D4"/>
            <w:kern w:val="0"/>
            <w:sz w:val="23"/>
            <w:szCs w:val="23"/>
            <w:u w:val="single"/>
            <w14:ligatures w14:val="none"/>
          </w:rPr>
          <w:t>Hanna.l.bogner@nasa.gov</w:t>
        </w:r>
      </w:hyperlink>
      <w:r w:rsidRPr="007D3DA8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) </w:t>
      </w:r>
      <w:r w:rsidRPr="007D3DA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t>Host: </w:t>
      </w:r>
      <w:r w:rsidRPr="007D3DA8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The Office of the Chief Health and Medical Officer (OCHMO) Mission: HEALTH Team</w:t>
      </w:r>
    </w:p>
    <w:p w14:paraId="1C2580A7" w14:textId="77777777" w:rsidR="007D3DA8" w:rsidRPr="007D3DA8" w:rsidRDefault="007D3DA8" w:rsidP="007D3D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 </w:t>
      </w:r>
    </w:p>
    <w:p w14:paraId="65C54AED" w14:textId="77777777" w:rsidR="007D3DA8" w:rsidRPr="007D3DA8" w:rsidRDefault="007D3DA8" w:rsidP="007D3D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Join us for </w:t>
      </w:r>
      <w:r w:rsidRPr="007D3DA8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14:ligatures w14:val="none"/>
        </w:rPr>
        <w:t>Parenting Under Pressure</w:t>
      </w:r>
      <w:r w:rsidRPr="007D3DA8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 a 10-part presentation series designed to support parents and caregivers navigating the challenges of raising children in today’s fast</w:t>
      </w:r>
      <w:r w:rsidRPr="007D3DA8">
        <w:rPr>
          <w:rFonts w:ascii="Arial" w:eastAsia="Times New Roman" w:hAnsi="Arial" w:cs="Arial"/>
          <w:color w:val="242424"/>
          <w:kern w:val="0"/>
          <w:sz w:val="23"/>
          <w:szCs w:val="23"/>
          <w14:ligatures w14:val="none"/>
        </w:rPr>
        <w:t>-</w:t>
      </w:r>
      <w:r w:rsidRPr="007D3DA8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paced and high stress world. Each session offers insights led by experts along with practical and actionable strategies for addressing parenting concerns across </w:t>
      </w:r>
      <w:r w:rsidRPr="007D3DA8">
        <w:rPr>
          <w:rFonts w:ascii="Arial" w:eastAsia="Times New Roman" w:hAnsi="Arial" w:cs="Arial"/>
          <w:color w:val="242424"/>
          <w:kern w:val="0"/>
          <w:sz w:val="23"/>
          <w:szCs w:val="23"/>
          <w14:ligatures w14:val="none"/>
        </w:rPr>
        <w:t>all </w:t>
      </w:r>
      <w:r w:rsidRPr="007D3DA8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developmental stages from early childhood through young adulthood.</w:t>
      </w:r>
    </w:p>
    <w:p w14:paraId="5CD85225" w14:textId="77777777" w:rsidR="007D3DA8" w:rsidRPr="007D3DA8" w:rsidRDefault="007D3DA8" w:rsidP="007D3D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 </w:t>
      </w:r>
    </w:p>
    <w:p w14:paraId="71D42C6E" w14:textId="77777777" w:rsidR="007D3DA8" w:rsidRPr="007D3DA8" w:rsidRDefault="007D3DA8" w:rsidP="007D3D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All sessions will be recorded and posted on the </w:t>
      </w:r>
      <w:hyperlink r:id="rId6" w:tgtFrame="_blank" w:tooltip="https://nasa.sharepoint.com/sites/health4life/SitePages/Upcoming-%26-On-Demand-Presentations.aspx" w:history="1">
        <w:r w:rsidRPr="007D3DA8">
          <w:rPr>
            <w:rFonts w:ascii="Segoe UI" w:eastAsia="Times New Roman" w:hAnsi="Segoe UI" w:cs="Segoe UI"/>
            <w:color w:val="0078D4"/>
            <w:kern w:val="0"/>
            <w:sz w:val="23"/>
            <w:szCs w:val="23"/>
            <w:u w:val="single"/>
            <w14:ligatures w14:val="none"/>
          </w:rPr>
          <w:t>Health4Life website</w:t>
        </w:r>
      </w:hyperlink>
      <w:r w:rsidRPr="007D3DA8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 for on-demand viewing.</w:t>
      </w:r>
    </w:p>
    <w:p w14:paraId="73B973BD" w14:textId="77777777" w:rsidR="007D3DA8" w:rsidRPr="007D3DA8" w:rsidRDefault="007D3DA8" w:rsidP="007D3D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If you have questions you'd like to ask anonymously, please visit our </w:t>
      </w:r>
      <w:hyperlink r:id="rId7" w:tgtFrame="_blank" w:tooltip="https://forms.office.com/pages/responsepage.aspx?id=WNQFcL5FrkiBQNQ9qW3Re619S_NWviBGjLe2J_TaxOhUMEEyQ09HTkNMSVlVWjk2V0VDWUtWQVoyVS4u&amp;route=shorturl" w:history="1">
        <w:r w:rsidRPr="007D3DA8">
          <w:rPr>
            <w:rFonts w:ascii="Arial" w:eastAsia="Times New Roman" w:hAnsi="Arial" w:cs="Arial"/>
            <w:color w:val="0078D4"/>
            <w:kern w:val="0"/>
            <w:sz w:val="23"/>
            <w:szCs w:val="23"/>
            <w:u w:val="single"/>
            <w:shd w:val="clear" w:color="auto" w:fill="FFFF00"/>
            <w14:ligatures w14:val="none"/>
          </w:rPr>
          <w:t>Ask-Ahead Questions page</w:t>
        </w:r>
      </w:hyperlink>
      <w:r w:rsidRPr="007D3DA8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 on the Health4Life website.</w:t>
      </w:r>
    </w:p>
    <w:p w14:paraId="2C9A1C90" w14:textId="77777777" w:rsidR="007D3DA8" w:rsidRPr="007D3DA8" w:rsidRDefault="007D3DA8" w:rsidP="007D3D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Session Schedule</w:t>
      </w:r>
    </w:p>
    <w:tbl>
      <w:tblPr>
        <w:tblW w:w="5000" w:type="pct"/>
        <w:tblBorders>
          <w:top w:val="single" w:sz="6" w:space="0" w:color="242424"/>
          <w:left w:val="single" w:sz="6" w:space="0" w:color="242424"/>
          <w:bottom w:val="single" w:sz="6" w:space="0" w:color="242424"/>
          <w:right w:val="single" w:sz="6" w:space="0" w:color="24242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1758"/>
        <w:gridCol w:w="4376"/>
        <w:gridCol w:w="1391"/>
        <w:gridCol w:w="910"/>
      </w:tblGrid>
      <w:tr w:rsidR="007D3DA8" w:rsidRPr="007D3DA8" w14:paraId="5F05674B" w14:textId="77777777" w:rsidTr="007D3DA8">
        <w:trPr>
          <w:trHeight w:val="590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68061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7C854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Session Title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161C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Focus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5F09C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Speaker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C729B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Teams Link</w:t>
            </w:r>
          </w:p>
        </w:tc>
      </w:tr>
      <w:tr w:rsidR="007D3DA8" w:rsidRPr="007D3DA8" w14:paraId="0626B4E4" w14:textId="77777777" w:rsidTr="007D3DA8">
        <w:trPr>
          <w:trHeight w:val="74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90EB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shd w:val="clear" w:color="auto" w:fill="80FFFF"/>
                <w14:ligatures w14:val="none"/>
              </w:rPr>
              <w:t>Tues July 14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7E0E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shd w:val="clear" w:color="auto" w:fill="80FFFF"/>
                <w14:ligatures w14:val="none"/>
              </w:rPr>
              <w:t>The State of the Family Today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CD47F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shd w:val="clear" w:color="auto" w:fill="80FFFF"/>
                <w14:ligatures w14:val="none"/>
              </w:rPr>
              <w:t>Examining national trends in parental mental health and family well-being through the Surgeon General’s 2024 report and what they mean for families today.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0FE40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:shd w:val="clear" w:color="auto" w:fill="80FFFF"/>
                <w14:ligatures w14:val="none"/>
              </w:rPr>
              <w:t>Michelle A. Patriquin, PhD, ABPP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6CF98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hyperlink r:id="rId8" w:tgtFrame="_blank" w:history="1">
              <w:r w:rsidRPr="007D3DA8">
                <w:rPr>
                  <w:rFonts w:ascii="Segoe UI" w:eastAsia="Times New Roman" w:hAnsi="Segoe UI" w:cs="Segoe UI"/>
                  <w:color w:val="0563C1"/>
                  <w:kern w:val="0"/>
                  <w:u w:val="single"/>
                  <w:shd w:val="clear" w:color="auto" w:fill="80FFFF"/>
                  <w14:ligatures w14:val="none"/>
                </w:rPr>
                <w:t>Teams Link</w:t>
              </w:r>
            </w:hyperlink>
          </w:p>
        </w:tc>
      </w:tr>
      <w:tr w:rsidR="007D3DA8" w:rsidRPr="007D3DA8" w14:paraId="63DA8B08" w14:textId="77777777" w:rsidTr="007D3DA8">
        <w:trPr>
          <w:trHeight w:val="1182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64AED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Tues July 21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1ACB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The Emotional Highs and Lows of Parenting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A3F8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Navigating identity shifts, stress, and emotional complexity across different parenting stages and life transitions.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C60FE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 xml:space="preserve">Elizabeth </w:t>
            </w:r>
            <w:proofErr w:type="spellStart"/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McIngvale</w:t>
            </w:r>
            <w:proofErr w:type="spellEnd"/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, Ph.D., LCSW-S</w:t>
            </w:r>
          </w:p>
          <w:p w14:paraId="5721F2DF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F45EE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hyperlink r:id="rId9" w:tgtFrame="_blank" w:history="1">
              <w:r w:rsidRPr="007D3DA8">
                <w:rPr>
                  <w:rFonts w:ascii="Segoe UI" w:eastAsia="Times New Roman" w:hAnsi="Segoe UI" w:cs="Segoe UI"/>
                  <w:color w:val="0563C1"/>
                  <w:kern w:val="0"/>
                  <w:u w:val="single"/>
                  <w14:ligatures w14:val="none"/>
                </w:rPr>
                <w:t>Teams Link</w:t>
              </w:r>
            </w:hyperlink>
          </w:p>
        </w:tc>
      </w:tr>
      <w:tr w:rsidR="007D3DA8" w:rsidRPr="007D3DA8" w14:paraId="40A05F5A" w14:textId="77777777" w:rsidTr="007D3DA8">
        <w:trPr>
          <w:trHeight w:val="90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4AE5D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Wed August 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1F44E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Finding Balance Between Helicopter Parenting and Letting Go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66252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Understanding when to step in, when to step back, and how to support independence without losing connection.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EC16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 xml:space="preserve">Meredith Elkins, </w:t>
            </w:r>
            <w:proofErr w:type="spellStart"/>
            <w:proofErr w:type="gramStart"/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Ph.D</w:t>
            </w:r>
            <w:proofErr w:type="spellEnd"/>
            <w:proofErr w:type="gramEnd"/>
          </w:p>
          <w:p w14:paraId="1CFBCB0E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9A15F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hyperlink r:id="rId10" w:tgtFrame="_blank" w:history="1">
              <w:r w:rsidRPr="007D3DA8">
                <w:rPr>
                  <w:rFonts w:ascii="Segoe UI" w:eastAsia="Times New Roman" w:hAnsi="Segoe UI" w:cs="Segoe UI"/>
                  <w:color w:val="0563C1"/>
                  <w:kern w:val="0"/>
                  <w:u w:val="single"/>
                  <w14:ligatures w14:val="none"/>
                </w:rPr>
                <w:t>Teams Link</w:t>
              </w:r>
            </w:hyperlink>
          </w:p>
        </w:tc>
      </w:tr>
      <w:tr w:rsidR="007D3DA8" w:rsidRPr="007D3DA8" w14:paraId="21B87D6F" w14:textId="77777777" w:rsidTr="007D3DA8">
        <w:trPr>
          <w:trHeight w:val="1182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CF1F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Tues Aug 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4B76B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When Adult Children Struggle to Launch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D77EF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Exploring support, boundaries, and expectations when adult children are delayed in independence or struggling to transition.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EF386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 xml:space="preserve">Elizabeth </w:t>
            </w:r>
            <w:proofErr w:type="spellStart"/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McIngvale</w:t>
            </w:r>
            <w:proofErr w:type="spellEnd"/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, Ph.D., LCSW-S</w:t>
            </w:r>
          </w:p>
          <w:p w14:paraId="4EB14481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E721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hyperlink r:id="rId11" w:tgtFrame="_blank" w:history="1">
              <w:r w:rsidRPr="007D3DA8">
                <w:rPr>
                  <w:rFonts w:ascii="Segoe UI" w:eastAsia="Times New Roman" w:hAnsi="Segoe UI" w:cs="Segoe UI"/>
                  <w:color w:val="0563C1"/>
                  <w:kern w:val="0"/>
                  <w:u w:val="single"/>
                  <w14:ligatures w14:val="none"/>
                </w:rPr>
                <w:t>Teams Link</w:t>
              </w:r>
            </w:hyperlink>
          </w:p>
        </w:tc>
      </w:tr>
      <w:tr w:rsidR="007D3DA8" w:rsidRPr="007D3DA8" w14:paraId="6A8D77E0" w14:textId="77777777" w:rsidTr="007D3DA8">
        <w:trPr>
          <w:trHeight w:val="74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0D7C1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Thurs Sept 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D095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Parenting in the Digital Age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AE9C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Exploring how screens, social media, and digital life are reshaping attention, development, and family connection.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5F46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Johari Faison, APRN, PMHNP-BC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20102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hyperlink r:id="rId12" w:tgtFrame="_blank" w:history="1">
              <w:r w:rsidRPr="007D3DA8">
                <w:rPr>
                  <w:rFonts w:ascii="Segoe UI" w:eastAsia="Times New Roman" w:hAnsi="Segoe UI" w:cs="Segoe UI"/>
                  <w:color w:val="0563C1"/>
                  <w:kern w:val="0"/>
                  <w:u w:val="single"/>
                  <w14:ligatures w14:val="none"/>
                </w:rPr>
                <w:t>Teams Link</w:t>
              </w:r>
            </w:hyperlink>
          </w:p>
        </w:tc>
      </w:tr>
      <w:tr w:rsidR="007D3DA8" w:rsidRPr="007D3DA8" w14:paraId="0718574D" w14:textId="77777777" w:rsidTr="007D3DA8">
        <w:trPr>
          <w:trHeight w:val="90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CB786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Tues Sept 29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95FC7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Communication Across All Ages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35CD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Strengthening connection through communication strategies from early childhood through adolescence and beyond.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D183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Maria Fraire, PhD</w:t>
            </w:r>
          </w:p>
          <w:p w14:paraId="0E3A78D7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994F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hyperlink r:id="rId13" w:tgtFrame="_blank" w:history="1">
              <w:r w:rsidRPr="007D3DA8">
                <w:rPr>
                  <w:rFonts w:ascii="Segoe UI" w:eastAsia="Times New Roman" w:hAnsi="Segoe UI" w:cs="Segoe UI"/>
                  <w:color w:val="0563C1"/>
                  <w:kern w:val="0"/>
                  <w:u w:val="single"/>
                  <w14:ligatures w14:val="none"/>
                </w:rPr>
                <w:t>Teams Link</w:t>
              </w:r>
            </w:hyperlink>
          </w:p>
        </w:tc>
      </w:tr>
      <w:tr w:rsidR="007D3DA8" w:rsidRPr="007D3DA8" w14:paraId="4C32DEB4" w14:textId="77777777" w:rsidTr="007D3DA8">
        <w:trPr>
          <w:trHeight w:val="90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9D227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Tues Oct 6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0104F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Building Healthy Habits for Kids at Every Age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EA75A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Creating realistic routines around sleep, nutrition, movement, and wellness that evolve with a child’s development.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6FCE4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Vaneesha Greco &amp;</w:t>
            </w:r>
          </w:p>
          <w:p w14:paraId="16607E76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Kathy Simonsen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4139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hyperlink r:id="rId14" w:tgtFrame="_blank" w:history="1">
              <w:r w:rsidRPr="007D3DA8">
                <w:rPr>
                  <w:rFonts w:ascii="Segoe UI" w:eastAsia="Times New Roman" w:hAnsi="Segoe UI" w:cs="Segoe UI"/>
                  <w:color w:val="0563C1"/>
                  <w:kern w:val="0"/>
                  <w:u w:val="single"/>
                  <w14:ligatures w14:val="none"/>
                </w:rPr>
                <w:t>Teams Link</w:t>
              </w:r>
            </w:hyperlink>
          </w:p>
        </w:tc>
      </w:tr>
      <w:tr w:rsidR="007D3DA8" w:rsidRPr="007D3DA8" w14:paraId="5B1AE718" w14:textId="77777777" w:rsidTr="007D3DA8">
        <w:trPr>
          <w:trHeight w:val="74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685AB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Tues Oct 27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2C8A3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Raising Resilient Kids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7F50D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Supporting children in building coping skills, emotional regulation, and confidence through everyday challenges and setbacks.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B369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Rachel Wood, LCSW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FAC1E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hyperlink r:id="rId15" w:tgtFrame="_blank" w:history="1">
              <w:r w:rsidRPr="007D3DA8">
                <w:rPr>
                  <w:rFonts w:ascii="Segoe UI" w:eastAsia="Times New Roman" w:hAnsi="Segoe UI" w:cs="Segoe UI"/>
                  <w:color w:val="0563C1"/>
                  <w:kern w:val="0"/>
                  <w:u w:val="single"/>
                  <w14:ligatures w14:val="none"/>
                </w:rPr>
                <w:t>Teams Link</w:t>
              </w:r>
            </w:hyperlink>
          </w:p>
        </w:tc>
      </w:tr>
      <w:tr w:rsidR="007D3DA8" w:rsidRPr="007D3DA8" w14:paraId="4B58448B" w14:textId="77777777" w:rsidTr="007D3DA8">
        <w:trPr>
          <w:trHeight w:val="74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068A6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Tues Nov 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B757C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Letting Go of the Perfect Parent Myth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6CCF7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Balancing work, kids, and daily responsibilities while managing stress, comparison, guilt, and the pressure to do everything perfectly.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22567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Jarrod M. Leffler, PhD, ABPP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1BC0E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hyperlink r:id="rId16" w:tgtFrame="_blank" w:history="1">
              <w:r w:rsidRPr="007D3DA8">
                <w:rPr>
                  <w:rFonts w:ascii="Segoe UI" w:eastAsia="Times New Roman" w:hAnsi="Segoe UI" w:cs="Segoe UI"/>
                  <w:color w:val="0563C1"/>
                  <w:kern w:val="0"/>
                  <w:u w:val="single"/>
                  <w14:ligatures w14:val="none"/>
                </w:rPr>
                <w:t>Teams Link</w:t>
              </w:r>
            </w:hyperlink>
          </w:p>
        </w:tc>
      </w:tr>
      <w:tr w:rsidR="007D3DA8" w:rsidRPr="007D3DA8" w14:paraId="56C708F9" w14:textId="77777777" w:rsidTr="007D3DA8">
        <w:trPr>
          <w:trHeight w:val="740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A7213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Wed Nov 18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F3C2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Blended Families: Navigating Change, Roles, and Relationships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1D70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Supporting adjustment, identity, and healthy connection in stepfamilies and blended households.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021DD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r w:rsidRPr="007D3DA8">
              <w:rPr>
                <w:rFonts w:ascii="Segoe UI" w:eastAsia="Times New Roman" w:hAnsi="Segoe UI" w:cs="Segoe UI"/>
                <w:color w:val="000000"/>
                <w:kern w:val="0"/>
                <w:sz w:val="22"/>
                <w:szCs w:val="22"/>
                <w14:ligatures w14:val="none"/>
              </w:rPr>
              <w:t>Jill M. Emanuele, Ph.D., ABPP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FDC67" w14:textId="77777777" w:rsidR="007D3DA8" w:rsidRPr="007D3DA8" w:rsidRDefault="007D3DA8" w:rsidP="007D3DA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14:ligatures w14:val="none"/>
              </w:rPr>
            </w:pPr>
            <w:hyperlink r:id="rId17" w:tgtFrame="_blank" w:history="1">
              <w:r w:rsidRPr="007D3DA8">
                <w:rPr>
                  <w:rFonts w:ascii="Segoe UI" w:eastAsia="Times New Roman" w:hAnsi="Segoe UI" w:cs="Segoe UI"/>
                  <w:color w:val="0563C1"/>
                  <w:kern w:val="0"/>
                  <w:u w:val="single"/>
                  <w14:ligatures w14:val="none"/>
                </w:rPr>
                <w:t>Teams Link</w:t>
              </w:r>
            </w:hyperlink>
          </w:p>
        </w:tc>
      </w:tr>
    </w:tbl>
    <w:p w14:paraId="2CB02315" w14:textId="77777777" w:rsidR="007D3DA8" w:rsidRPr="007D3DA8" w:rsidRDefault="007D3DA8" w:rsidP="007D3D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Segoe UI" w:eastAsia="Times New Roman" w:hAnsi="Segoe UI" w:cs="Segoe UI"/>
          <w:color w:val="000000"/>
          <w:kern w:val="0"/>
          <w:sz w:val="22"/>
          <w:szCs w:val="22"/>
          <w14:ligatures w14:val="none"/>
        </w:rPr>
        <w:t> </w:t>
      </w:r>
    </w:p>
    <w:p w14:paraId="7C3EA24F" w14:textId="77777777" w:rsidR="007D3DA8" w:rsidRPr="007D3DA8" w:rsidRDefault="007D3DA8" w:rsidP="007D3D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Segoe UI" w:eastAsia="Times New Roman" w:hAnsi="Segoe UI" w:cs="Segoe UI"/>
          <w:i/>
          <w:iCs/>
          <w:color w:val="000000"/>
          <w:kern w:val="0"/>
          <w:sz w:val="22"/>
          <w:szCs w:val="22"/>
          <w14:ligatures w14:val="none"/>
        </w:rPr>
        <w:t>Dates and times are subject to change. Visit the </w:t>
      </w:r>
      <w:hyperlink r:id="rId18" w:tgtFrame="_blank" w:tooltip="https://nasa.sharepoint.com/sites/health4life" w:history="1">
        <w:r w:rsidRPr="007D3DA8">
          <w:rPr>
            <w:rFonts w:ascii="Segoe UI" w:eastAsia="Times New Roman" w:hAnsi="Segoe UI" w:cs="Segoe UI"/>
            <w:color w:val="323130"/>
            <w:kern w:val="0"/>
            <w:u w:val="single"/>
            <w14:ligatures w14:val="none"/>
          </w:rPr>
          <w:t>Health4Life website</w:t>
        </w:r>
      </w:hyperlink>
      <w:r w:rsidRPr="007D3DA8">
        <w:rPr>
          <w:rFonts w:ascii="Segoe UI" w:eastAsia="Times New Roman" w:hAnsi="Segoe UI" w:cs="Segoe UI"/>
          <w:i/>
          <w:iCs/>
          <w:color w:val="000000"/>
          <w:kern w:val="0"/>
          <w:sz w:val="22"/>
          <w:szCs w:val="22"/>
          <w14:ligatures w14:val="none"/>
        </w:rPr>
        <w:t> for the latest information and schedule updates.</w:t>
      </w:r>
    </w:p>
    <w:p w14:paraId="09E5AE0F" w14:textId="77777777" w:rsidR="007D3DA8" w:rsidRPr="007D3DA8" w:rsidRDefault="007D3DA8" w:rsidP="007D3DA8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________________________________________________________________________________</w:t>
      </w:r>
    </w:p>
    <w:p w14:paraId="4B532494" w14:textId="77777777" w:rsidR="007D3DA8" w:rsidRPr="007D3DA8" w:rsidRDefault="007D3DA8" w:rsidP="007D3DA8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Segoe UI" w:eastAsia="Times New Roman" w:hAnsi="Segoe UI" w:cs="Segoe UI"/>
          <w:color w:val="242424"/>
          <w:kern w:val="0"/>
          <w:sz w:val="30"/>
          <w:szCs w:val="30"/>
          <w14:ligatures w14:val="none"/>
        </w:rPr>
        <w:t>Microsoft Teams meeting</w:t>
      </w:r>
    </w:p>
    <w:p w14:paraId="4FAF2545" w14:textId="77777777" w:rsidR="007D3DA8" w:rsidRPr="007D3DA8" w:rsidRDefault="007D3DA8" w:rsidP="007D3DA8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Segoe UI" w:eastAsia="Times New Roman" w:hAnsi="Segoe UI" w:cs="Segoe UI"/>
          <w:color w:val="242424"/>
          <w:kern w:val="0"/>
          <w:sz w:val="30"/>
          <w:szCs w:val="30"/>
          <w14:ligatures w14:val="none"/>
        </w:rPr>
        <w:t>Join: </w:t>
      </w:r>
      <w:hyperlink r:id="rId19" w:tgtFrame="_blank" w:tooltip="Meeting join" w:history="1">
        <w:r w:rsidRPr="007D3DA8">
          <w:rPr>
            <w:rFonts w:ascii="Segoe UI" w:eastAsia="Times New Roman" w:hAnsi="Segoe UI" w:cs="Segoe UI"/>
            <w:color w:val="5B5FC7"/>
            <w:kern w:val="0"/>
            <w:sz w:val="23"/>
            <w:szCs w:val="23"/>
            <w:u w:val="single"/>
            <w14:ligatures w14:val="none"/>
          </w:rPr>
          <w:t>https://teams.microsoft.com/meet/272079937513665?p=4I2nLFu6f5DvYDSroq</w:t>
        </w:r>
      </w:hyperlink>
    </w:p>
    <w:p w14:paraId="0D35AA4D" w14:textId="77777777" w:rsidR="007D3DA8" w:rsidRPr="007D3DA8" w:rsidRDefault="007D3DA8" w:rsidP="007D3DA8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>Meeting ID: </w:t>
      </w:r>
      <w:r w:rsidRPr="007D3DA8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272 079 937 513 665</w:t>
      </w:r>
    </w:p>
    <w:p w14:paraId="5ED30478" w14:textId="77777777" w:rsidR="007D3DA8" w:rsidRPr="007D3DA8" w:rsidRDefault="007D3DA8" w:rsidP="007D3DA8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>Passcode: </w:t>
      </w:r>
      <w:r w:rsidRPr="007D3DA8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hy23fX9f</w:t>
      </w:r>
    </w:p>
    <w:p w14:paraId="605F47C8" w14:textId="77777777" w:rsidR="007D3DA8" w:rsidRPr="007D3DA8" w:rsidRDefault="007D3DA8" w:rsidP="007D3DA8">
      <w:pPr>
        <w:shd w:val="clear" w:color="auto" w:fill="EFF6FC"/>
        <w:spacing w:after="0" w:line="240" w:lineRule="auto"/>
        <w:jc w:val="center"/>
        <w:rPr>
          <w:rFonts w:ascii="Segoe UI" w:eastAsia="Times New Roman" w:hAnsi="Segoe UI" w:cs="Segoe UI"/>
          <w:color w:val="323130"/>
          <w:kern w:val="0"/>
          <w:sz w:val="26"/>
          <w:szCs w:val="26"/>
          <w14:ligatures w14:val="none"/>
        </w:rPr>
      </w:pPr>
      <w:r w:rsidRPr="007D3DA8">
        <w:rPr>
          <w:rFonts w:ascii="Segoe UI" w:eastAsia="Times New Roman" w:hAnsi="Segoe UI" w:cs="Segoe UI"/>
          <w:color w:val="323130"/>
          <w:kern w:val="0"/>
          <w:sz w:val="26"/>
          <w:szCs w:val="26"/>
          <w14:ligatures w14:val="none"/>
        </w:rPr>
        <w:pict w14:anchorId="623A8BCC">
          <v:rect id="_x0000_i1025" style="width:468pt;height:.5pt" o:hralign="center" o:hrstd="t" o:hr="t" fillcolor="#a0a0a0" stroked="f"/>
        </w:pict>
      </w:r>
    </w:p>
    <w:p w14:paraId="4251BBD7" w14:textId="77777777" w:rsidR="007D3DA8" w:rsidRPr="007D3DA8" w:rsidRDefault="007D3DA8" w:rsidP="007D3DA8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hyperlink r:id="rId20" w:tgtFrame="_blank" w:history="1">
        <w:r w:rsidRPr="007D3DA8">
          <w:rPr>
            <w:rFonts w:ascii="Segoe UI" w:eastAsia="Times New Roman" w:hAnsi="Segoe UI" w:cs="Segoe UI"/>
            <w:color w:val="5B5FC7"/>
            <w:kern w:val="0"/>
            <w:sz w:val="23"/>
            <w:szCs w:val="23"/>
            <w:u w:val="single"/>
            <w14:ligatures w14:val="none"/>
          </w:rPr>
          <w:t>Need help?</w:t>
        </w:r>
      </w:hyperlink>
      <w:r w:rsidRPr="007D3DA8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r w:rsidRPr="007D3DA8">
        <w:rPr>
          <w:rFonts w:ascii="Segoe UI" w:eastAsia="Times New Roman" w:hAnsi="Segoe UI" w:cs="Segoe UI"/>
          <w:color w:val="616161"/>
          <w:kern w:val="0"/>
          <w:sz w:val="23"/>
          <w:szCs w:val="23"/>
          <w14:ligatures w14:val="none"/>
        </w:rPr>
        <w:t>|</w:t>
      </w:r>
      <w:r w:rsidRPr="007D3DA8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hyperlink r:id="rId21" w:tgtFrame="_blank" w:history="1">
        <w:r w:rsidRPr="007D3DA8">
          <w:rPr>
            <w:rFonts w:ascii="Segoe UI" w:eastAsia="Times New Roman" w:hAnsi="Segoe UI" w:cs="Segoe UI"/>
            <w:color w:val="5B5FC7"/>
            <w:kern w:val="0"/>
            <w:sz w:val="23"/>
            <w:szCs w:val="23"/>
            <w:u w:val="single"/>
            <w14:ligatures w14:val="none"/>
          </w:rPr>
          <w:t>System reference</w:t>
        </w:r>
      </w:hyperlink>
    </w:p>
    <w:p w14:paraId="54A00E6E" w14:textId="77777777" w:rsidR="007D3DA8" w:rsidRPr="007D3DA8" w:rsidRDefault="007D3DA8" w:rsidP="007D3DA8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Dial in by phone</w:t>
      </w:r>
    </w:p>
    <w:p w14:paraId="1B567E4F" w14:textId="77777777" w:rsidR="007D3DA8" w:rsidRPr="007D3DA8" w:rsidRDefault="007D3DA8" w:rsidP="007D3DA8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hyperlink r:id="rId22" w:tgtFrame="_blank" w:history="1">
        <w:r w:rsidRPr="007D3DA8">
          <w:rPr>
            <w:rFonts w:ascii="Segoe UI" w:eastAsia="Times New Roman" w:hAnsi="Segoe UI" w:cs="Segoe UI"/>
            <w:color w:val="5B5FC7"/>
            <w:kern w:val="0"/>
            <w:sz w:val="23"/>
            <w:szCs w:val="23"/>
            <w:u w:val="single"/>
            <w14:ligatures w14:val="none"/>
          </w:rPr>
          <w:t>+1 256-715-</w:t>
        </w:r>
        <w:proofErr w:type="gramStart"/>
        <w:r w:rsidRPr="007D3DA8">
          <w:rPr>
            <w:rFonts w:ascii="Segoe UI" w:eastAsia="Times New Roman" w:hAnsi="Segoe UI" w:cs="Segoe UI"/>
            <w:color w:val="5B5FC7"/>
            <w:kern w:val="0"/>
            <w:sz w:val="23"/>
            <w:szCs w:val="23"/>
            <w:u w:val="single"/>
            <w14:ligatures w14:val="none"/>
          </w:rPr>
          <w:t>9946,,</w:t>
        </w:r>
        <w:proofErr w:type="gramEnd"/>
        <w:r w:rsidRPr="007D3DA8">
          <w:rPr>
            <w:rFonts w:ascii="Segoe UI" w:eastAsia="Times New Roman" w:hAnsi="Segoe UI" w:cs="Segoe UI"/>
            <w:color w:val="5B5FC7"/>
            <w:kern w:val="0"/>
            <w:sz w:val="23"/>
            <w:szCs w:val="23"/>
            <w:u w:val="single"/>
            <w14:ligatures w14:val="none"/>
          </w:rPr>
          <w:t>104993601#</w:t>
        </w:r>
      </w:hyperlink>
      <w:r w:rsidRPr="007D3DA8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r w:rsidRPr="007D3DA8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>United States, Huntsville</w:t>
      </w:r>
    </w:p>
    <w:p w14:paraId="60386933" w14:textId="77777777" w:rsidR="007D3DA8" w:rsidRPr="007D3DA8" w:rsidRDefault="007D3DA8" w:rsidP="007D3DA8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hyperlink r:id="rId23" w:tgtFrame="_blank" w:history="1">
        <w:r w:rsidRPr="007D3DA8">
          <w:rPr>
            <w:rFonts w:ascii="Segoe UI" w:eastAsia="Times New Roman" w:hAnsi="Segoe UI" w:cs="Segoe UI"/>
            <w:color w:val="5B5FC7"/>
            <w:kern w:val="0"/>
            <w:sz w:val="23"/>
            <w:szCs w:val="23"/>
            <w:u w:val="single"/>
            <w14:ligatures w14:val="none"/>
          </w:rPr>
          <w:t>Find a local number</w:t>
        </w:r>
      </w:hyperlink>
    </w:p>
    <w:p w14:paraId="6F28B4D2" w14:textId="77777777" w:rsidR="007D3DA8" w:rsidRPr="007D3DA8" w:rsidRDefault="007D3DA8" w:rsidP="007D3DA8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>Phone conference ID: </w:t>
      </w:r>
      <w:r w:rsidRPr="007D3DA8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104 993 601#</w:t>
      </w:r>
    </w:p>
    <w:p w14:paraId="07ADE0B1" w14:textId="77777777" w:rsidR="007D3DA8" w:rsidRPr="007D3DA8" w:rsidRDefault="007D3DA8" w:rsidP="007D3DA8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>For organizers: </w:t>
      </w:r>
      <w:hyperlink r:id="rId24" w:tgtFrame="_blank" w:history="1">
        <w:r w:rsidRPr="007D3DA8">
          <w:rPr>
            <w:rFonts w:ascii="Segoe UI" w:eastAsia="Times New Roman" w:hAnsi="Segoe UI" w:cs="Segoe UI"/>
            <w:color w:val="5B5FC7"/>
            <w:kern w:val="0"/>
            <w:sz w:val="23"/>
            <w:szCs w:val="23"/>
            <w:u w:val="single"/>
            <w14:ligatures w14:val="none"/>
          </w:rPr>
          <w:t>Meeting options</w:t>
        </w:r>
      </w:hyperlink>
      <w:r w:rsidRPr="007D3DA8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r w:rsidRPr="007D3DA8">
        <w:rPr>
          <w:rFonts w:ascii="Segoe UI" w:eastAsia="Times New Roman" w:hAnsi="Segoe UI" w:cs="Segoe UI"/>
          <w:color w:val="616161"/>
          <w:kern w:val="0"/>
          <w:sz w:val="23"/>
          <w:szCs w:val="23"/>
          <w14:ligatures w14:val="none"/>
        </w:rPr>
        <w:t>|</w:t>
      </w:r>
      <w:r w:rsidRPr="007D3DA8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hyperlink r:id="rId25" w:tgtFrame="_blank" w:history="1">
        <w:r w:rsidRPr="007D3DA8">
          <w:rPr>
            <w:rFonts w:ascii="Segoe UI" w:eastAsia="Times New Roman" w:hAnsi="Segoe UI" w:cs="Segoe UI"/>
            <w:color w:val="5B5FC7"/>
            <w:kern w:val="0"/>
            <w:sz w:val="23"/>
            <w:szCs w:val="23"/>
            <w:u w:val="single"/>
            <w14:ligatures w14:val="none"/>
          </w:rPr>
          <w:t>Reset dial-in PIN</w:t>
        </w:r>
      </w:hyperlink>
    </w:p>
    <w:p w14:paraId="34919847" w14:textId="77777777" w:rsidR="007D3DA8" w:rsidRPr="007D3DA8" w:rsidRDefault="007D3DA8" w:rsidP="007D3DA8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Segoe UI" w:eastAsia="Times New Roman" w:hAnsi="Segoe UI" w:cs="Segoe UI"/>
          <w:color w:val="616161"/>
          <w:kern w:val="0"/>
          <w:sz w:val="21"/>
          <w:szCs w:val="21"/>
          <w14:ligatures w14:val="none"/>
        </w:rPr>
        <w:t>ALERT: All meeting participants consent to, and will abide by, the terms and conditions viewable at the LEGAL link below. No ITAR/EAR content display or sharing without consent from Export Control.</w:t>
      </w:r>
    </w:p>
    <w:p w14:paraId="508BBB8D" w14:textId="77777777" w:rsidR="007D3DA8" w:rsidRPr="007D3DA8" w:rsidRDefault="007D3DA8" w:rsidP="007D3DA8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hyperlink r:id="rId26" w:tgtFrame="_blank" w:history="1">
        <w:r w:rsidRPr="007D3DA8">
          <w:rPr>
            <w:rFonts w:ascii="Aptos" w:eastAsia="Times New Roman" w:hAnsi="Aptos" w:cs="Segoe UI"/>
            <w:color w:val="323130"/>
            <w:kern w:val="0"/>
            <w:u w:val="single"/>
            <w14:ligatures w14:val="none"/>
          </w:rPr>
          <w:t>Org help</w:t>
        </w:r>
      </w:hyperlink>
      <w:r w:rsidRPr="007D3DA8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r w:rsidRPr="007D3DA8">
        <w:rPr>
          <w:rFonts w:ascii="Segoe UI" w:eastAsia="Times New Roman" w:hAnsi="Segoe UI" w:cs="Segoe UI"/>
          <w:color w:val="616161"/>
          <w:kern w:val="0"/>
          <w:sz w:val="23"/>
          <w:szCs w:val="23"/>
          <w14:ligatures w14:val="none"/>
        </w:rPr>
        <w:t>|</w:t>
      </w:r>
      <w:r w:rsidRPr="007D3DA8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 </w:t>
      </w:r>
      <w:hyperlink r:id="rId27" w:tgtFrame="_blank" w:history="1">
        <w:r w:rsidRPr="007D3DA8">
          <w:rPr>
            <w:rFonts w:ascii="Segoe UI" w:eastAsia="Times New Roman" w:hAnsi="Segoe UI" w:cs="Segoe UI"/>
            <w:color w:val="5B5FC7"/>
            <w:kern w:val="0"/>
            <w:sz w:val="23"/>
            <w:szCs w:val="23"/>
            <w:u w:val="single"/>
            <w14:ligatures w14:val="none"/>
          </w:rPr>
          <w:t>Privacy and security</w:t>
        </w:r>
      </w:hyperlink>
    </w:p>
    <w:p w14:paraId="1BA6EF4F" w14:textId="77777777" w:rsidR="007D3DA8" w:rsidRPr="007D3DA8" w:rsidRDefault="007D3DA8" w:rsidP="007D3DA8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________________________________________________________________________________</w:t>
      </w:r>
    </w:p>
    <w:p w14:paraId="6E37706E" w14:textId="77777777" w:rsidR="007D3DA8" w:rsidRPr="007D3DA8" w:rsidRDefault="007D3DA8" w:rsidP="007D3DA8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323130"/>
          <w:kern w:val="0"/>
          <w:sz w:val="23"/>
          <w:szCs w:val="23"/>
          <w14:ligatures w14:val="none"/>
        </w:rPr>
      </w:pPr>
      <w:r w:rsidRPr="007D3DA8">
        <w:rPr>
          <w:rFonts w:ascii="Segoe UI" w:eastAsia="Times New Roman" w:hAnsi="Segoe UI" w:cs="Segoe UI"/>
          <w:color w:val="323130"/>
          <w:kern w:val="0"/>
          <w:sz w:val="22"/>
          <w:szCs w:val="22"/>
          <w14:ligatures w14:val="none"/>
        </w:rPr>
        <w:t> </w:t>
      </w:r>
    </w:p>
    <w:p w14:paraId="1C0D33D1" w14:textId="77777777" w:rsidR="003659F5" w:rsidRDefault="003659F5"/>
    <w:sectPr w:rsidR="00365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A8"/>
    <w:rsid w:val="00165E08"/>
    <w:rsid w:val="003659F5"/>
    <w:rsid w:val="00501ECC"/>
    <w:rsid w:val="007D3DA8"/>
    <w:rsid w:val="009314FD"/>
    <w:rsid w:val="009B0280"/>
    <w:rsid w:val="00C5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5A93"/>
  <w15:chartTrackingRefBased/>
  <w15:docId w15:val="{8C61A6FC-2282-4536-A56A-7BAB2C9B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711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2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387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5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ap/t-59584e83/?url=https%3A%2F%2Fteams.microsoft.com%2Fmeet%2F272079937513665%3Fp%3D4I2nLFu6f5DvYDSroq&amp;data=05%7C02%7Crobert.mcintosh%40nasa.gov%7Cbcba09676f4b47060c9a08ded060e539%7C7005d45845be48ae8140d43da96dd17b%7C0%7C0%7C639177311973318434%7CUnknown%7CTWFpbGZsb3d8eyJFbXB0eU1hcGkiOnRydWUsIlYiOiIwLjAuMDAwMCIsIlAiOiJXaW4zMiIsIkFOIjoiTWFpbCIsIldUIjoyfQ%3D%3D%7C0%7C%7C%7C&amp;sdata=Hb3WQljfj1%2F9%2BYzaGDFk2m%2FL5SngT34Upzpm8Agm2Lg%3D&amp;reserved=0" TargetMode="External"/><Relationship Id="rId13" Type="http://schemas.openxmlformats.org/officeDocument/2006/relationships/hyperlink" Target="https://gcc02.safelinks.protection.outlook.com/ap/t-59584e83/?url=https%3A%2F%2Fteams.microsoft.com%2Fl%2Fmeetup-join%2F19%253ameeting_NGMwZTIzZGQtMzJlZS00NDZiLWE0NjUtMTAyOTE0OWIyMDU2%2540thread.v2%2F0%3Fcontext%3D%257b%2522Tid%2522%253a%25227005d458-45be-48ae-8140-d43da96dd17b%2522%252c%2522Oid%2522%253a%25227f0e08bc-33bd-44c7-b913-40afe12c7026%2522%257d&amp;data=05%7C02%7Crobert.mcintosh%40nasa.gov%7Cbcba09676f4b47060c9a08ded060e539%7C7005d45845be48ae8140d43da96dd17b%7C0%7C0%7C639177311973424291%7CUnknown%7CTWFpbGZsb3d8eyJFbXB0eU1hcGkiOnRydWUsIlYiOiIwLjAuMDAwMCIsIlAiOiJXaW4zMiIsIkFOIjoiTWFpbCIsIldUIjoyfQ%3D%3D%7C0%7C%7C%7C&amp;sdata=bGUIB0b4mi9VrwIYwRuiypU0zS1%2FHNqekt95b0m2t%2Bw%3D&amp;reserved=0" TargetMode="External"/><Relationship Id="rId18" Type="http://schemas.openxmlformats.org/officeDocument/2006/relationships/hyperlink" Target="https://nasa.sharepoint.com/sites/health4life?xsdata=MDV8MDJ8cm9iZXJ0Lm1jaW50b3NoQG5hc2EuZ292fGJjYmEwOTY3NmY0YjQ3MDYwYzlhMDhkZWQwNjBlNTM5fDcwMDVkNDU4NDViZTQ4YWU4MTQwZDQzZGE5NmRkMTdifDB8MHw2MzkxNzczMTE5NzM1MjMyMTR8VW5rbm93bnxUV0ZwYkdac2IzZDhleUpGYlhCMGVVMWhjR2tpT25SeWRXVXNJbFlpT2lJd0xqQXVNREF3TUNJc0lsQWlPaUpYYVc0ek1pSXNJa0ZPSWpvaVRXRnBiQ0lzSWxkVUlqb3lmUT09fDB8fHw%3d&amp;sdata=VlM5VG5vV1Fsclg2L1BSRjFIQnVrODQzUTk1YzFNQXBsZlpzYnVOa0dncz0%3d" TargetMode="External"/><Relationship Id="rId26" Type="http://schemas.openxmlformats.org/officeDocument/2006/relationships/hyperlink" Target="https://nasa.sharepoint.com/sites/TeamsSupport?xsdata=MDV8MDJ8cm9iZXJ0Lm1jaW50b3NoQG5hc2EuZ292fGJjYmEwOTY3NmY0YjQ3MDYwYzlhMDhkZWQwNjBlNTM5fDcwMDVkNDU4NDViZTQ4YWU4MTQwZDQzZGE5NmRkMTdifDB8MHw2MzkxNzczMTE5NzM2NDQyOTB8VW5rbm93bnxUV0ZwYkdac2IzZDhleUpGYlhCMGVVMWhjR2tpT25SeWRXVXNJbFlpT2lJd0xqQXVNREF3TUNJc0lsQWlPaUpYYVc0ek1pSXNJa0ZPSWpvaVRXRnBiQ0lzSWxkVUlqb3lmUT09fDB8fHw%3d&amp;sdata=YmhmOHA0ODJCR0Fua3cxZVdpT0VNaHlGbTRvR0pjZWVYeFdqekhLaFp0VT0%3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cc02.safelinks.protection.outlook.com/ap/t-59584e83/?url=https%3A%2F%2Fteams.microsoft.com%2Fl%2Fmeetup-join%2F19%253ameeting_MzYxNDNhM2YtZGQxMC00ZTdmLWIyODctNjczY2IwZjM4M2I2%2540thread.v2%2F0%3Fcontext%3D%257b%2522Tid%2522%253a%25227005d458-45be-48ae-8140-d43da96dd17b%2522%252c%2522Oid%2522%253a%25227f0e08bc-33bd-44c7-b913-40afe12c7026%2522%257d&amp;data=05%7C02%7Crobert.mcintosh%40nasa.gov%7Cbcba09676f4b47060c9a08ded060e539%7C7005d45845be48ae8140d43da96dd17b%7C0%7C0%7C639177311973574137%7CUnknown%7CTWFpbGZsb3d8eyJFbXB0eU1hcGkiOnRydWUsIlYiOiIwLjAuMDAwMCIsIlAiOiJXaW4zMiIsIkFOIjoiTWFpbCIsIldUIjoyfQ%3D%3D%7C0%7C%7C%7C&amp;sdata=MqKqOVkCLVpPxWmKtTDDfE1RM42x6pXM2J4IEFfB0lE%3D&amp;reserved=0" TargetMode="External"/><Relationship Id="rId7" Type="http://schemas.openxmlformats.org/officeDocument/2006/relationships/hyperlink" Target="https://gcc02.safelinks.protection.outlook.com/?url=https%3A%2F%2Fforms.office.com%2Fpages%2Fresponsepage.aspx%3Fid%3DWNQFcL5FrkiBQNQ9qW3Re619S_NWviBGjLe2J_TaxOhUMEEyQ09HTkNMSVlVWjk2V0VDWUtWQVoyVS4u%26route%3Dshorturl&amp;data=05%7C02%7Crobert.mcintosh%40nasa.gov%7Cbcba09676f4b47060c9a08ded060e539%7C7005d45845be48ae8140d43da96dd17b%7C0%7C0%7C639177311973297991%7CUnknown%7CTWFpbGZsb3d8eyJFbXB0eU1hcGkiOnRydWUsIlYiOiIwLjAuMDAwMCIsIlAiOiJXaW4zMiIsIkFOIjoiTWFpbCIsIldUIjoyfQ%3D%3D%7C0%7C%7C%7C&amp;sdata=PRgs7h0ivR01ot9K%2FqwdwbU%2F%2ByNjOsz8jvHzMdNdQRI%3D&amp;reserved=0" TargetMode="External"/><Relationship Id="rId12" Type="http://schemas.openxmlformats.org/officeDocument/2006/relationships/hyperlink" Target="https://gcc02.safelinks.protection.outlook.com/ap/t-59584e83/?url=https%3A%2F%2Fteams.microsoft.com%2Fl%2Fmeetup-join%2F19%253ameeting_MjA1NjBkOTEtZTliZC00NWU0LWIwYWItOGM4ZTk5OTkyYWIw%2540thread.v2%2F0%3Fcontext%3D%257b%2522Tid%2522%253a%25227005d458-45be-48ae-8140-d43da96dd17b%2522%252c%2522Oid%2522%253a%25227f0e08bc-33bd-44c7-b913-40afe12c7026%2522%257d&amp;data=05%7C02%7Crobert.mcintosh%40nasa.gov%7Cbcba09676f4b47060c9a08ded060e539%7C7005d45845be48ae8140d43da96dd17b%7C0%7C0%7C639177311973397444%7CUnknown%7CTWFpbGZsb3d8eyJFbXB0eU1hcGkiOnRydWUsIlYiOiIwLjAuMDAwMCIsIlAiOiJXaW4zMiIsIkFOIjoiTWFpbCIsIldUIjoyfQ%3D%3D%7C0%7C%7C%7C&amp;sdata=kQt3eg%2BgholHzcx2s6RdnjvlvE05ELflKIaE%2ByW2%2Byc%3D&amp;reserved=0" TargetMode="External"/><Relationship Id="rId17" Type="http://schemas.openxmlformats.org/officeDocument/2006/relationships/hyperlink" Target="https://gcc02.safelinks.protection.outlook.com/ap/t-59584e83/?url=https%3A%2F%2Fteams.microsoft.com%2Fl%2Fmeetup-join%2F19%253ameeting_NzAzMTlhZDktYTYyYi00Y2NkLThjZTYtMTY5MDExNWEwNjQ3%2540thread.v2%2F0%3Fcontext%3D%257b%2522Tid%2522%253a%25227005d458-45be-48ae-8140-d43da96dd17b%2522%252c%2522Oid%2522%253a%25227f0e08bc-33bd-44c7-b913-40afe12c7026%2522%257d&amp;data=05%7C02%7Crobert.mcintosh%40nasa.gov%7Cbcba09676f4b47060c9a08ded060e539%7C7005d45845be48ae8140d43da96dd17b%7C0%7C0%7C639177311973505896%7CUnknown%7CTWFpbGZsb3d8eyJFbXB0eU1hcGkiOnRydWUsIlYiOiIwLjAuMDAwMCIsIlAiOiJXaW4zMiIsIkFOIjoiTWFpbCIsIldUIjoyfQ%3D%3D%7C0%7C%7C%7C&amp;sdata=uNLBVJOLQHYY2otDM6QVugyuRKvlPmWVW3JCDymY4T0%3D&amp;reserved=0" TargetMode="External"/><Relationship Id="rId25" Type="http://schemas.openxmlformats.org/officeDocument/2006/relationships/hyperlink" Target="https://gcc02.safelinks.protection.outlook.com/?url=https%3A%2F%2Fdialin.teams.microsoft.com%2Fusp%2Fpstnconferencing&amp;data=05%7C02%7Crobert.mcintosh%40nasa.gov%7Cbcba09676f4b47060c9a08ded060e539%7C7005d45845be48ae8140d43da96dd17b%7C0%7C0%7C639177311973627245%7CUnknown%7CTWFpbGZsb3d8eyJFbXB0eU1hcGkiOnRydWUsIlYiOiIwLjAuMDAwMCIsIlAiOiJXaW4zMiIsIkFOIjoiTWFpbCIsIldUIjoyfQ%3D%3D%7C0%7C%7C%7C&amp;sdata=UPz4nu3pIucKetGsqwkNnDBNAw0NuILAECa54nTK9hI%3D&amp;reserved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cc02.safelinks.protection.outlook.com/ap/t-59584e83/?url=https%3A%2F%2Fteams.microsoft.com%2Fl%2Fmeetup-join%2F19%253ameeting_YThhMTBjMTMtOWE4Yy00YzEyLWJkNzMtZTk2NjUyNTA1ODBj%2540thread.v2%2F0%3Fcontext%3D%257b%2522Tid%2522%253a%25227005d458-45be-48ae-8140-d43da96dd17b%2522%252c%2522Oid%2522%253a%25227f0e08bc-33bd-44c7-b913-40afe12c7026%2522%257d&amp;data=05%7C02%7Crobert.mcintosh%40nasa.gov%7Cbcba09676f4b47060c9a08ded060e539%7C7005d45845be48ae8140d43da96dd17b%7C0%7C0%7C639177311973488114%7CUnknown%7CTWFpbGZsb3d8eyJFbXB0eU1hcGkiOnRydWUsIlYiOiIwLjAuMDAwMCIsIlAiOiJXaW4zMiIsIkFOIjoiTWFpbCIsIldUIjoyfQ%3D%3D%7C0%7C%7C%7C&amp;sdata=ax7qWNyNh54SXitdx5oxjcIizZJeV4k%2BDoCq5iQdxOQ%3D&amp;reserved=0" TargetMode="External"/><Relationship Id="rId20" Type="http://schemas.openxmlformats.org/officeDocument/2006/relationships/hyperlink" Target="https://gcc02.safelinks.protection.outlook.com/?url=https%3A%2F%2Faka.ms%2FJoinTeamsMeeting%3Fomkt%3Den-US&amp;data=05%7C02%7Crobert.mcintosh%40nasa.gov%7Cbcba09676f4b47060c9a08ded060e539%7C7005d45845be48ae8140d43da96dd17b%7C0%7C0%7C639177311973555445%7CUnknown%7CTWFpbGZsb3d8eyJFbXB0eU1hcGkiOnRydWUsIlYiOiIwLjAuMDAwMCIsIlAiOiJXaW4zMiIsIkFOIjoiTWFpbCIsIldUIjoyfQ%3D%3D%7C0%7C%7C%7C&amp;sdata=R2CYjTSwD1X5iNG%2Bmo4t8lSgZ%2F4kLGbwdyNPI6THVGk%3D&amp;reserved=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asa.sharepoint.com/sites/health4life/SitePages/Upcoming-%26-On-Demand-Presentations.aspx?xsdata=MDV8MDJ8cm9iZXJ0Lm1jaW50b3NoQG5hc2EuZ292fGJjYmEwOTY3NmY0YjQ3MDYwYzlhMDhkZWQwNjBlNTM5fDcwMDVkNDU4NDViZTQ4YWU4MTQwZDQzZGE5NmRkMTdifDB8MHw2MzkxNzczMTE5NzMyNzA5MDF8VW5rbm93bnxUV0ZwYkdac2IzZDhleUpGYlhCMGVVMWhjR2tpT25SeWRXVXNJbFlpT2lJd0xqQXVNREF3TUNJc0lsQWlPaUpYYVc0ek1pSXNJa0ZPSWpvaVRXRnBiQ0lzSWxkVUlqb3lmUT09fDB8fHw%3d&amp;sdata=QTJrYlZoaVhrczkwSnlvMGJucklNNWhhRkpGWHRQeTFNSWZuMUJURFdiaz0%3d" TargetMode="External"/><Relationship Id="rId11" Type="http://schemas.openxmlformats.org/officeDocument/2006/relationships/hyperlink" Target="https://gcc02.safelinks.protection.outlook.com/ap/t-59584e83/?url=https%3A%2F%2Fteams.microsoft.com%2Fmeet%2F225584810350128%3Fp%3DW2AoE4BIjI148d6KCk&amp;data=05%7C02%7Crobert.mcintosh%40nasa.gov%7Cbcba09676f4b47060c9a08ded060e539%7C7005d45845be48ae8140d43da96dd17b%7C0%7C0%7C639177311973375559%7CUnknown%7CTWFpbGZsb3d8eyJFbXB0eU1hcGkiOnRydWUsIlYiOiIwLjAuMDAwMCIsIlAiOiJXaW4zMiIsIkFOIjoiTWFpbCIsIldUIjoyfQ%3D%3D%7C0%7C%7C%7C&amp;sdata=TjsolyDVNEB4EiU7csYpo5GzTL%2BQ83GGz1SO6CebeXY%3D&amp;reserved=0" TargetMode="External"/><Relationship Id="rId24" Type="http://schemas.openxmlformats.org/officeDocument/2006/relationships/hyperlink" Target="https://gcc02.safelinks.protection.outlook.com/?url=https%3A%2F%2Fteams.microsoft.com%2FmeetingOptions%2F%3ForganizerId%3D7f0e08bc-33bd-44c7-b913-40afe12c7026%26tenantId%3D7005d458-45be-48ae-8140-d43da96dd17b%26threadId%3D19_meeting_MzYxNDNhM2YtZGQxMC00ZTdmLWIyODctNjczY2IwZjM4M2I2%40thread.v2%26messageId%3D0%26language%3Den-US&amp;data=05%7C02%7Crobert.mcintosh%40nasa.gov%7Cbcba09676f4b47060c9a08ded060e539%7C7005d45845be48ae8140d43da96dd17b%7C0%7C0%7C639177311973610071%7CUnknown%7CTWFpbGZsb3d8eyJFbXB0eU1hcGkiOnRydWUsIlYiOiIwLjAuMDAwMCIsIlAiOiJXaW4zMiIsIkFOIjoiTWFpbCIsIldUIjoyfQ%3D%3D%7C0%7C%7C%7C&amp;sdata=M%2BvMn2jXGb%2FjcMQ5uQCcZNZ3gqWGPV6zHpIr2Mydogs%3D&amp;reserved=0" TargetMode="External"/><Relationship Id="rId5" Type="http://schemas.openxmlformats.org/officeDocument/2006/relationships/hyperlink" Target="mailto:Hanna.l.bogner@nasa.gov" TargetMode="External"/><Relationship Id="rId15" Type="http://schemas.openxmlformats.org/officeDocument/2006/relationships/hyperlink" Target="https://gcc02.safelinks.protection.outlook.com/ap/t-59584e83/?url=https%3A%2F%2Fteams.microsoft.com%2Fmeet%2F223304291231803%3Fp%3DTKRlapq0I5mr5CLsXL&amp;data=05%7C02%7Crobert.mcintosh%40nasa.gov%7Cbcba09676f4b47060c9a08ded060e539%7C7005d45845be48ae8140d43da96dd17b%7C0%7C0%7C639177311973469893%7CUnknown%7CTWFpbGZsb3d8eyJFbXB0eU1hcGkiOnRydWUsIlYiOiIwLjAuMDAwMCIsIlAiOiJXaW4zMiIsIkFOIjoiTWFpbCIsIldUIjoyfQ%3D%3D%7C0%7C%7C%7C&amp;sdata=y5dA5VDBydAC1CE4Q%2BKbb6IgZQBfKoS9SYMXL87AQTs%3D&amp;reserved=0" TargetMode="External"/><Relationship Id="rId23" Type="http://schemas.openxmlformats.org/officeDocument/2006/relationships/hyperlink" Target="https://gcc02.safelinks.protection.outlook.com/?url=https%3A%2F%2Fdialin.teams.microsoft.com%2F19c0a492-90c6-4dcc-b305-a553fc69dc5b%3Fid%3D104993601&amp;data=05%7C02%7Crobert.mcintosh%40nasa.gov%7Cbcba09676f4b47060c9a08ded060e539%7C7005d45845be48ae8140d43da96dd17b%7C0%7C0%7C639177311973592143%7CUnknown%7CTWFpbGZsb3d8eyJFbXB0eU1hcGkiOnRydWUsIlYiOiIwLjAuMDAwMCIsIlAiOiJXaW4zMiIsIkFOIjoiTWFpbCIsIldUIjoyfQ%3D%3D%7C0%7C%7C%7C&amp;sdata=M80BYnDvlV%2FOoFYzMTKtBhUDHCVGJQB6VHyMxK4RKrA%3D&amp;reserved=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gcc02.safelinks.protection.outlook.com/ap/t-59584e83/?url=https%3A%2F%2Fteams.microsoft.com%2Fmeet%2F266648748474960%3Fp%3DFoRRklacXrt2nWeUd0&amp;data=05%7C02%7Crobert.mcintosh%40nasa.gov%7Cbcba09676f4b47060c9a08ded060e539%7C7005d45845be48ae8140d43da96dd17b%7C0%7C0%7C639177311973356738%7CUnknown%7CTWFpbGZsb3d8eyJFbXB0eU1hcGkiOnRydWUsIlYiOiIwLjAuMDAwMCIsIlAiOiJXaW4zMiIsIkFOIjoiTWFpbCIsIldUIjoyfQ%3D%3D%7C0%7C%7C%7C&amp;sdata=1O97R9SCjm6kHogzRY8tyrgeOIRIb9kZh7a8f4iH0xQ%3D&amp;reserved=0" TargetMode="External"/><Relationship Id="rId19" Type="http://schemas.openxmlformats.org/officeDocument/2006/relationships/hyperlink" Target="https://gcc02.safelinks.protection.outlook.com/ap/t-59584e83/?url=https%3A%2F%2Fteams.microsoft.com%2Fmeet%2F272079937513665%3Fp%3D4I2nLFu6f5DvYDSroq&amp;data=05%7C02%7Crobert.mcintosh%40nasa.gov%7Cbcba09676f4b47060c9a08ded060e539%7C7005d45845be48ae8140d43da96dd17b%7C0%7C0%7C639177311973534848%7CUnknown%7CTWFpbGZsb3d8eyJFbXB0eU1hcGkiOnRydWUsIlYiOiIwLjAuMDAwMCIsIlAiOiJXaW4zMiIsIkFOIjoiTWFpbCIsIldUIjoyfQ%3D%3D%7C0%7C%7C%7C&amp;sdata=pZ%2FY92L1HSI%2F03CYf%2Fk3b5Qku3Ck%2F4zhsQdVNmNBCGA%3D&amp;reserved=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gcc02.safelinks.protection.outlook.com/ap/t-59584e83/?url=https%3A%2F%2Fteams.microsoft.com%2Fmeet%2F235694605994498%3Fp%3DSgUiXeQRQPjyUx5hXQ&amp;data=05%7C02%7Crobert.mcintosh%40nasa.gov%7Cbcba09676f4b47060c9a08ded060e539%7C7005d45845be48ae8140d43da96dd17b%7C0%7C0%7C639177311973337921%7CUnknown%7CTWFpbGZsb3d8eyJFbXB0eU1hcGkiOnRydWUsIlYiOiIwLjAuMDAwMCIsIlAiOiJXaW4zMiIsIkFOIjoiTWFpbCIsIldUIjoyfQ%3D%3D%7C0%7C%7C%7C&amp;sdata=K3qDSRhourKv0VHALS2f%2BKA5lu%2BTct55RawaSrTMMKc%3D&amp;reserved=0" TargetMode="External"/><Relationship Id="rId14" Type="http://schemas.openxmlformats.org/officeDocument/2006/relationships/hyperlink" Target="https://gcc02.safelinks.protection.outlook.com/ap/t-59584e83/?url=https%3A%2F%2Fteams.microsoft.com%2Fl%2Fmeetup-join%2F19%253ameeting_MGZiNmM2OGItOTU5YS00MWEwLWFhNTQtZmQzZDVmODU5NWVk%2540thread.v2%2F0%3Fcontext%3D%257b%2522Tid%2522%253a%25227005d458-45be-48ae-8140-d43da96dd17b%2522%252c%2522Oid%2522%253a%25227f0e08bc-33bd-44c7-b913-40afe12c7026%2522%257d&amp;data=05%7C02%7Crobert.mcintosh%40nasa.gov%7Cbcba09676f4b47060c9a08ded060e539%7C7005d45845be48ae8140d43da96dd17b%7C0%7C0%7C639177311973450795%7CUnknown%7CTWFpbGZsb3d8eyJFbXB0eU1hcGkiOnRydWUsIlYiOiIwLjAuMDAwMCIsIlAiOiJXaW4zMiIsIkFOIjoiTWFpbCIsIldUIjoyfQ%3D%3D%7C0%7C%7C%7C&amp;sdata=vhUk%2Fmyk4a63xgC6hWmf7MRcuzhM43u5Mb5tCilyp3M%3D&amp;reserved=0" TargetMode="External"/><Relationship Id="rId22" Type="http://schemas.openxmlformats.org/officeDocument/2006/relationships/hyperlink" Target="tel:+12567159946,,104993601" TargetMode="External"/><Relationship Id="rId27" Type="http://schemas.openxmlformats.org/officeDocument/2006/relationships/hyperlink" Target="https://gcc02.safelinks.protection.outlook.com/?url=https%3A%2F%2Fwww.nasa.gov%2Fcontent%2Fmicrosoft-teams-disclaimer&amp;data=05%7C02%7Crobert.mcintosh%40nasa.gov%7Cbcba09676f4b47060c9a08ded060e539%7C7005d45845be48ae8140d43da96dd17b%7C0%7C0%7C639177311973656107%7CUnknown%7CTWFpbGZsb3d8eyJFbXB0eU1hcGkiOnRydWUsIlYiOiIwLjAuMDAwMCIsIlAiOiJXaW4zMiIsIkFOIjoiTWFpbCIsIldUIjoyfQ%3D%3D%7C0%7C%7C%7C&amp;sdata=7Q2k9sKljk7EhpBi4dLjB9YhW0CKW1DMc60JP0fK75w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2496</Words>
  <Characters>14232</Characters>
  <Application>Microsoft Office Word</Application>
  <DocSecurity>0</DocSecurity>
  <Lines>118</Lines>
  <Paragraphs>33</Paragraphs>
  <ScaleCrop>false</ScaleCrop>
  <Company>NASA OCIO</Company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Pryor, Porter J. (SSC-NEMCON)[Herndon Solutions Group]</dc:creator>
  <cp:keywords/>
  <dc:description/>
  <cp:lastModifiedBy>Pryor, Porter J. (SSC-NEMCON)[Herndon Solutions Group]</cp:lastModifiedBy>
  <cp:revision>1</cp:revision>
  <dcterms:created xsi:type="dcterms:W3CDTF">2026-07-07T16:18:00Z</dcterms:created>
  <dcterms:modified xsi:type="dcterms:W3CDTF">2026-07-07T16:20:00Z</dcterms:modified>
</cp:coreProperties>
</file>