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4502" w14:textId="51EAECD1" w:rsidR="004202D4" w:rsidRPr="004202D4" w:rsidRDefault="004202D4" w:rsidP="004202D4">
      <w:pPr>
        <w:shd w:val="clear" w:color="auto" w:fill="FFFFFF"/>
        <w:rPr>
          <w:b/>
          <w:bCs/>
          <w:u w:val="single"/>
        </w:rPr>
      </w:pPr>
      <w:r>
        <w:rPr>
          <w:b/>
          <w:bCs/>
          <w:u w:val="single"/>
        </w:rPr>
        <w:t>NASA Occupational Health Host   “</w:t>
      </w:r>
      <w:r w:rsidRPr="004202D4">
        <w:rPr>
          <w:b/>
          <w:bCs/>
          <w:u w:val="single"/>
        </w:rPr>
        <w:t>Supporting a Co-worker Under Stress</w:t>
      </w:r>
      <w:r>
        <w:rPr>
          <w:b/>
          <w:bCs/>
          <w:u w:val="single"/>
        </w:rPr>
        <w:t>”</w:t>
      </w:r>
      <w:r w:rsidRPr="004202D4">
        <w:rPr>
          <w:b/>
          <w:bCs/>
          <w:u w:val="single"/>
        </w:rPr>
        <w:t xml:space="preserve"> April 28, 2026 12pm CST</w:t>
      </w:r>
    </w:p>
    <w:p w14:paraId="0FC0FAC2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>Organized by Health 4 Life.</w:t>
      </w:r>
    </w:p>
    <w:p w14:paraId="79609CBF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FF0000"/>
          <w:kern w:val="0"/>
          <w:sz w:val="36"/>
          <w:szCs w:val="36"/>
          <w14:ligatures w14:val="none"/>
        </w:rPr>
        <w:t>OCHMO Hosts: Supporting a Coworker Under Stress</w:t>
      </w:r>
    </w:p>
    <w:p w14:paraId="0A6A350A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 </w:t>
      </w:r>
    </w:p>
    <w:p w14:paraId="2781789B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Date / Time: April 28, 1:00 – 2:00 PM ET</w:t>
      </w:r>
    </w:p>
    <w:p w14:paraId="2CFCA016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Speaker: Mark Berg, MA, LPC-S, CEAP, SAP, ACC, CCISM </w:t>
      </w:r>
    </w:p>
    <w:p w14:paraId="7296344C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POC: Hanna Bogner (</w:t>
      </w:r>
      <w:hyperlink r:id="rId4" w:tgtFrame="_blank" w:history="1">
        <w:r w:rsidRPr="004202D4">
          <w:rPr>
            <w:rFonts w:ascii="Arial" w:eastAsia="Times New Roman" w:hAnsi="Arial" w:cs="Arial"/>
            <w:color w:val="467886"/>
            <w:kern w:val="0"/>
            <w:sz w:val="23"/>
            <w:szCs w:val="23"/>
            <w:u w:val="single"/>
            <w14:ligatures w14:val="none"/>
          </w:rPr>
          <w:t>Hanna.l.bogner@nasa.gov</w:t>
        </w:r>
      </w:hyperlink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)</w:t>
      </w:r>
    </w:p>
    <w:p w14:paraId="07612C51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Host: The Office of The Chief Health and Medical Officer (OCHMO) Mission: HEALTH Team</w:t>
      </w:r>
    </w:p>
    <w:p w14:paraId="35EDD7B3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Stressful moments happen to all of us, but how we respond can make a big difference. This session will give you an introduction to supporting a coworker or friend in distress. You’ll learn how to recognize signs of stress, offer a listening ear, and connect them to helpful resources. Walk away with practical skills and simple strategies to make a real difference, while also learning how to set healthy boundaries and take care of yourself so you don’t burn out in the process.</w:t>
      </w:r>
    </w:p>
    <w:p w14:paraId="0078B151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If this sparks your interest, we’ll also discuss opportunities to join your Center’s Critical Incident Stress Management (CISM) team and take a more active role in supporting colleagues.</w:t>
      </w:r>
    </w:p>
    <w:p w14:paraId="31372840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If you have questions you'd like to ask anonymously, please visit our </w:t>
      </w:r>
      <w:hyperlink r:id="rId5" w:tgtFrame="_blank" w:tooltip="https://forms.office.com/Pages/ResponsePage.aspx?id=WNQFcL5FrkiBQNQ9qW3Re619S_NWviBGjLe2J_TaxOhUNTMwNDI3RUtURERKM1JNOEFDSDc1SEdPSC4u" w:history="1">
        <w:r w:rsidRPr="004202D4">
          <w:rPr>
            <w:rFonts w:ascii="Arial" w:eastAsia="Times New Roman" w:hAnsi="Arial" w:cs="Arial"/>
            <w:color w:val="0078D4"/>
            <w:kern w:val="0"/>
            <w:sz w:val="23"/>
            <w:szCs w:val="23"/>
            <w:u w:val="single"/>
            <w14:ligatures w14:val="none"/>
          </w:rPr>
          <w:t>Ask-Ahead Questions page</w:t>
        </w:r>
      </w:hyperlink>
      <w:r w:rsidRPr="004202D4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 on the Health4Life website. Questions submitted anonymously will be addressed during the presentation.</w:t>
      </w:r>
    </w:p>
    <w:p w14:paraId="2C0FDF17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 </w:t>
      </w:r>
    </w:p>
    <w:p w14:paraId="77EE5167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Arial" w:eastAsia="Times New Roman" w:hAnsi="Arial" w:cs="Arial"/>
          <w:color w:val="242424"/>
          <w:kern w:val="0"/>
          <w:sz w:val="23"/>
          <w:szCs w:val="23"/>
          <w:shd w:val="clear" w:color="auto" w:fill="FFFF00"/>
          <w14:ligatures w14:val="none"/>
        </w:rPr>
        <w:t>This session will be recorded and posted to the </w:t>
      </w:r>
      <w:hyperlink r:id="rId6" w:tgtFrame="_blank" w:tooltip="Original URL: https://nasa.sharepoint.com/sites/health4life. Click or tap if you trust this link." w:history="1">
        <w:r w:rsidRPr="004202D4">
          <w:rPr>
            <w:rFonts w:ascii="Aptos" w:eastAsia="Times New Roman" w:hAnsi="Aptos" w:cs="Arial"/>
            <w:color w:val="323130"/>
            <w:kern w:val="0"/>
            <w:sz w:val="23"/>
            <w:szCs w:val="23"/>
            <w:u w:val="single"/>
            <w:shd w:val="clear" w:color="auto" w:fill="FFFF00"/>
            <w14:ligatures w14:val="none"/>
          </w:rPr>
          <w:t>Health4Life</w:t>
        </w:r>
      </w:hyperlink>
      <w:r w:rsidRPr="004202D4">
        <w:rPr>
          <w:rFonts w:ascii="Arial" w:eastAsia="Times New Roman" w:hAnsi="Arial" w:cs="Arial"/>
          <w:color w:val="242424"/>
          <w:kern w:val="0"/>
          <w:sz w:val="23"/>
          <w:szCs w:val="23"/>
          <w:shd w:val="clear" w:color="auto" w:fill="FFFF00"/>
          <w14:ligatures w14:val="none"/>
        </w:rPr>
        <w:t> website within 24 hours.</w:t>
      </w:r>
    </w:p>
    <w:p w14:paraId="0CB5CF06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323130"/>
          <w:kern w:val="0"/>
          <w:sz w:val="22"/>
          <w:szCs w:val="22"/>
          <w14:ligatures w14:val="none"/>
        </w:rPr>
        <w:t> </w:t>
      </w:r>
    </w:p>
    <w:p w14:paraId="35D3D8F2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________________________________________________________________________________</w:t>
      </w:r>
    </w:p>
    <w:p w14:paraId="1B36857F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242424"/>
          <w:kern w:val="0"/>
          <w:sz w:val="30"/>
          <w:szCs w:val="30"/>
          <w14:ligatures w14:val="none"/>
        </w:rPr>
        <w:t>Microsoft Teams meeting</w:t>
      </w:r>
    </w:p>
    <w:p w14:paraId="15AC1ADA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242424"/>
          <w:kern w:val="0"/>
          <w:sz w:val="30"/>
          <w:szCs w:val="30"/>
          <w14:ligatures w14:val="none"/>
        </w:rPr>
        <w:t>Join: </w:t>
      </w:r>
      <w:hyperlink r:id="rId7" w:tgtFrame="_blank" w:tooltip="Meeting join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https://teams.microsoft.com/meet/2575595355796?p=5BFxLLYSCXYcEUID8P</w:t>
        </w:r>
      </w:hyperlink>
    </w:p>
    <w:p w14:paraId="068EDC24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Meeting ID: </w:t>
      </w:r>
      <w:r w:rsidRPr="004202D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257 559 535 579 6</w:t>
      </w:r>
    </w:p>
    <w:p w14:paraId="319FF45F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Passcode: </w:t>
      </w:r>
      <w:r w:rsidRPr="004202D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TY6mf7DW</w:t>
      </w:r>
    </w:p>
    <w:p w14:paraId="606EA931" w14:textId="77777777" w:rsidR="004202D4" w:rsidRPr="004202D4" w:rsidRDefault="004202D4" w:rsidP="004202D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23130"/>
          <w:kern w:val="0"/>
          <w:sz w:val="26"/>
          <w:szCs w:val="26"/>
          <w14:ligatures w14:val="none"/>
        </w:rPr>
      </w:pPr>
      <w:r w:rsidRPr="004202D4">
        <w:rPr>
          <w:rFonts w:ascii="Segoe UI" w:eastAsia="Times New Roman" w:hAnsi="Segoe UI" w:cs="Segoe UI"/>
          <w:color w:val="323130"/>
          <w:kern w:val="0"/>
          <w:sz w:val="26"/>
          <w:szCs w:val="26"/>
          <w14:ligatures w14:val="none"/>
        </w:rPr>
        <w:pict w14:anchorId="516579AA">
          <v:rect id="_x0000_i1025" style="width:468pt;height:1pt" o:hralign="center" o:hrstd="t" o:hr="t" fillcolor="#a0a0a0" stroked="f"/>
        </w:pict>
      </w:r>
    </w:p>
    <w:p w14:paraId="105D9DFC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8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Need help?</w:t>
        </w:r>
      </w:hyperlink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r w:rsidRPr="004202D4">
        <w:rPr>
          <w:rFonts w:ascii="Segoe UI" w:eastAsia="Times New Roman" w:hAnsi="Segoe UI" w:cs="Segoe UI"/>
          <w:color w:val="616161"/>
          <w:kern w:val="0"/>
          <w:sz w:val="22"/>
          <w:szCs w:val="22"/>
          <w14:ligatures w14:val="none"/>
        </w:rPr>
        <w:t>|</w:t>
      </w: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hyperlink r:id="rId9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System reference</w:t>
        </w:r>
      </w:hyperlink>
    </w:p>
    <w:p w14:paraId="72829693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Dial in by phone</w:t>
      </w:r>
    </w:p>
    <w:p w14:paraId="16D770ED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10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+1 256-715-9946,,20831559#</w:t>
        </w:r>
      </w:hyperlink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United States, Huntsville</w:t>
      </w:r>
    </w:p>
    <w:p w14:paraId="621400BF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11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Find a local number</w:t>
        </w:r>
      </w:hyperlink>
    </w:p>
    <w:p w14:paraId="346D989F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Phone conference ID: </w:t>
      </w:r>
      <w:r w:rsidRPr="004202D4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208 315 59#</w:t>
      </w:r>
    </w:p>
    <w:p w14:paraId="6B84E18D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For organizers: </w:t>
      </w:r>
      <w:hyperlink r:id="rId12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Meeting options</w:t>
        </w:r>
      </w:hyperlink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r w:rsidRPr="004202D4">
        <w:rPr>
          <w:rFonts w:ascii="Segoe UI" w:eastAsia="Times New Roman" w:hAnsi="Segoe UI" w:cs="Segoe UI"/>
          <w:color w:val="616161"/>
          <w:kern w:val="0"/>
          <w:sz w:val="22"/>
          <w:szCs w:val="22"/>
          <w14:ligatures w14:val="none"/>
        </w:rPr>
        <w:t>|</w:t>
      </w: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hyperlink r:id="rId13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Reset dial-in PIN</w:t>
        </w:r>
      </w:hyperlink>
    </w:p>
    <w:p w14:paraId="63CDDD99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ALERT: All meeting participants consent to, and will abide by, the terms and conditions viewable at the LEGAL link below. No ITAR/EAR content display or sharing without consent from Export Control.</w:t>
      </w:r>
    </w:p>
    <w:p w14:paraId="6BBB2EB1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14" w:tgtFrame="_blank" w:history="1">
        <w:r w:rsidRPr="004202D4">
          <w:rPr>
            <w:rFonts w:ascii="Segoe UI" w:eastAsia="Times New Roman" w:hAnsi="Segoe UI" w:cs="Segoe UI"/>
            <w:color w:val="0078D4"/>
            <w:kern w:val="0"/>
            <w:sz w:val="23"/>
            <w:szCs w:val="23"/>
            <w:u w:val="single"/>
            <w14:ligatures w14:val="none"/>
          </w:rPr>
          <w:t>Org help</w:t>
        </w:r>
      </w:hyperlink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r w:rsidRPr="004202D4">
        <w:rPr>
          <w:rFonts w:ascii="Segoe UI" w:eastAsia="Times New Roman" w:hAnsi="Segoe UI" w:cs="Segoe UI"/>
          <w:color w:val="616161"/>
          <w:kern w:val="0"/>
          <w:sz w:val="22"/>
          <w:szCs w:val="22"/>
          <w14:ligatures w14:val="none"/>
        </w:rPr>
        <w:t>|</w:t>
      </w: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 </w:t>
      </w:r>
      <w:hyperlink r:id="rId15" w:tgtFrame="_blank" w:history="1">
        <w:r w:rsidRPr="004202D4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Privacy and security</w:t>
        </w:r>
      </w:hyperlink>
    </w:p>
    <w:p w14:paraId="06FB1CAA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  <w:t>________________________________________________________________________________</w:t>
      </w:r>
    </w:p>
    <w:p w14:paraId="6A8749A5" w14:textId="77777777" w:rsidR="004202D4" w:rsidRPr="004202D4" w:rsidRDefault="004202D4" w:rsidP="004202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4202D4">
        <w:rPr>
          <w:rFonts w:ascii="Segoe UI" w:eastAsia="Times New Roman" w:hAnsi="Segoe UI" w:cs="Segoe UI"/>
          <w:color w:val="323130"/>
          <w:kern w:val="0"/>
          <w:sz w:val="22"/>
          <w:szCs w:val="22"/>
          <w14:ligatures w14:val="none"/>
        </w:rPr>
        <w:t> </w:t>
      </w:r>
    </w:p>
    <w:p w14:paraId="4328D9AD" w14:textId="63213F5E" w:rsidR="003659F5" w:rsidRDefault="003659F5"/>
    <w:p w14:paraId="2ADAF1D0" w14:textId="77777777" w:rsidR="004202D4" w:rsidRDefault="004202D4"/>
    <w:sectPr w:rsidR="0042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4"/>
    <w:rsid w:val="0014403C"/>
    <w:rsid w:val="00165E08"/>
    <w:rsid w:val="00201FF4"/>
    <w:rsid w:val="002824C3"/>
    <w:rsid w:val="003659F5"/>
    <w:rsid w:val="004202D4"/>
    <w:rsid w:val="009314FD"/>
    <w:rsid w:val="009B0280"/>
    <w:rsid w:val="00C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8489"/>
  <w15:chartTrackingRefBased/>
  <w15:docId w15:val="{AE5210C3-2133-4338-A962-8BADFE25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008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aka.ms%2FJoinTeamsMeeting%3Fomkt%3Den-US&amp;data=05%7C02%7Crobert.mcintosh%40nasa.gov%7C78e2bf53a4704762b56408de93feca74%7C7005d45845be48ae8140d43da96dd17b%7C0%7C0%7C639110919819851078%7CUnknown%7CTWFpbGZsb3d8eyJFbXB0eU1hcGkiOnRydWUsIlYiOiIwLjAuMDAwMCIsIlAiOiJXaW4zMiIsIkFOIjoiTWFpbCIsIldUIjoyfQ%3D%3D%7C0%7C%7C%7C&amp;sdata=CAR2ALR1q2MiuKCzKZtBf1e6CqmgNRH4WJ502QA%2BZ94%3D&amp;reserved=0" TargetMode="External"/><Relationship Id="rId13" Type="http://schemas.openxmlformats.org/officeDocument/2006/relationships/hyperlink" Target="https://gcc02.safelinks.protection.outlook.com/?url=https%3A%2F%2Fdialin.teams.microsoft.com%2Fusp%2Fpstnconferencing&amp;data=05%7C02%7Crobert.mcintosh%40nasa.gov%7C78e2bf53a4704762b56408de93feca74%7C7005d45845be48ae8140d43da96dd17b%7C0%7C0%7C639110919819925136%7CUnknown%7CTWFpbGZsb3d8eyJFbXB0eU1hcGkiOnRydWUsIlYiOiIwLjAuMDAwMCIsIlAiOiJXaW4zMiIsIkFOIjoiTWFpbCIsIldUIjoyfQ%3D%3D%7C0%7C%7C%7C&amp;sdata=KGlNYQ%2B2XWD0iMPBNEeobdayBiWjvByai4GlWYTnBew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ap/t-59584e83/?url=https%3A%2F%2Fteams.microsoft.com%2Fmeet%2F2575595355796%3Fp%3D5BFxLLYSCXYcEUID8P&amp;data=05%7C02%7Crobert.mcintosh%40nasa.gov%7C78e2bf53a4704762b56408de93feca74%7C7005d45845be48ae8140d43da96dd17b%7C0%7C0%7C639110919819832556%7CUnknown%7CTWFpbGZsb3d8eyJFbXB0eU1hcGkiOnRydWUsIlYiOiIwLjAuMDAwMCIsIlAiOiJXaW4zMiIsIkFOIjoiTWFpbCIsIldUIjoyfQ%3D%3D%7C0%7C%7C%7C&amp;sdata=OMU%2B6vTkwzyPjtWNXzP0jbf83XZQO5ZDkKZ5faqpVnk%3D&amp;reserved=0" TargetMode="External"/><Relationship Id="rId12" Type="http://schemas.openxmlformats.org/officeDocument/2006/relationships/hyperlink" Target="https://gcc02.safelinks.protection.outlook.com/?url=https%3A%2F%2Fteams.microsoft.com%2FmeetingOptions%2F%3ForganizerId%3D7f0e08bc-33bd-44c7-b913-40afe12c7026%26tenantId%3D7005d458-45be-48ae-8140-d43da96dd17b%26threadId%3D19_meeting_ZGMxMzVlYzgtYjNhNi00ZjNlLWI0MDItZWJjZmI1Y2JmZTg3%40thread.v2%26messageId%3D0%26language%3Den-US&amp;data=05%7C02%7Crobert.mcintosh%40nasa.gov%7C78e2bf53a4704762b56408de93feca74%7C7005d45845be48ae8140d43da96dd17b%7C0%7C0%7C639110919819906452%7CUnknown%7CTWFpbGZsb3d8eyJFbXB0eU1hcGkiOnRydWUsIlYiOiIwLjAuMDAwMCIsIlAiOiJXaW4zMiIsIkFOIjoiTWFpbCIsIldUIjoyfQ%3D%3D%7C0%7C%7C%7C&amp;sdata=1LezwF82s%2BZJy782wXXkLq%2FjOHKeyhHpj%2F%2B8CB74K74%3D&amp;reserved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sa.sharepoint.com/sites/health4life?xsdata=MDV8MDJ8cm9iZXJ0Lm1jaW50b3NoQG5hc2EuZ292fDc4ZTJiZjUzYTQ3MDQ3NjJiNTY0MDhkZTkzZmVjYTc0fDcwMDVkNDU4NDViZTQ4YWU4MTQwZDQzZGE5NmRkMTdifDB8MHw2MzkxMTA5MTk4MTk4MTU1NjZ8VW5rbm93bnxUV0ZwYkdac2IzZDhleUpGYlhCMGVVMWhjR2tpT25SeWRXVXNJbFlpT2lJd0xqQXVNREF3TUNJc0lsQWlPaUpYYVc0ek1pSXNJa0ZPSWpvaVRXRnBiQ0lzSWxkVUlqb3lmUT09fDB8fHw%3d&amp;sdata=Wmc0YU00dCt5bVY3a2E1ZUFSRjNpUWhPQnZERmVDc2JJVytRL3FmcEMvVT0%3d" TargetMode="External"/><Relationship Id="rId11" Type="http://schemas.openxmlformats.org/officeDocument/2006/relationships/hyperlink" Target="https://gcc02.safelinks.protection.outlook.com/?url=https%3A%2F%2Fdialin.teams.microsoft.com%2F19c0a492-90c6-4dcc-b305-a553fc69dc5b%3Fid%3D20831559&amp;data=05%7C02%7Crobert.mcintosh%40nasa.gov%7C78e2bf53a4704762b56408de93feca74%7C7005d45845be48ae8140d43da96dd17b%7C0%7C0%7C639110919819887386%7CUnknown%7CTWFpbGZsb3d8eyJFbXB0eU1hcGkiOnRydWUsIlYiOiIwLjAuMDAwMCIsIlAiOiJXaW4zMiIsIkFOIjoiTWFpbCIsIldUIjoyfQ%3D%3D%7C0%7C%7C%7C&amp;sdata=z1ihfE6g%2BHaJWq8vNOnkWybsbDh4gIq6UyCsyHR7ufA%3D&amp;reserved=0" TargetMode="External"/><Relationship Id="rId5" Type="http://schemas.openxmlformats.org/officeDocument/2006/relationships/hyperlink" Target="https://gcc02.safelinks.protection.outlook.com/?url=https%3A%2F%2Fforms.office.com%2FPages%2FResponsePage.aspx%3Fid%3DWNQFcL5FrkiBQNQ9qW3Re619S_NWviBGjLe2J_TaxOhUNTMwNDI3RUtURERKM1JNOEFDSDc1SEdPSC4u&amp;data=05%7C02%7Crobert.mcintosh%40nasa.gov%7C78e2bf53a4704762b56408de93feca74%7C7005d45845be48ae8140d43da96dd17b%7C0%7C0%7C639110919819763264%7CUnknown%7CTWFpbGZsb3d8eyJFbXB0eU1hcGkiOnRydWUsIlYiOiIwLjAuMDAwMCIsIlAiOiJXaW4zMiIsIkFOIjoiTWFpbCIsIldUIjoyfQ%3D%3D%7C0%7C%7C%7C&amp;sdata=ayQYrRMCoiK73K1OaQV77KxCk9hA55AMHX4d6KgUahA%3D&amp;reserved=0" TargetMode="External"/><Relationship Id="rId15" Type="http://schemas.openxmlformats.org/officeDocument/2006/relationships/hyperlink" Target="https://gcc02.safelinks.protection.outlook.com/?url=https%3A%2F%2Fwww.nasa.gov%2Fcontent%2Fmicrosoft-teams-disclaimer&amp;data=05%7C02%7Crobert.mcintosh%40nasa.gov%7C78e2bf53a4704762b56408de93feca74%7C7005d45845be48ae8140d43da96dd17b%7C0%7C0%7C639110919819961247%7CUnknown%7CTWFpbGZsb3d8eyJFbXB0eU1hcGkiOnRydWUsIlYiOiIwLjAuMDAwMCIsIlAiOiJXaW4zMiIsIkFOIjoiTWFpbCIsIldUIjoyfQ%3D%3D%7C0%7C%7C%7C&amp;sdata=iPRv73OoDGRwKQ5Jj06zzGwjigij9KZD%2B1l5S3qkht4%3D&amp;reserved=0" TargetMode="External"/><Relationship Id="rId10" Type="http://schemas.openxmlformats.org/officeDocument/2006/relationships/hyperlink" Target="tel:+12567159946,,20831559" TargetMode="External"/><Relationship Id="rId4" Type="http://schemas.openxmlformats.org/officeDocument/2006/relationships/hyperlink" Target="mailto:Hanna.l.bogner@nasa.gov" TargetMode="External"/><Relationship Id="rId9" Type="http://schemas.openxmlformats.org/officeDocument/2006/relationships/hyperlink" Target="https://gcc02.safelinks.protection.outlook.com/ap/t-59584e83/?url=https%3A%2F%2Fteams.microsoft.com%2Fl%2Fmeetup-join%2F19%253ameeting_ZGMxMzVlYzgtYjNhNi00ZjNlLWI0MDItZWJjZmI1Y2JmZTg3%2540thread.v2%2F0%3Fcontext%3D%257b%2522Tid%2522%253a%25227005d458-45be-48ae-8140-d43da96dd17b%2522%252c%2522Oid%2522%253a%25227f0e08bc-33bd-44c7-b913-40afe12c7026%2522%257d&amp;data=05%7C02%7Crobert.mcintosh%40nasa.gov%7C78e2bf53a4704762b56408de93feca74%7C7005d45845be48ae8140d43da96dd17b%7C0%7C0%7C639110919819869376%7CUnknown%7CTWFpbGZsb3d8eyJFbXB0eU1hcGkiOnRydWUsIlYiOiIwLjAuMDAwMCIsIlAiOiJXaW4zMiIsIkFOIjoiTWFpbCIsIldUIjoyfQ%3D%3D%7C0%7C%7C%7C&amp;sdata=jeLywZYWuYaSwxIhR6TUD86Gaf8tIC5G5YZMYdq44So%3D&amp;reserved=0" TargetMode="External"/><Relationship Id="rId14" Type="http://schemas.openxmlformats.org/officeDocument/2006/relationships/hyperlink" Target="https://nasa.sharepoint.com/sites/TeamsSupport?xsdata=MDV8MDJ8cm9iZXJ0Lm1jaW50b3NoQG5hc2EuZ292fDc4ZTJiZjUzYTQ3MDQ3NjJiNTY0MDhkZTkzZmVjYTc0fDcwMDVkNDU4NDViZTQ4YWU4MTQwZDQzZGE5NmRkMTdifDB8MHw2MzkxMTA5MTk4MTk5NDc4MTN8VW5rbm93bnxUV0ZwYkdac2IzZDhleUpGYlhCMGVVMWhjR2tpT25SeWRXVXNJbFlpT2lJd0xqQXVNREF3TUNJc0lsQWlPaUpYYVc0ek1pSXNJa0ZPSWpvaVRXRnBiQ0lzSWxkVUlqb3lmUT09fDB8fHw%3d&amp;sdata=S1M4ZEY2TDRlRUUzNEsxR0lUdTI5WGJMZ20zR1EyTWNnMUswamJTWndxND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1170</Words>
  <Characters>6670</Characters>
  <Application>Microsoft Office Word</Application>
  <DocSecurity>0</DocSecurity>
  <Lines>55</Lines>
  <Paragraphs>15</Paragraphs>
  <ScaleCrop>false</ScaleCrop>
  <Company>NASA OCIO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Porter J. (SSC-NOVASPACESOLUTIONS)[Herndon Solutions Group]</dc:creator>
  <cp:keywords/>
  <dc:description/>
  <cp:lastModifiedBy>Pryor, Porter J. (SSC-NOVASPACESOLUTIONS)[Herndon Solutions Group]</cp:lastModifiedBy>
  <cp:revision>3</cp:revision>
  <dcterms:created xsi:type="dcterms:W3CDTF">2026-04-22T13:41:00Z</dcterms:created>
  <dcterms:modified xsi:type="dcterms:W3CDTF">2026-04-22T13:47:00Z</dcterms:modified>
</cp:coreProperties>
</file>