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79F33" w14:textId="56C496B5" w:rsidR="00545666" w:rsidRPr="00FD3DEA" w:rsidRDefault="00D40B31" w:rsidP="000125FB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Facility: </w:t>
      </w:r>
      <w:sdt>
        <w:sdtPr>
          <w:rPr>
            <w:rStyle w:val="Style5"/>
          </w:rPr>
          <w:alias w:val="Facilities"/>
          <w:tag w:val="Facilities"/>
          <w:id w:val="-2004654636"/>
          <w:placeholder>
            <w:docPart w:val="85EDA33C99324A9190FDE7AF9BBA82E2"/>
          </w:placeholder>
          <w:showingPlcHdr/>
          <w:dropDownList>
            <w:listItem w:value="Choose an item."/>
            <w:listItem w:displayText="AHF" w:value="AHF"/>
            <w:listItem w:displayText="IHF" w:value="IHF"/>
            <w:listItem w:displayText="PTF" w:value="PTF"/>
            <w:listItem w:displayText="2x9 TFD" w:value="2x9 TFD"/>
          </w:dropDownList>
        </w:sdtPr>
        <w:sdtEndPr>
          <w:rPr>
            <w:rStyle w:val="DefaultParagraphFont"/>
            <w:b/>
            <w:sz w:val="24"/>
            <w:szCs w:val="24"/>
            <w:u w:val="none"/>
          </w:rPr>
        </w:sdtEndPr>
        <w:sdtContent>
          <w:r w:rsidR="00F40058" w:rsidRPr="009D598D">
            <w:rPr>
              <w:rStyle w:val="PlaceholderText"/>
              <w:color w:val="5B9BD5" w:themeColor="accent1"/>
            </w:rPr>
            <w:t>Choose an item.</w:t>
          </w:r>
        </w:sdtContent>
      </w:sdt>
      <w:r w:rsidR="00545666" w:rsidRPr="00FD3DEA">
        <w:rPr>
          <w:b/>
          <w:sz w:val="24"/>
          <w:szCs w:val="24"/>
        </w:rPr>
        <w:br/>
        <w:t>Test Series</w:t>
      </w:r>
      <w:r w:rsidR="00FD3DEA" w:rsidRPr="00FD3DEA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sdt>
        <w:sdtPr>
          <w:rPr>
            <w:rStyle w:val="Style1"/>
          </w:rPr>
          <w:alias w:val="Test number"/>
          <w:tag w:val="Test number"/>
          <w:id w:val="917839705"/>
          <w:placeholder>
            <w:docPart w:val="56FD015657B8443FB254164EE6B681AA"/>
          </w:placeholder>
          <w:showingPlcHdr/>
        </w:sdtPr>
        <w:sdtEndPr>
          <w:rPr>
            <w:rStyle w:val="DefaultParagraphFont"/>
            <w:b/>
            <w:sz w:val="24"/>
            <w:szCs w:val="24"/>
            <w:u w:val="none"/>
          </w:rPr>
        </w:sdtEndPr>
        <w:sdtContent>
          <w:r w:rsidR="00F40058" w:rsidRPr="009D598D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545666" w:rsidRPr="00FD3DEA">
        <w:rPr>
          <w:sz w:val="24"/>
          <w:szCs w:val="24"/>
        </w:rPr>
        <w:br/>
      </w:r>
    </w:p>
    <w:p w14:paraId="27D3421E" w14:textId="77777777" w:rsidR="00B14CD1" w:rsidRDefault="00B14CD1" w:rsidP="000125FB">
      <w:pPr>
        <w:spacing w:after="0"/>
        <w:rPr>
          <w:b/>
          <w:sz w:val="24"/>
        </w:rPr>
      </w:pPr>
      <w:r>
        <w:rPr>
          <w:b/>
          <w:sz w:val="24"/>
        </w:rPr>
        <w:t>Facility, Calibration, and Model setups</w:t>
      </w:r>
    </w:p>
    <w:p w14:paraId="6E9C4386" w14:textId="47288CCD" w:rsidR="00760940" w:rsidRDefault="00B14CD1" w:rsidP="00760940">
      <w:pPr>
        <w:spacing w:after="0"/>
        <w:ind w:left="360" w:hanging="360"/>
      </w:pPr>
      <w:r w:rsidRPr="000125FB">
        <w:rPr>
          <w:sz w:val="24"/>
        </w:rPr>
        <w:t>Arc Heater</w:t>
      </w:r>
      <w:r w:rsidR="00DB53B7">
        <w:rPr>
          <w:sz w:val="24"/>
        </w:rPr>
        <w:br/>
      </w:r>
      <w:r w:rsidR="000125FB">
        <w:t>Arc heater type</w:t>
      </w:r>
      <w:r w:rsidRPr="00B14CD1">
        <w:rPr>
          <w:b/>
        </w:rPr>
        <w:t>:</w:t>
      </w:r>
      <w:r w:rsidR="00D40B31">
        <w:rPr>
          <w:b/>
        </w:rPr>
        <w:t xml:space="preserve"> </w:t>
      </w:r>
      <w:sdt>
        <w:sdtPr>
          <w:rPr>
            <w:rStyle w:val="Style3"/>
          </w:rPr>
          <w:alias w:val="Arc heater type"/>
          <w:tag w:val="Arc heater type"/>
          <w:id w:val="-345715127"/>
          <w:placeholder>
            <w:docPart w:val="2D48888B78E148838E524801FE8FC173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40058" w:rsidRPr="009D598D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Pr="00B14CD1">
        <w:rPr>
          <w:b/>
        </w:rPr>
        <w:br/>
      </w:r>
      <w:r>
        <w:t>Add-air Plenum</w:t>
      </w:r>
      <w:r w:rsidR="00FD3DEA" w:rsidRPr="00B14CD1">
        <w:rPr>
          <w:b/>
        </w:rPr>
        <w:t>:</w:t>
      </w:r>
      <w:r w:rsidR="00D40B31">
        <w:rPr>
          <w:b/>
        </w:rPr>
        <w:t xml:space="preserve"> </w:t>
      </w:r>
      <w:sdt>
        <w:sdtPr>
          <w:rPr>
            <w:rStyle w:val="Style7"/>
          </w:rPr>
          <w:alias w:val="Plenum"/>
          <w:tag w:val="Plenum"/>
          <w:id w:val="1161969438"/>
          <w:placeholder>
            <w:docPart w:val="8055F3C099224FCCB6FC16CCFE9EA875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F40058" w:rsidRPr="009D598D">
            <w:rPr>
              <w:rStyle w:val="PlaceholderText"/>
              <w:color w:val="5B9BD5" w:themeColor="accent1"/>
            </w:rPr>
            <w:t>Choose an item.</w:t>
          </w:r>
        </w:sdtContent>
      </w:sdt>
      <w:r w:rsidR="00DF43FE">
        <w:rPr>
          <w:b/>
        </w:rPr>
        <w:br/>
      </w:r>
      <w:r>
        <w:t>Nozzle</w:t>
      </w:r>
      <w:r w:rsidR="00FD3DEA" w:rsidRPr="00B14CD1">
        <w:rPr>
          <w:b/>
        </w:rPr>
        <w:t>:</w:t>
      </w:r>
      <w:r w:rsidR="00DF43FE">
        <w:rPr>
          <w:b/>
        </w:rPr>
        <w:t xml:space="preserve"> </w:t>
      </w:r>
      <w:sdt>
        <w:sdtPr>
          <w:rPr>
            <w:rStyle w:val="Style6"/>
          </w:rPr>
          <w:alias w:val="Nozzles"/>
          <w:tag w:val="Nozzles"/>
          <w:id w:val="1512488822"/>
          <w:placeholder>
            <w:docPart w:val="F3C826C46AC246ED95E75C5A00061EFC"/>
          </w:placeholder>
          <w:showingPlcHdr/>
          <w:dropDownList>
            <w:listItem w:value="Choose an item."/>
            <w:listItem w:displayText="3&quot;" w:value="3&quot;"/>
            <w:listItem w:displayText="5&quot;" w:value="5&quot;"/>
            <w:listItem w:displayText="6&quot;" w:value="6&quot;"/>
            <w:listItem w:displayText="7.5&quot;" w:value="7.5&quot;"/>
            <w:listItem w:displayText="9&quot;" w:value="9&quot;"/>
            <w:listItem w:displayText="10&quot;" w:value="10&quot;"/>
            <w:listItem w:displayText="12&quot;" w:value="12&quot;"/>
            <w:listItem w:displayText="13&quot;" w:value="13&quot;"/>
            <w:listItem w:displayText="15&quot;" w:value="15&quot;"/>
            <w:listItem w:displayText="18&quot;" w:value="18&quot;"/>
            <w:listItem w:displayText="20&quot;" w:value="20&quot;"/>
            <w:listItem w:displayText="21&quot;" w:value="21&quot;"/>
            <w:listItem w:displayText="24&quot;" w:value="24&quot;"/>
            <w:listItem w:displayText="25&quot;" w:value="25&quot;"/>
            <w:listItem w:displayText="30&quot;" w:value="30&quot;"/>
            <w:listItem w:displayText="35&quot;" w:value="35&quot;"/>
            <w:listItem w:displayText="36&quot;" w:value="36&quot;"/>
            <w:listItem w:displayText="40&quot;" w:value="40&quot;"/>
            <w:listItem w:displayText="41&quot;" w:value="41&quot;"/>
            <w:listItem w:displayText="Semielliptical" w:value="Semielliptical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CB4AF4" w:rsidRPr="009D598D">
            <w:rPr>
              <w:rStyle w:val="PlaceholderText"/>
              <w:color w:val="5B9BD5" w:themeColor="accent1"/>
            </w:rPr>
            <w:t>Choose an item.</w:t>
          </w:r>
        </w:sdtContent>
      </w:sdt>
      <w:r>
        <w:br/>
        <w:t>Diffuser setup</w:t>
      </w:r>
      <w:r w:rsidR="00FD3DEA" w:rsidRPr="00B14CD1">
        <w:rPr>
          <w:b/>
        </w:rPr>
        <w:t>:</w:t>
      </w:r>
      <w:r w:rsidR="005056D1">
        <w:rPr>
          <w:b/>
        </w:rPr>
        <w:t xml:space="preserve"> </w:t>
      </w:r>
      <w:sdt>
        <w:sdtPr>
          <w:rPr>
            <w:rStyle w:val="Style8"/>
          </w:rPr>
          <w:alias w:val="Diffuser setup"/>
          <w:tag w:val="Diffuser setup"/>
          <w:id w:val="-1160610764"/>
          <w:placeholder>
            <w:docPart w:val="29D1A4357FD545858A747567E4736AF7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40058" w:rsidRPr="009D598D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  <w:t>Sting arms</w:t>
      </w:r>
      <w:r w:rsidR="00FD3DEA" w:rsidRPr="00B14CD1">
        <w:rPr>
          <w:b/>
        </w:rPr>
        <w:t>:</w:t>
      </w:r>
      <w:r w:rsidR="005056D1">
        <w:rPr>
          <w:b/>
        </w:rPr>
        <w:t xml:space="preserve"> </w:t>
      </w:r>
      <w:sdt>
        <w:sdtPr>
          <w:rPr>
            <w:rStyle w:val="Style9"/>
          </w:rPr>
          <w:alias w:val="Stings"/>
          <w:tag w:val="Stings"/>
          <w:id w:val="-1767604493"/>
          <w:placeholder>
            <w:docPart w:val="4068D39639CE421AB769E771F5951F57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40058" w:rsidRPr="009D598D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  <w:t>Z distance from nozzle exit plane</w:t>
      </w:r>
      <w:r w:rsidR="00FD3DEA" w:rsidRPr="00B14CD1">
        <w:rPr>
          <w:b/>
        </w:rPr>
        <w:t>:</w:t>
      </w:r>
      <w:r w:rsidR="005056D1">
        <w:rPr>
          <w:b/>
        </w:rPr>
        <w:t xml:space="preserve"> </w:t>
      </w:r>
      <w:sdt>
        <w:sdtPr>
          <w:rPr>
            <w:rStyle w:val="Style10"/>
          </w:rPr>
          <w:alias w:val="Z-distance"/>
          <w:tag w:val="Z-distance"/>
          <w:id w:val="1884671238"/>
          <w:placeholder>
            <w:docPart w:val="534D5D0F9445495A97BA9893B0914B26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40058" w:rsidRPr="009D598D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760940">
        <w:br/>
        <w:t>Table or wedge AOA</w:t>
      </w:r>
      <w:r w:rsidR="00FD3DEA" w:rsidRPr="00B14CD1">
        <w:rPr>
          <w:b/>
        </w:rPr>
        <w:t>:</w:t>
      </w:r>
      <w:r w:rsidR="009D598D">
        <w:rPr>
          <w:b/>
        </w:rPr>
        <w:t xml:space="preserve"> </w:t>
      </w:r>
      <w:sdt>
        <w:sdtPr>
          <w:rPr>
            <w:rStyle w:val="Style11"/>
          </w:rPr>
          <w:alias w:val="AOA"/>
          <w:tag w:val="AOA"/>
          <w:id w:val="-1823814953"/>
          <w:placeholder>
            <w:docPart w:val="FF6C6031A61740B6BD0DF8FC87980C26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40058" w:rsidRPr="009D598D">
            <w:rPr>
              <w:rStyle w:val="PlaceholderText"/>
              <w:color w:val="70AD47" w:themeColor="accent6"/>
            </w:rPr>
            <w:t>Click here to enter text.</w:t>
          </w:r>
        </w:sdtContent>
      </w:sdt>
    </w:p>
    <w:p w14:paraId="7BD76895" w14:textId="77777777" w:rsidR="000125FB" w:rsidRDefault="000125FB" w:rsidP="000125FB">
      <w:pPr>
        <w:spacing w:after="0"/>
      </w:pPr>
    </w:p>
    <w:p w14:paraId="11D4148B" w14:textId="3063CC3B" w:rsidR="000125FB" w:rsidRDefault="000125FB" w:rsidP="00DB53B7">
      <w:pPr>
        <w:spacing w:after="0"/>
        <w:ind w:left="360" w:hanging="360"/>
      </w:pPr>
      <w:r>
        <w:rPr>
          <w:sz w:val="24"/>
        </w:rPr>
        <w:t>Calibration probes or plates</w:t>
      </w:r>
      <w:r w:rsidR="00DB53B7">
        <w:rPr>
          <w:sz w:val="24"/>
        </w:rPr>
        <w:br/>
      </w:r>
      <w:r w:rsidR="00DB53B7">
        <w:t xml:space="preserve">Probes </w:t>
      </w:r>
      <w:r w:rsidR="00B14CD1">
        <w:t>type, size, and geometry</w:t>
      </w:r>
      <w:r w:rsidR="00FD3DEA" w:rsidRPr="00B14CD1">
        <w:rPr>
          <w:b/>
        </w:rPr>
        <w:t>:</w:t>
      </w:r>
      <w:r w:rsidR="009D598D">
        <w:rPr>
          <w:b/>
        </w:rPr>
        <w:t xml:space="preserve"> </w:t>
      </w:r>
      <w:sdt>
        <w:sdtPr>
          <w:rPr>
            <w:rStyle w:val="Style12"/>
          </w:rPr>
          <w:alias w:val="Probe type, size, etc"/>
          <w:tag w:val="Probe type, size, etc"/>
          <w:id w:val="1357001892"/>
          <w:placeholder>
            <w:docPart w:val="0C26DFC1F9DF44DFA72D49545E0335E2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40058" w:rsidRPr="009D598D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B14CD1">
        <w:br/>
      </w:r>
      <w:r w:rsidR="00DB53B7">
        <w:t xml:space="preserve">Probes </w:t>
      </w:r>
      <w:r w:rsidR="006841B4">
        <w:t xml:space="preserve">with </w:t>
      </w:r>
      <w:r w:rsidR="00760940">
        <w:t>water cooling</w:t>
      </w:r>
      <w:r w:rsidR="00FD3DEA" w:rsidRPr="00B14CD1">
        <w:rPr>
          <w:b/>
        </w:rPr>
        <w:t>:</w:t>
      </w:r>
      <w:r w:rsidR="009D598D">
        <w:rPr>
          <w:b/>
        </w:rPr>
        <w:t xml:space="preserve"> </w:t>
      </w:r>
      <w:sdt>
        <w:sdtPr>
          <w:rPr>
            <w:rStyle w:val="Style13"/>
          </w:rPr>
          <w:alias w:val="Cooling"/>
          <w:tag w:val="Cooling"/>
          <w:id w:val="1007950227"/>
          <w:placeholder>
            <w:docPart w:val="92C00766F9044C728E9A6140115CDBD4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F40058" w:rsidRPr="009D598D">
            <w:rPr>
              <w:rStyle w:val="PlaceholderText"/>
              <w:color w:val="5B9BD5" w:themeColor="accent1"/>
            </w:rPr>
            <w:t>Choose an item.</w:t>
          </w:r>
        </w:sdtContent>
      </w:sdt>
      <w:r>
        <w:br/>
        <w:t xml:space="preserve">Number of </w:t>
      </w:r>
      <w:proofErr w:type="gramStart"/>
      <w:r>
        <w:t>calibration</w:t>
      </w:r>
      <w:proofErr w:type="gramEnd"/>
      <w:r>
        <w:t xml:space="preserve"> runs</w:t>
      </w:r>
      <w:r w:rsidR="00FD3DEA" w:rsidRPr="00B14CD1">
        <w:rPr>
          <w:b/>
        </w:rPr>
        <w:t>:</w:t>
      </w:r>
      <w:r w:rsidR="009D598D">
        <w:rPr>
          <w:b/>
        </w:rPr>
        <w:t xml:space="preserve"> </w:t>
      </w:r>
      <w:sdt>
        <w:sdtPr>
          <w:rPr>
            <w:rStyle w:val="Style14"/>
          </w:rPr>
          <w:id w:val="500244576"/>
          <w:placeholder>
            <w:docPart w:val="54C0C92FC61C47C7A4F68C7466DEB2D1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40058" w:rsidRPr="009D598D">
            <w:rPr>
              <w:rStyle w:val="PlaceholderText"/>
              <w:color w:val="70AD47" w:themeColor="accent6"/>
            </w:rPr>
            <w:t>Click here to enter text.</w:t>
          </w:r>
        </w:sdtContent>
      </w:sdt>
    </w:p>
    <w:p w14:paraId="1024C814" w14:textId="77777777" w:rsidR="00DB53B7" w:rsidRDefault="00DB53B7" w:rsidP="000125FB">
      <w:pPr>
        <w:spacing w:after="0"/>
      </w:pPr>
    </w:p>
    <w:p w14:paraId="6E1C67DA" w14:textId="5F79D89B" w:rsidR="00B14CD1" w:rsidRDefault="00DB53B7" w:rsidP="00DB53B7">
      <w:pPr>
        <w:spacing w:after="0"/>
        <w:ind w:left="360" w:hanging="360"/>
      </w:pPr>
      <w:r>
        <w:rPr>
          <w:sz w:val="24"/>
        </w:rPr>
        <w:t>Test models</w:t>
      </w:r>
      <w:r w:rsidR="00DB48CB">
        <w:rPr>
          <w:sz w:val="24"/>
        </w:rPr>
        <w:br/>
      </w:r>
      <w:r w:rsidR="00DB48CB" w:rsidRPr="009D598D">
        <w:rPr>
          <w:sz w:val="24"/>
        </w:rPr>
        <w:t>Model weight:</w:t>
      </w:r>
      <w:r w:rsidR="009D598D">
        <w:rPr>
          <w:sz w:val="24"/>
        </w:rPr>
        <w:t xml:space="preserve"> </w:t>
      </w:r>
      <w:sdt>
        <w:sdtPr>
          <w:rPr>
            <w:rStyle w:val="Style15"/>
          </w:rPr>
          <w:alias w:val="Weight"/>
          <w:tag w:val="Weight"/>
          <w:id w:val="-281042034"/>
          <w:placeholder>
            <w:docPart w:val="2A8FAD8AAD8A490E82CEFBCDB1D9DEDD"/>
          </w:placeholder>
          <w:showingPlcHdr/>
        </w:sdtPr>
        <w:sdtEndPr>
          <w:rPr>
            <w:rStyle w:val="DefaultParagraphFont"/>
            <w:sz w:val="24"/>
            <w:u w:val="none"/>
          </w:rPr>
        </w:sdtEndPr>
        <w:sdtContent>
          <w:r w:rsidR="00F40058" w:rsidRPr="00F224B7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rPr>
          <w:sz w:val="24"/>
        </w:rPr>
        <w:br/>
      </w:r>
      <w:r w:rsidR="00760940">
        <w:t>M</w:t>
      </w:r>
      <w:r w:rsidR="000125FB">
        <w:t>odel size and geometry</w:t>
      </w:r>
      <w:r w:rsidR="00FD3DEA" w:rsidRPr="00B14CD1">
        <w:rPr>
          <w:b/>
        </w:rPr>
        <w:t>:</w:t>
      </w:r>
      <w:r w:rsidR="00F224B7">
        <w:rPr>
          <w:b/>
        </w:rPr>
        <w:t xml:space="preserve"> </w:t>
      </w:r>
      <w:sdt>
        <w:sdtPr>
          <w:rPr>
            <w:rStyle w:val="Style16"/>
          </w:rPr>
          <w:alias w:val="Size and geometry"/>
          <w:tag w:val="Size and geometry"/>
          <w:id w:val="1556123847"/>
          <w:placeholder>
            <w:docPart w:val="0E7E562985DA4B5DB9AD8A905E79A4BB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40058" w:rsidRPr="00F224B7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0125FB">
        <w:br/>
      </w:r>
      <w:r w:rsidR="00760940">
        <w:t xml:space="preserve">Model </w:t>
      </w:r>
      <w:r w:rsidR="000125FB">
        <w:t>stack up length</w:t>
      </w:r>
      <w:r w:rsidR="00FD3DEA" w:rsidRPr="00B14CD1">
        <w:rPr>
          <w:b/>
        </w:rPr>
        <w:t>:</w:t>
      </w:r>
      <w:r w:rsidR="00F224B7">
        <w:rPr>
          <w:b/>
        </w:rPr>
        <w:t xml:space="preserve"> </w:t>
      </w:r>
      <w:sdt>
        <w:sdtPr>
          <w:rPr>
            <w:rStyle w:val="Style17"/>
          </w:rPr>
          <w:alias w:val="Length"/>
          <w:tag w:val="Length"/>
          <w:id w:val="1714225062"/>
          <w:placeholder>
            <w:docPart w:val="53EFEE4467D24F4BBDF44899A5F2A2FE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224B7" w:rsidRPr="00F224B7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0125FB">
        <w:br/>
      </w:r>
      <w:r w:rsidR="00D71526">
        <w:t>M</w:t>
      </w:r>
      <w:r w:rsidR="000125FB">
        <w:t>odels marked at 12’</w:t>
      </w:r>
      <w:r w:rsidR="00FD3DEA">
        <w:t>O clock (top):</w:t>
      </w:r>
      <w:r w:rsidR="00F224B7">
        <w:rPr>
          <w:b/>
        </w:rPr>
        <w:t xml:space="preserve"> </w:t>
      </w:r>
      <w:sdt>
        <w:sdtPr>
          <w:rPr>
            <w:rStyle w:val="Style18"/>
          </w:rPr>
          <w:alias w:val="12'O clock"/>
          <w:tag w:val="12'O clock"/>
          <w:id w:val="-268786641"/>
          <w:placeholder>
            <w:docPart w:val="1436F44F2F6541DD8E617DE28AA13244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F40058" w:rsidRPr="00F224B7">
            <w:rPr>
              <w:rStyle w:val="PlaceholderText"/>
              <w:color w:val="5B9BD5" w:themeColor="accent1"/>
            </w:rPr>
            <w:t>Choose an item.</w:t>
          </w:r>
        </w:sdtContent>
      </w:sdt>
      <w:r w:rsidR="00760940">
        <w:br/>
      </w:r>
      <w:r w:rsidR="00A31CD4">
        <w:rPr>
          <w:rFonts w:eastAsia="Times New Roman"/>
        </w:rPr>
        <w:t>Alignment datum</w:t>
      </w:r>
      <w:r w:rsidR="00F35B42" w:rsidRPr="009D598D">
        <w:rPr>
          <w:rFonts w:eastAsia="Times New Roman"/>
        </w:rPr>
        <w:t>:</w:t>
      </w:r>
      <w:r w:rsidR="00F224B7">
        <w:rPr>
          <w:rFonts w:eastAsia="Times New Roman"/>
        </w:rPr>
        <w:t xml:space="preserve"> </w:t>
      </w:r>
      <w:sdt>
        <w:sdtPr>
          <w:rPr>
            <w:rStyle w:val="Style19"/>
          </w:rPr>
          <w:alias w:val="Reference"/>
          <w:tag w:val="Reference"/>
          <w:id w:val="-51083921"/>
          <w:placeholder>
            <w:docPart w:val="4632A3710E7C4F449FBC6D92365C044E"/>
          </w:placeholder>
          <w:showingPlcHdr/>
        </w:sdtPr>
        <w:sdtEndPr>
          <w:rPr>
            <w:rStyle w:val="DefaultParagraphFont"/>
            <w:rFonts w:eastAsia="Times New Roman"/>
            <w:u w:val="none"/>
          </w:rPr>
        </w:sdtEndPr>
        <w:sdtContent>
          <w:r w:rsidR="00F40058" w:rsidRPr="00F224B7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760940">
        <w:br/>
        <w:t>Alignment and</w:t>
      </w:r>
      <w:r w:rsidR="00D71526">
        <w:t xml:space="preserve"> target template</w:t>
      </w:r>
      <w:r w:rsidR="00FD3DEA" w:rsidRPr="00B14CD1">
        <w:rPr>
          <w:b/>
        </w:rPr>
        <w:t>:</w:t>
      </w:r>
      <w:r w:rsidR="00F224B7">
        <w:rPr>
          <w:b/>
        </w:rPr>
        <w:t xml:space="preserve"> </w:t>
      </w:r>
      <w:sdt>
        <w:sdtPr>
          <w:rPr>
            <w:rStyle w:val="Style20"/>
          </w:rPr>
          <w:alias w:val="Target template"/>
          <w:tag w:val="Target template"/>
          <w:id w:val="-431514413"/>
          <w:placeholder>
            <w:docPart w:val="DABA9BE31A5640E69CAB2FDC0F07486C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F40058" w:rsidRPr="00F224B7">
            <w:rPr>
              <w:rStyle w:val="PlaceholderText"/>
              <w:color w:val="5B9BD5" w:themeColor="accent1"/>
            </w:rPr>
            <w:t>Choose an item.</w:t>
          </w:r>
        </w:sdtContent>
      </w:sdt>
      <w:r w:rsidR="00760940">
        <w:br/>
      </w:r>
      <w:r w:rsidR="00F35B42">
        <w:t>Number of model runs</w:t>
      </w:r>
      <w:r w:rsidR="00F35B42" w:rsidRPr="00B14CD1">
        <w:rPr>
          <w:b/>
        </w:rPr>
        <w:t>:</w:t>
      </w:r>
      <w:r w:rsidR="00F224B7">
        <w:rPr>
          <w:b/>
        </w:rPr>
        <w:t xml:space="preserve"> </w:t>
      </w:r>
      <w:sdt>
        <w:sdtPr>
          <w:rPr>
            <w:rStyle w:val="Style21"/>
          </w:rPr>
          <w:alias w:val="No. runs"/>
          <w:tag w:val="No. runs"/>
          <w:id w:val="1274208983"/>
          <w:placeholder>
            <w:docPart w:val="0E8D0796DB8A4CDD92BBBF3B98204B02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F40058" w:rsidRPr="00F224B7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F35B42">
        <w:rPr>
          <w:b/>
        </w:rPr>
        <w:br/>
      </w:r>
      <w:r w:rsidR="00760940">
        <w:t>SDS</w:t>
      </w:r>
      <w:r w:rsidR="00FD3DEA" w:rsidRPr="00B14CD1">
        <w:rPr>
          <w:b/>
        </w:rPr>
        <w:t>:</w:t>
      </w:r>
      <w:r w:rsidR="00F224B7">
        <w:rPr>
          <w:b/>
        </w:rPr>
        <w:t xml:space="preserve"> </w:t>
      </w:r>
      <w:sdt>
        <w:sdtPr>
          <w:rPr>
            <w:rStyle w:val="Style22"/>
          </w:rPr>
          <w:alias w:val="SDS"/>
          <w:tag w:val="SDS"/>
          <w:id w:val="-793594960"/>
          <w:placeholder>
            <w:docPart w:val="7E74E6E9E26C414C9504C44254748C5D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F40058" w:rsidRPr="00F224B7">
            <w:rPr>
              <w:rStyle w:val="PlaceholderText"/>
              <w:color w:val="5B9BD5" w:themeColor="accent1"/>
            </w:rPr>
            <w:t>Choose an item.</w:t>
          </w:r>
        </w:sdtContent>
      </w:sdt>
      <w:r w:rsidR="000125FB">
        <w:br/>
      </w:r>
    </w:p>
    <w:p w14:paraId="52C90610" w14:textId="77777777" w:rsidR="00F61565" w:rsidRDefault="00F61565" w:rsidP="00F61565">
      <w:pPr>
        <w:spacing w:after="0"/>
        <w:rPr>
          <w:b/>
          <w:sz w:val="24"/>
        </w:rPr>
      </w:pPr>
      <w:r>
        <w:rPr>
          <w:b/>
          <w:sz w:val="24"/>
        </w:rPr>
        <w:t>Calibration instrumentation setup</w:t>
      </w:r>
    </w:p>
    <w:p w14:paraId="04FA7500" w14:textId="2CE05F57" w:rsidR="00F61565" w:rsidRDefault="00F61565" w:rsidP="00F61565">
      <w:pPr>
        <w:spacing w:after="0"/>
      </w:pPr>
      <w:r>
        <w:t xml:space="preserve">Probe types: </w:t>
      </w:r>
      <w:sdt>
        <w:sdtPr>
          <w:rPr>
            <w:rStyle w:val="Style23"/>
          </w:rPr>
          <w:alias w:val="Types"/>
          <w:tag w:val="Types"/>
          <w:id w:val="-784653985"/>
          <w:placeholder>
            <w:docPart w:val="28E40DFC46234E6190269AE5230571A5"/>
          </w:placeholder>
          <w:showingPlcHdr/>
          <w:dropDownList>
            <w:listItem w:value="Choose an item."/>
            <w:listItem w:displayText="Cu slug" w:value="Cu slug"/>
            <w:listItem w:displayText="Gardon Gage" w:value="Gardon Gage"/>
            <w:listItem w:displayText="Null Point" w:value="Null Point"/>
            <w:listItem w:displayText="Coax T/C" w:value="Coax T/C"/>
          </w:dropDownList>
        </w:sdtPr>
        <w:sdtEndPr>
          <w:rPr>
            <w:rStyle w:val="DefaultParagraphFont"/>
            <w:u w:val="none"/>
          </w:rPr>
        </w:sdtEndPr>
        <w:sdtContent>
          <w:r w:rsidR="00F40058" w:rsidRPr="00D71526">
            <w:rPr>
              <w:rStyle w:val="PlaceholderText"/>
              <w:color w:val="5B9BD5" w:themeColor="accent1"/>
            </w:rPr>
            <w:t>Choose an item.</w:t>
          </w:r>
        </w:sdtContent>
      </w:sdt>
      <w:r>
        <w:br/>
        <w:t>Probe with built-in pressure tap</w:t>
      </w:r>
      <w:r w:rsidR="00825DE1" w:rsidRPr="00B14CD1">
        <w:rPr>
          <w:b/>
        </w:rPr>
        <w:t>:</w:t>
      </w:r>
      <w:r w:rsidR="00F224B7">
        <w:rPr>
          <w:b/>
        </w:rPr>
        <w:t xml:space="preserve"> </w:t>
      </w:r>
      <w:sdt>
        <w:sdtPr>
          <w:rPr>
            <w:rStyle w:val="Style24"/>
          </w:rPr>
          <w:alias w:val="Pressure"/>
          <w:tag w:val="Pressure"/>
          <w:id w:val="1344362164"/>
          <w:placeholder>
            <w:docPart w:val="B467BC97F0A04CEBB99EE69A4FA1D41B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5C3A4B" w:rsidRPr="00D71526">
            <w:rPr>
              <w:rStyle w:val="PlaceholderText"/>
              <w:color w:val="5B9BD5" w:themeColor="accent1"/>
            </w:rPr>
            <w:t>Choose an item.</w:t>
          </w:r>
        </w:sdtContent>
      </w:sdt>
      <w:r w:rsidR="00825DE1">
        <w:rPr>
          <w:b/>
        </w:rPr>
        <w:br/>
      </w:r>
      <w:r w:rsidR="00825DE1">
        <w:t>Pressure transducer range</w:t>
      </w:r>
      <w:r w:rsidR="00825DE1" w:rsidRPr="00B14CD1">
        <w:rPr>
          <w:b/>
        </w:rPr>
        <w:t>:</w:t>
      </w:r>
      <w:r w:rsidR="00D71526">
        <w:rPr>
          <w:b/>
        </w:rPr>
        <w:t xml:space="preserve"> </w:t>
      </w:r>
      <w:sdt>
        <w:sdtPr>
          <w:rPr>
            <w:b/>
          </w:rPr>
          <w:id w:val="-85539814"/>
          <w:placeholder>
            <w:docPart w:val="6DDF50FF2E2747418489C4E0EA3E4EF7"/>
          </w:placeholder>
          <w:showingPlcHdr/>
        </w:sdtPr>
        <w:sdtEndPr/>
        <w:sdtContent>
          <w:r w:rsidR="00F40058" w:rsidRPr="00D71526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170FE7">
        <w:br/>
      </w:r>
    </w:p>
    <w:p w14:paraId="176724AB" w14:textId="5FF49CC3" w:rsidR="00170FE7" w:rsidRPr="00170FE7" w:rsidRDefault="00170FE7" w:rsidP="00170FE7">
      <w:pPr>
        <w:spacing w:after="0"/>
        <w:ind w:left="360"/>
      </w:pPr>
      <w:r w:rsidRPr="000810DA">
        <w:rPr>
          <w:b/>
          <w:i/>
        </w:rPr>
        <w:t>Deliverables</w:t>
      </w:r>
      <w:r>
        <w:rPr>
          <w:b/>
          <w:i/>
        </w:rPr>
        <w:t xml:space="preserve"> of calibration data</w:t>
      </w:r>
      <w:r>
        <w:rPr>
          <w:b/>
          <w:i/>
        </w:rPr>
        <w:br/>
      </w:r>
      <w:r w:rsidRPr="00170FE7">
        <w:t>.eu files</w:t>
      </w:r>
      <w:r>
        <w:t xml:space="preserve"> in ASCII</w:t>
      </w:r>
      <w:r w:rsidR="00FD3DEA" w:rsidRPr="00B14CD1">
        <w:rPr>
          <w:b/>
        </w:rPr>
        <w:t>:</w:t>
      </w:r>
      <w:r w:rsidR="00D71526">
        <w:rPr>
          <w:b/>
        </w:rPr>
        <w:t xml:space="preserve"> </w:t>
      </w:r>
      <w:sdt>
        <w:sdtPr>
          <w:rPr>
            <w:rStyle w:val="Style25"/>
          </w:rPr>
          <w:alias w:val="eu files"/>
          <w:tag w:val="eu files"/>
          <w:id w:val="356547472"/>
          <w:placeholder>
            <w:docPart w:val="F2708D188AEE4F1494981ED1D27EB6ED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F40058" w:rsidRPr="00D71526">
            <w:rPr>
              <w:rStyle w:val="PlaceholderText"/>
              <w:color w:val="5B9BD5" w:themeColor="accent1"/>
            </w:rPr>
            <w:t>Choose an item.</w:t>
          </w:r>
        </w:sdtContent>
      </w:sdt>
      <w:r w:rsidR="00860307">
        <w:br/>
      </w:r>
      <w:r w:rsidR="00860307" w:rsidRPr="00170FE7">
        <w:t>.eu files</w:t>
      </w:r>
      <w:r w:rsidR="00860307">
        <w:t xml:space="preserve"> in</w:t>
      </w:r>
      <w:r w:rsidR="00860307" w:rsidRPr="00B14CD1">
        <w:rPr>
          <w:b/>
        </w:rPr>
        <w:t>:</w:t>
      </w:r>
      <w:r w:rsidR="00860307">
        <w:rPr>
          <w:b/>
        </w:rPr>
        <w:t xml:space="preserve"> </w:t>
      </w:r>
      <w:sdt>
        <w:sdtPr>
          <w:rPr>
            <w:rStyle w:val="Style25"/>
          </w:rPr>
          <w:alias w:val="eu files"/>
          <w:tag w:val="eu files"/>
          <w:id w:val="-321278255"/>
          <w:placeholder>
            <w:docPart w:val="C4069B94198F488A904737CBA963814B"/>
          </w:placeholder>
          <w:showingPlcHdr/>
          <w:dropDownList>
            <w:listItem w:value="Choose an item."/>
            <w:listItem w:displayText="SI" w:value="SI"/>
            <w:listItem w:displayText="English Units" w:value="English Units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F40058" w:rsidRPr="00D71526">
            <w:rPr>
              <w:rStyle w:val="PlaceholderText"/>
              <w:color w:val="5B9BD5" w:themeColor="accent1"/>
            </w:rPr>
            <w:t>Choose an item.</w:t>
          </w:r>
        </w:sdtContent>
      </w:sdt>
      <w:r w:rsidR="00860307">
        <w:br/>
      </w:r>
      <w:r>
        <w:t>Quick-look plots and summary</w:t>
      </w:r>
      <w:r>
        <w:br/>
        <w:t xml:space="preserve">      in hardcopies</w:t>
      </w:r>
      <w:r w:rsidR="00FD3DEA" w:rsidRPr="00B14CD1">
        <w:rPr>
          <w:b/>
        </w:rPr>
        <w:t>:</w:t>
      </w:r>
      <w:r w:rsidR="00D71526">
        <w:rPr>
          <w:b/>
        </w:rPr>
        <w:t xml:space="preserve"> </w:t>
      </w:r>
      <w:sdt>
        <w:sdtPr>
          <w:rPr>
            <w:rStyle w:val="Style26"/>
          </w:rPr>
          <w:alias w:val="Hardcopy"/>
          <w:tag w:val="Hardcopy"/>
          <w:id w:val="340134806"/>
          <w:placeholder>
            <w:docPart w:val="282710C7A1264EACBEA49F8675C47AC6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F40058" w:rsidRPr="00D71526">
            <w:rPr>
              <w:rStyle w:val="PlaceholderText"/>
              <w:color w:val="5B9BD5" w:themeColor="accent1"/>
            </w:rPr>
            <w:t>Choose an item.</w:t>
          </w:r>
        </w:sdtContent>
      </w:sdt>
      <w:r>
        <w:br/>
        <w:t xml:space="preserve">      in PDF files</w:t>
      </w:r>
      <w:r w:rsidR="00FD3DEA" w:rsidRPr="00B14CD1">
        <w:rPr>
          <w:b/>
        </w:rPr>
        <w:t>:</w:t>
      </w:r>
      <w:r w:rsidR="00D71526">
        <w:rPr>
          <w:b/>
        </w:rPr>
        <w:t xml:space="preserve"> </w:t>
      </w:r>
      <w:sdt>
        <w:sdtPr>
          <w:rPr>
            <w:rStyle w:val="Style27"/>
          </w:rPr>
          <w:alias w:val="PDF"/>
          <w:tag w:val="PDF"/>
          <w:id w:val="-1326817598"/>
          <w:placeholder>
            <w:docPart w:val="3962E53E83234B839FCE4CCB5A03F386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F40058" w:rsidRPr="00D71526">
            <w:rPr>
              <w:rStyle w:val="PlaceholderText"/>
              <w:color w:val="5B9BD5" w:themeColor="accent1"/>
            </w:rPr>
            <w:t>Choose an item.</w:t>
          </w:r>
        </w:sdtContent>
      </w:sdt>
    </w:p>
    <w:p w14:paraId="6AF67947" w14:textId="77777777" w:rsidR="00F61565" w:rsidRDefault="00F61565" w:rsidP="00DB53B7">
      <w:pPr>
        <w:spacing w:after="0"/>
        <w:ind w:left="360" w:hanging="360"/>
      </w:pPr>
    </w:p>
    <w:p w14:paraId="0C978BBD" w14:textId="77777777" w:rsidR="00F61565" w:rsidRDefault="00F61565" w:rsidP="00F61565">
      <w:pPr>
        <w:spacing w:after="0"/>
        <w:rPr>
          <w:b/>
          <w:sz w:val="24"/>
        </w:rPr>
      </w:pPr>
      <w:r>
        <w:rPr>
          <w:b/>
          <w:sz w:val="24"/>
        </w:rPr>
        <w:t>Model instrumentation setup</w:t>
      </w:r>
    </w:p>
    <w:p w14:paraId="2CD8775A" w14:textId="49628AF2" w:rsidR="00F61565" w:rsidRPr="00013292" w:rsidRDefault="00F61565" w:rsidP="006841B4">
      <w:pPr>
        <w:spacing w:after="0"/>
      </w:pPr>
      <w:r>
        <w:t xml:space="preserve">Number of Type </w:t>
      </w:r>
      <w:r w:rsidRPr="00A31CD4">
        <w:rPr>
          <w:u w:val="single"/>
        </w:rPr>
        <w:t>K</w:t>
      </w:r>
      <w:r>
        <w:t>, length, and connector</w:t>
      </w:r>
      <w:r w:rsidR="00FD3DEA" w:rsidRPr="00B14CD1">
        <w:rPr>
          <w:b/>
        </w:rPr>
        <w:t>:</w:t>
      </w:r>
      <w:r w:rsidR="00D71526">
        <w:rPr>
          <w:b/>
        </w:rPr>
        <w:t xml:space="preserve"> </w:t>
      </w:r>
      <w:sdt>
        <w:sdtPr>
          <w:rPr>
            <w:rStyle w:val="Style28"/>
          </w:rPr>
          <w:alias w:val="Type K"/>
          <w:tag w:val="Type K"/>
          <w:id w:val="-411856657"/>
          <w:placeholder>
            <w:docPart w:val="EB4CDC2E4CFF409DA324F2F9D837BDB8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6841B4">
        <w:br/>
      </w:r>
      <w:r>
        <w:t xml:space="preserve">Number of Type </w:t>
      </w:r>
      <w:r w:rsidRPr="00A31CD4">
        <w:rPr>
          <w:u w:val="single"/>
        </w:rPr>
        <w:t>R</w:t>
      </w:r>
      <w:r w:rsidR="00013292">
        <w:t>,</w:t>
      </w:r>
      <w:r>
        <w:t xml:space="preserve"> length, and connector</w:t>
      </w:r>
      <w:r w:rsidR="00FD3DEA" w:rsidRPr="00B14CD1">
        <w:rPr>
          <w:b/>
        </w:rPr>
        <w:t>:</w:t>
      </w:r>
      <w:r w:rsidR="00D71526">
        <w:rPr>
          <w:b/>
        </w:rPr>
        <w:t xml:space="preserve"> </w:t>
      </w:r>
      <w:sdt>
        <w:sdtPr>
          <w:rPr>
            <w:rStyle w:val="Style29"/>
          </w:rPr>
          <w:alias w:val="Type R"/>
          <w:tag w:val="Type R"/>
          <w:id w:val="-282260752"/>
          <w:placeholder>
            <w:docPart w:val="0C636E11B4514461A69F252FA2193DDD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A31CD4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  <w:t>Number of Type</w:t>
      </w:r>
      <w:r w:rsidR="00D71526">
        <w:rPr>
          <w:b/>
        </w:rPr>
        <w:t xml:space="preserve"> </w:t>
      </w:r>
      <w:sdt>
        <w:sdtPr>
          <w:rPr>
            <w:rStyle w:val="Style30"/>
          </w:rPr>
          <w:alias w:val="T/C Type"/>
          <w:tag w:val="T/C Type"/>
          <w:id w:val="-1825419573"/>
          <w:placeholder>
            <w:docPart w:val="AA02180358B1437BAD20008C02EBC68D"/>
          </w:placeholder>
          <w:showingPlcHdr/>
          <w:dropDownList>
            <w:listItem w:value="Choose an item."/>
            <w:listItem w:displayText="C" w:value="C"/>
            <w:listItem w:displayText="E" w:value="E"/>
            <w:listItem w:displayText="J" w:value="J"/>
            <w:listItem w:displayText="S" w:value="S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D71526" w:rsidRPr="00D9708C">
            <w:rPr>
              <w:rStyle w:val="PlaceholderText"/>
              <w:color w:val="5B9BD5" w:themeColor="accent1"/>
            </w:rPr>
            <w:t>Choose an item.</w:t>
          </w:r>
        </w:sdtContent>
      </w:sdt>
      <w:r w:rsidR="00013292">
        <w:t>,</w:t>
      </w:r>
      <w:r>
        <w:t xml:space="preserve"> length, and connector</w:t>
      </w:r>
      <w:r w:rsidR="00FD3DEA" w:rsidRPr="00B14CD1">
        <w:rPr>
          <w:b/>
        </w:rPr>
        <w:t>:</w:t>
      </w:r>
      <w:r w:rsidR="00D9708C">
        <w:rPr>
          <w:b/>
        </w:rPr>
        <w:t xml:space="preserve"> </w:t>
      </w:r>
      <w:sdt>
        <w:sdtPr>
          <w:rPr>
            <w:rStyle w:val="Style31"/>
          </w:rPr>
          <w:alias w:val="T/C  Type"/>
          <w:tag w:val="T/C  Type"/>
          <w:id w:val="256559511"/>
          <w:placeholder>
            <w:docPart w:val="C64B95C2DB4F459BA5E7CCF375674B74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D9708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013292">
        <w:rPr>
          <w:b/>
        </w:rPr>
        <w:br/>
      </w:r>
      <w:r w:rsidR="00013292">
        <w:t>Other type of sensor</w:t>
      </w:r>
      <w:r w:rsidR="00013292" w:rsidRPr="00B14CD1">
        <w:rPr>
          <w:b/>
        </w:rPr>
        <w:t>:</w:t>
      </w:r>
      <w:r w:rsidR="00D9708C"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-269247220"/>
          <w:placeholder>
            <w:docPart w:val="0B0CEE8A8822414290ED69EEC0951A7F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</w:p>
    <w:p w14:paraId="07677930" w14:textId="77777777" w:rsidR="00F61565" w:rsidRDefault="00F61565" w:rsidP="00F61565">
      <w:pPr>
        <w:spacing w:after="0"/>
        <w:ind w:left="360" w:hanging="360"/>
      </w:pPr>
    </w:p>
    <w:p w14:paraId="27A0D079" w14:textId="7657CCD1" w:rsidR="006841B4" w:rsidRDefault="00F61565" w:rsidP="006841B4">
      <w:pPr>
        <w:spacing w:after="0"/>
      </w:pPr>
      <w:r>
        <w:t xml:space="preserve">Model </w:t>
      </w:r>
      <w:r w:rsidR="00013292">
        <w:t xml:space="preserve">with </w:t>
      </w:r>
      <w:r>
        <w:t>pressure transducers</w:t>
      </w:r>
      <w:r>
        <w:br/>
        <w:t>Number of transducers</w:t>
      </w:r>
      <w:r w:rsidR="00FD3DEA" w:rsidRPr="00B14CD1">
        <w:rPr>
          <w:b/>
        </w:rPr>
        <w:t>:</w:t>
      </w:r>
      <w:r w:rsidR="00D9708C">
        <w:rPr>
          <w:b/>
        </w:rPr>
        <w:t xml:space="preserve"> </w:t>
      </w:r>
      <w:r>
        <w:br/>
        <w:t xml:space="preserve">Type </w:t>
      </w:r>
      <w:r w:rsidR="00FD3DEA">
        <w:t>and range</w:t>
      </w:r>
      <w:r w:rsidR="00FD3DEA" w:rsidRPr="00B14CD1">
        <w:rPr>
          <w:b/>
        </w:rPr>
        <w:t>:</w:t>
      </w:r>
      <w:r w:rsidR="00D9708C">
        <w:rPr>
          <w:b/>
        </w:rPr>
        <w:t xml:space="preserve"> </w:t>
      </w:r>
      <w:r>
        <w:br/>
      </w:r>
    </w:p>
    <w:p w14:paraId="5F6A87F9" w14:textId="388F43BC" w:rsidR="00860307" w:rsidRDefault="00170FE7" w:rsidP="00DC692E">
      <w:pPr>
        <w:spacing w:after="0"/>
        <w:ind w:left="360"/>
        <w:rPr>
          <w:b/>
        </w:rPr>
      </w:pPr>
      <w:r w:rsidRPr="000810DA">
        <w:rPr>
          <w:b/>
          <w:i/>
        </w:rPr>
        <w:t>Deliverables</w:t>
      </w:r>
      <w:r>
        <w:rPr>
          <w:b/>
          <w:i/>
        </w:rPr>
        <w:t xml:space="preserve"> of model test data</w:t>
      </w:r>
      <w:r>
        <w:rPr>
          <w:b/>
          <w:i/>
        </w:rPr>
        <w:br/>
      </w:r>
      <w:r w:rsidR="00DC692E" w:rsidRPr="00170FE7">
        <w:t>.eu files</w:t>
      </w:r>
      <w:r w:rsidR="00DC692E">
        <w:t xml:space="preserve"> in ASCII</w:t>
      </w:r>
      <w:r w:rsidR="00DC692E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25"/>
          </w:rPr>
          <w:alias w:val="eu files"/>
          <w:tag w:val="eu files"/>
          <w:id w:val="-1284582124"/>
          <w:placeholder>
            <w:docPart w:val="97C312CA4FEA4B4F88B40FED0F7EFEAC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71526">
            <w:rPr>
              <w:rStyle w:val="PlaceholderText"/>
              <w:color w:val="5B9BD5" w:themeColor="accent1"/>
            </w:rPr>
            <w:t>Choose an item.</w:t>
          </w:r>
        </w:sdtContent>
      </w:sdt>
    </w:p>
    <w:p w14:paraId="14EF4961" w14:textId="28D67614" w:rsidR="00DC692E" w:rsidRPr="00170FE7" w:rsidRDefault="00860307" w:rsidP="00DC692E">
      <w:pPr>
        <w:spacing w:after="0"/>
        <w:ind w:left="360"/>
      </w:pPr>
      <w:r w:rsidRPr="00170FE7">
        <w:t>.eu files</w:t>
      </w:r>
      <w:r>
        <w:t xml:space="preserve"> in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rStyle w:val="Style25"/>
          </w:rPr>
          <w:alias w:val="eu files"/>
          <w:tag w:val="eu files"/>
          <w:id w:val="-1311626123"/>
          <w:placeholder>
            <w:docPart w:val="F7E84DBD30414AF3916C114CE00FA8E2"/>
          </w:placeholder>
          <w:showingPlcHdr/>
          <w:dropDownList>
            <w:listItem w:value="Choose an item."/>
            <w:listItem w:displayText="SI" w:value="SI"/>
            <w:listItem w:displayText="English Units" w:value="English Units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71526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  <w:t>Quick-look plots and summary</w:t>
      </w:r>
      <w:r w:rsidR="00DC692E">
        <w:br/>
        <w:t xml:space="preserve">      in hardcopies</w:t>
      </w:r>
      <w:r w:rsidR="00DC692E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26"/>
          </w:rPr>
          <w:alias w:val="Hardcopy"/>
          <w:tag w:val="Hardcopy"/>
          <w:id w:val="-920868145"/>
          <w:placeholder>
            <w:docPart w:val="9423757B7C0D435CB8086C676A5331E3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71526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  <w:t xml:space="preserve">      in PDF files</w:t>
      </w:r>
      <w:r w:rsidR="00DC692E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27"/>
          </w:rPr>
          <w:alias w:val="PDF"/>
          <w:tag w:val="PDF"/>
          <w:id w:val="938033539"/>
          <w:placeholder>
            <w:docPart w:val="4CB613BAB34F4ABDBF554CE760CBD5BA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71526">
            <w:rPr>
              <w:rStyle w:val="PlaceholderText"/>
              <w:color w:val="5B9BD5" w:themeColor="accent1"/>
            </w:rPr>
            <w:t>Choose an item.</w:t>
          </w:r>
        </w:sdtContent>
      </w:sdt>
    </w:p>
    <w:p w14:paraId="3ADED39F" w14:textId="77777777" w:rsidR="000C3B66" w:rsidRDefault="000C3B66" w:rsidP="000C3B66">
      <w:pPr>
        <w:tabs>
          <w:tab w:val="left" w:pos="270"/>
        </w:tabs>
        <w:spacing w:after="0"/>
        <w:ind w:left="360" w:hanging="360"/>
      </w:pPr>
    </w:p>
    <w:p w14:paraId="11695C3F" w14:textId="0DC17DE2" w:rsidR="000C3B66" w:rsidRPr="00170FE7" w:rsidRDefault="000C3B66" w:rsidP="000C3B66">
      <w:pPr>
        <w:spacing w:after="0"/>
        <w:ind w:left="360" w:hanging="360"/>
      </w:pPr>
      <w:r w:rsidRPr="000C3B66">
        <w:rPr>
          <w:b/>
        </w:rPr>
        <w:t>PI DAS:</w:t>
      </w:r>
      <w:sdt>
        <w:sdtPr>
          <w:rPr>
            <w:rStyle w:val="Style27"/>
          </w:rPr>
          <w:alias w:val="PDF"/>
          <w:tag w:val="PDF"/>
          <w:id w:val="-1275943555"/>
          <w:placeholder>
            <w:docPart w:val="022D2D4DF18D40C4A388BB2E5B53A306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5C3A4B" w:rsidRPr="00D71526">
            <w:rPr>
              <w:rStyle w:val="PlaceholderText"/>
              <w:color w:val="5B9BD5" w:themeColor="accent1"/>
            </w:rPr>
            <w:t>Choose an item.</w:t>
          </w:r>
        </w:sdtContent>
      </w:sdt>
    </w:p>
    <w:p w14:paraId="12049C6E" w14:textId="77777777" w:rsidR="000C3B66" w:rsidRDefault="000C3B66" w:rsidP="000C3B66">
      <w:pPr>
        <w:tabs>
          <w:tab w:val="left" w:pos="270"/>
        </w:tabs>
        <w:spacing w:after="0"/>
      </w:pPr>
    </w:p>
    <w:p w14:paraId="55F1DCA2" w14:textId="77777777" w:rsidR="007C18B8" w:rsidRDefault="007C18B8" w:rsidP="007C18B8">
      <w:pPr>
        <w:spacing w:after="0"/>
        <w:rPr>
          <w:b/>
          <w:sz w:val="24"/>
        </w:rPr>
      </w:pPr>
      <w:r>
        <w:rPr>
          <w:b/>
          <w:sz w:val="24"/>
        </w:rPr>
        <w:t>Photo and Video setups</w:t>
      </w:r>
    </w:p>
    <w:p w14:paraId="3AAA274A" w14:textId="204BC43C" w:rsidR="000810DA" w:rsidRDefault="009E2E12" w:rsidP="00EA23CD">
      <w:pPr>
        <w:spacing w:after="0"/>
        <w:ind w:left="360" w:hanging="360"/>
        <w:rPr>
          <w:b/>
          <w:i/>
        </w:rPr>
      </w:pPr>
      <w:r>
        <w:t>Video v</w:t>
      </w:r>
      <w:r w:rsidR="007C18B8" w:rsidRPr="007C18B8">
        <w:t>iews</w:t>
      </w:r>
      <w:r>
        <w:t xml:space="preserve"> and recording</w:t>
      </w:r>
      <w:r>
        <w:br/>
      </w:r>
      <w:r w:rsidR="007C18B8" w:rsidRPr="007C18B8">
        <w:t>Top</w:t>
      </w:r>
      <w:r w:rsidR="00F81FCD">
        <w:t xml:space="preserve"> view</w:t>
      </w:r>
      <w:r w:rsidR="00FD3DEA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2132938930"/>
          <w:placeholder>
            <w:docPart w:val="3792B9995A9D4DA09ED8E7970F6D0918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>
        <w:br/>
      </w:r>
      <w:r w:rsidR="007C18B8" w:rsidRPr="007C18B8">
        <w:t>Stagnation</w:t>
      </w:r>
      <w:r w:rsidR="007A5D9B">
        <w:t>/East</w:t>
      </w:r>
      <w:r w:rsidR="00F81FCD">
        <w:t xml:space="preserve"> view</w:t>
      </w:r>
      <w:r w:rsidR="00FD3DEA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327871943"/>
          <w:placeholder>
            <w:docPart w:val="FA37A817601245408FFA28EC83DE2B80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 w:rsidR="007C18B8" w:rsidRPr="007C18B8">
        <w:lastRenderedPageBreak/>
        <w:t>Side</w:t>
      </w:r>
      <w:r w:rsidR="007A5D9B">
        <w:t>/West</w:t>
      </w:r>
      <w:r w:rsidR="007C18B8" w:rsidRPr="007C18B8">
        <w:t xml:space="preserve"> (wide)</w:t>
      </w:r>
      <w:r w:rsidR="00F81FCD">
        <w:t xml:space="preserve"> view</w:t>
      </w:r>
      <w:r w:rsidR="00FD3DEA" w:rsidRPr="00B14CD1">
        <w:rPr>
          <w:b/>
        </w:rPr>
        <w:t>:</w:t>
      </w:r>
      <w:r w:rsidR="00DC692E">
        <w:t xml:space="preserve"> </w:t>
      </w:r>
      <w:sdt>
        <w:sdtPr>
          <w:rPr>
            <w:rStyle w:val="Style35"/>
          </w:rPr>
          <w:alias w:val="Top"/>
          <w:tag w:val="Top"/>
          <w:id w:val="1317986698"/>
          <w:placeholder>
            <w:docPart w:val="C662D44A79384B84B6BC4302CAD9DD68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 w:rsidR="007C18B8" w:rsidRPr="007C18B8">
        <w:t>Side</w:t>
      </w:r>
      <w:r w:rsidR="007A5D9B">
        <w:t>/West</w:t>
      </w:r>
      <w:r w:rsidR="007C18B8" w:rsidRPr="007C18B8">
        <w:t xml:space="preserve"> (Close up)</w:t>
      </w:r>
      <w:r w:rsidR="00F81FCD">
        <w:t xml:space="preserve"> view</w:t>
      </w:r>
      <w:r w:rsidR="00FD3DEA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468979925"/>
          <w:placeholder>
            <w:docPart w:val="4AE0487984444D809E5AC951ECC2D090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>
        <w:t xml:space="preserve">Live </w:t>
      </w:r>
      <w:r w:rsidR="007C18B8" w:rsidRPr="007C18B8">
        <w:t>IR</w:t>
      </w:r>
      <w:r w:rsidR="00F81FCD">
        <w:t xml:space="preserve"> view</w:t>
      </w:r>
      <w:r w:rsidR="00FD3DEA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1976403266"/>
          <w:placeholder>
            <w:docPart w:val="286B90BC64AF4C9DBDE381CBD8683404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</w:p>
    <w:p w14:paraId="2CB22610" w14:textId="5653A8CF" w:rsidR="007A5D9B" w:rsidRDefault="00EA23CD" w:rsidP="00170FE7">
      <w:pPr>
        <w:spacing w:after="0"/>
        <w:ind w:left="720" w:right="-360"/>
      </w:pPr>
      <w:r w:rsidRPr="000810DA">
        <w:rPr>
          <w:b/>
          <w:i/>
        </w:rPr>
        <w:t>Deliverables</w:t>
      </w:r>
      <w:r w:rsidR="00830B47">
        <w:rPr>
          <w:b/>
          <w:i/>
        </w:rPr>
        <w:t xml:space="preserve"> of video</w:t>
      </w:r>
      <w:r w:rsidR="000810DA">
        <w:rPr>
          <w:b/>
          <w:i/>
        </w:rPr>
        <w:br/>
      </w:r>
      <w:r w:rsidR="000810DA">
        <w:t>Calibration runs</w:t>
      </w:r>
      <w:r w:rsidR="00FD3DEA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2058359419"/>
          <w:placeholder>
            <w:docPart w:val="5C34ED11C7CB41CDA60A9383B2E7A233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 w:rsidR="00F81FCD">
        <w:t>One q</w:t>
      </w:r>
      <w:r w:rsidR="007C18B8" w:rsidRPr="007C18B8">
        <w:t>uad view</w:t>
      </w:r>
      <w:r w:rsidR="009E2E12">
        <w:t xml:space="preserve"> </w:t>
      </w:r>
      <w:r w:rsidR="00F81FCD">
        <w:t xml:space="preserve">recording </w:t>
      </w:r>
      <w:r w:rsidR="009E2E12">
        <w:t xml:space="preserve">of </w:t>
      </w:r>
      <w:r w:rsidR="00F81FCD">
        <w:t>4 above views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1865433907"/>
          <w:placeholder>
            <w:docPart w:val="3811FDBB439147CC9D1BE3BFD1C3C8CF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 w:rsidR="00F81FCD">
        <w:tab/>
      </w:r>
      <w:r w:rsidR="00F81FCD" w:rsidRPr="000810DA">
        <w:rPr>
          <w:b/>
          <w:i/>
        </w:rPr>
        <w:t>OR</w:t>
      </w:r>
      <w:r w:rsidR="000810DA">
        <w:rPr>
          <w:b/>
          <w:i/>
        </w:rPr>
        <w:br/>
      </w:r>
      <w:r w:rsidR="00D76EF3">
        <w:t>Calibration runs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1988974482"/>
          <w:placeholder>
            <w:docPart w:val="AEC8A0C013784E868C6C83F24C15D73E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 w:rsidR="00A31CD4">
        <w:t xml:space="preserve">One </w:t>
      </w:r>
      <w:r w:rsidR="007A5D9B">
        <w:t>recording of Top view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2100781906"/>
          <w:placeholder>
            <w:docPart w:val="E6EDA322CFA44154AAEF57506BB78E9E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>
        <w:br/>
      </w:r>
      <w:r w:rsidR="00A31CD4">
        <w:t xml:space="preserve">One </w:t>
      </w:r>
      <w:r w:rsidR="007A5D9B">
        <w:t>recording of East view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949166415"/>
          <w:placeholder>
            <w:docPart w:val="32F3E289919D4C978481CB62B9CA00CD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 w:rsidR="00A31CD4">
        <w:t xml:space="preserve">One </w:t>
      </w:r>
      <w:r w:rsidR="007A5D9B">
        <w:t>recording of West view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1230611897"/>
          <w:placeholder>
            <w:docPart w:val="C4600F0B29BF4F8DA186DE5756D73946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 w:rsidR="00A31CD4">
        <w:t xml:space="preserve">One </w:t>
      </w:r>
      <w:r w:rsidR="007A5D9B">
        <w:t>recording of quad view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736831467"/>
          <w:placeholder>
            <w:docPart w:val="D61ECA5810804861BFCFFFC80F4BE9DC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</w:p>
    <w:p w14:paraId="496B0808" w14:textId="54402A05" w:rsidR="008C06B6" w:rsidRDefault="007A5D9B" w:rsidP="008C06B6">
      <w:pPr>
        <w:spacing w:after="0"/>
        <w:ind w:left="360" w:hanging="360"/>
      </w:pPr>
      <w:r>
        <w:t>Pre-test, Post-test, and in-stream photos</w:t>
      </w:r>
      <w:r>
        <w:br/>
        <w:t>Front View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1951009876"/>
          <w:placeholder>
            <w:docPart w:val="1EC8DBDA20184CD6AF05FE90157DF562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>
        <w:t>3/4 view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2115236881"/>
          <w:placeholder>
            <w:docPart w:val="48331D15F9414568B4FE492365DDA2E6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>
        <w:t>Side view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193045388"/>
          <w:placeholder>
            <w:docPart w:val="6A433A04FE364BC085139B294C09B497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>
        <w:t>Test Box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520707655"/>
          <w:placeholder>
            <w:docPart w:val="377988BF7590433DBDFF06C988EF31E8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>
        <w:t>In-stream</w:t>
      </w:r>
      <w:r w:rsidR="00DC692E">
        <w:rPr>
          <w:b/>
        </w:rPr>
        <w:t xml:space="preserve">: </w:t>
      </w:r>
      <w:sdt>
        <w:sdtPr>
          <w:rPr>
            <w:rStyle w:val="Style35"/>
          </w:rPr>
          <w:alias w:val="Top"/>
          <w:tag w:val="Top"/>
          <w:id w:val="769972728"/>
          <w:placeholder>
            <w:docPart w:val="1632C3EA3F08481E98E7F1032D67402D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  <w:r w:rsidR="00EA23CD">
        <w:t>Setups</w:t>
      </w:r>
      <w:r w:rsidR="00825DE1" w:rsidRPr="00B14CD1">
        <w:rPr>
          <w:b/>
        </w:rPr>
        <w:t>:</w:t>
      </w:r>
      <w:r w:rsidR="00DC692E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286511251"/>
          <w:placeholder>
            <w:docPart w:val="ED3A6ED3A6F14F85BAF6E98C4B73700C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DC692E">
        <w:br/>
      </w:r>
    </w:p>
    <w:p w14:paraId="2A1FFB0A" w14:textId="0B3A6BC6" w:rsidR="005E46F7" w:rsidRDefault="000810DA" w:rsidP="000810DA">
      <w:pPr>
        <w:spacing w:after="0"/>
        <w:ind w:left="720"/>
      </w:pPr>
      <w:r w:rsidRPr="000810DA">
        <w:rPr>
          <w:b/>
          <w:i/>
        </w:rPr>
        <w:t xml:space="preserve">Deliverables of </w:t>
      </w:r>
      <w:proofErr w:type="gramStart"/>
      <w:r w:rsidRPr="000810DA">
        <w:rPr>
          <w:b/>
          <w:i/>
        </w:rPr>
        <w:t>high resolution</w:t>
      </w:r>
      <w:proofErr w:type="gramEnd"/>
      <w:r w:rsidRPr="000810DA">
        <w:rPr>
          <w:b/>
          <w:i/>
        </w:rPr>
        <w:t xml:space="preserve"> tiffs &amp; jpegs</w:t>
      </w:r>
      <w:r w:rsidRPr="000810DA">
        <w:rPr>
          <w:b/>
          <w:i/>
        </w:rPr>
        <w:br/>
      </w:r>
      <w:r w:rsidR="007A5D9B">
        <w:t xml:space="preserve">Test </w:t>
      </w:r>
      <w:r w:rsidR="008C06B6">
        <w:t>model</w:t>
      </w:r>
      <w:r>
        <w:t xml:space="preserve"> Photos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960101473"/>
          <w:placeholder>
            <w:docPart w:val="A882412665F544E892AB98ECE53D1865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A31CD4">
        <w:br/>
      </w:r>
      <w:r w:rsidR="00EA23CD">
        <w:t>Setup Photos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354150861"/>
          <w:placeholder>
            <w:docPart w:val="34F4B7AD35714861A7CF40018C40492D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A31CD4">
        <w:br/>
      </w:r>
      <w:r w:rsidR="007A5D9B">
        <w:t>Web Gallery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495728926"/>
          <w:placeholder>
            <w:docPart w:val="6339386FD5EA478DA1646ED6994ECFA7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A31CD4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A31CD4">
        <w:br/>
      </w:r>
      <w:r w:rsidR="007A5D9B">
        <w:t>Contact Sheet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964341030"/>
          <w:placeholder>
            <w:docPart w:val="8F93B0D217F94487A021F09D4C18038F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A31CD4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A31CD4">
        <w:br/>
      </w:r>
    </w:p>
    <w:p w14:paraId="27EE8A32" w14:textId="77777777" w:rsidR="005220C3" w:rsidRDefault="005220C3">
      <w:pPr>
        <w:rPr>
          <w:b/>
          <w:sz w:val="24"/>
        </w:rPr>
      </w:pPr>
      <w:r>
        <w:rPr>
          <w:b/>
          <w:sz w:val="24"/>
        </w:rPr>
        <w:br w:type="page"/>
      </w:r>
    </w:p>
    <w:p w14:paraId="053878A9" w14:textId="77777777" w:rsidR="002A3B63" w:rsidRDefault="007F70CE" w:rsidP="007F70CE">
      <w:pPr>
        <w:spacing w:after="0"/>
        <w:ind w:left="360" w:hanging="360"/>
        <w:rPr>
          <w:b/>
          <w:sz w:val="24"/>
        </w:rPr>
      </w:pPr>
      <w:r>
        <w:rPr>
          <w:b/>
          <w:sz w:val="24"/>
        </w:rPr>
        <w:lastRenderedPageBreak/>
        <w:t>IR camera setup</w:t>
      </w:r>
    </w:p>
    <w:p w14:paraId="62798C5C" w14:textId="4E92AB04" w:rsidR="007F70CE" w:rsidRDefault="007F70CE" w:rsidP="002A3B63">
      <w:pPr>
        <w:spacing w:after="0"/>
        <w:ind w:left="360"/>
      </w:pPr>
      <w:r w:rsidRPr="007F70CE">
        <w:t>MCS</w:t>
      </w:r>
      <w:r>
        <w:t>640 camera lens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-2012828022"/>
          <w:placeholder>
            <w:docPart w:val="65D6A76179E5411595BC18777D3561E7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2A3B63">
        <w:rPr>
          <w:rStyle w:val="Style32"/>
        </w:rPr>
        <w:br/>
      </w:r>
      <w:r>
        <w:t>Window type and size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973796608"/>
          <w:placeholder>
            <w:docPart w:val="958720757FDD4476BBC9F922347764E0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  <w:t>Mirror type and size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-134644574"/>
          <w:placeholder>
            <w:docPart w:val="09CAF3106B464A4EB47F7338BC671B4A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 w:rsidR="00830B47">
        <w:br/>
        <w:t>Model target emissivity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-698315364"/>
          <w:placeholder>
            <w:docPart w:val="6CA3D4BD241742408566C82483729F32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</w:r>
    </w:p>
    <w:p w14:paraId="6C0AA2A0" w14:textId="1D0E80B0" w:rsidR="005220C3" w:rsidRDefault="007F70CE" w:rsidP="000C3B66">
      <w:pPr>
        <w:spacing w:after="0"/>
        <w:ind w:left="720"/>
        <w:rPr>
          <w:rStyle w:val="Style35"/>
        </w:rPr>
      </w:pPr>
      <w:r w:rsidRPr="000810DA">
        <w:rPr>
          <w:b/>
          <w:i/>
        </w:rPr>
        <w:t xml:space="preserve">Deliverables of </w:t>
      </w:r>
      <w:r>
        <w:rPr>
          <w:b/>
          <w:i/>
        </w:rPr>
        <w:t>IR camera data</w:t>
      </w:r>
      <w:r>
        <w:rPr>
          <w:b/>
          <w:i/>
        </w:rPr>
        <w:br/>
      </w:r>
      <w:r>
        <w:t>IR video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-1855255937"/>
          <w:placeholder>
            <w:docPart w:val="896D11DA2D29465AA1B3EFEC535BD618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>
        <w:br/>
      </w:r>
      <w:r w:rsidR="00CB4AF4">
        <w:t xml:space="preserve">Time-Temperature history: </w:t>
      </w:r>
      <w:sdt>
        <w:sdtPr>
          <w:rPr>
            <w:rStyle w:val="Style35"/>
          </w:rPr>
          <w:alias w:val="Top"/>
          <w:tag w:val="Top"/>
          <w:id w:val="1456522843"/>
          <w:placeholder>
            <w:docPart w:val="09E6AC775D9041209D94E4A5ABF2F558"/>
          </w:placeholder>
          <w:showingPlcHdr/>
          <w:dropDownList>
            <w:listItem w:value="Choose an item."/>
            <w:listItem w:displayText="Min" w:value="Min"/>
            <w:listItem w:displayText="Average" w:value="Average"/>
            <w:listItem w:displayText="Max" w:value="Max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CB4AF4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CB4AF4">
        <w:rPr>
          <w:rStyle w:val="Style35"/>
        </w:rPr>
        <w:br/>
      </w:r>
      <w:r w:rsidR="00CB4AF4">
        <w:t xml:space="preserve">Time-Temperature history: </w:t>
      </w:r>
      <w:sdt>
        <w:sdtPr>
          <w:rPr>
            <w:rStyle w:val="Style35"/>
          </w:rPr>
          <w:alias w:val="Top"/>
          <w:tag w:val="Top"/>
          <w:id w:val="1112858250"/>
          <w:placeholder>
            <w:docPart w:val="663656C3237A4F80BE1E4B71691CF7DA"/>
          </w:placeholder>
          <w:showingPlcHdr/>
          <w:dropDownList>
            <w:listItem w:value="Choose an item."/>
            <w:listItem w:displayText="Min" w:value="Min"/>
            <w:listItem w:displayText="Average" w:value="Average"/>
            <w:listItem w:displayText="Max" w:value="Max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CB4AF4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>
        <w:rPr>
          <w:u w:val="single"/>
        </w:rPr>
        <w:br/>
      </w:r>
      <w:r>
        <w:t>Line profiles</w:t>
      </w:r>
      <w:r w:rsidR="00825DE1" w:rsidRPr="00B14CD1">
        <w:rPr>
          <w:b/>
        </w:rPr>
        <w:t>:</w:t>
      </w:r>
      <w:r w:rsidR="00A31CD4">
        <w:rPr>
          <w:b/>
        </w:rPr>
        <w:t xml:space="preserve"> </w:t>
      </w:r>
      <w:sdt>
        <w:sdtPr>
          <w:rPr>
            <w:rStyle w:val="Style35"/>
          </w:rPr>
          <w:alias w:val="Top"/>
          <w:tag w:val="Top"/>
          <w:id w:val="198361390"/>
          <w:placeholder>
            <w:docPart w:val="74D1B472B392494BAC919F44CE9A7524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>
          <w:rPr>
            <w:rStyle w:val="DefaultParagraphFont"/>
            <w:b/>
            <w:u w:val="none"/>
          </w:rPr>
        </w:sdtEndPr>
        <w:sdtContent>
          <w:r w:rsidR="00707A5C" w:rsidRPr="00DC692E">
            <w:rPr>
              <w:rStyle w:val="PlaceholderText"/>
              <w:color w:val="5B9BD5" w:themeColor="accent1"/>
            </w:rPr>
            <w:t>Choose an item.</w:t>
          </w:r>
        </w:sdtContent>
      </w:sdt>
      <w:r w:rsidR="005220C3">
        <w:rPr>
          <w:rStyle w:val="Style35"/>
        </w:rPr>
        <w:br/>
      </w:r>
    </w:p>
    <w:p w14:paraId="6F0DC1F8" w14:textId="77777777" w:rsidR="005220C3" w:rsidRDefault="005220C3" w:rsidP="005220C3">
      <w:pPr>
        <w:spacing w:after="0"/>
        <w:rPr>
          <w:b/>
          <w:sz w:val="24"/>
        </w:rPr>
      </w:pPr>
      <w:r w:rsidRPr="00166CC8">
        <w:rPr>
          <w:b/>
          <w:sz w:val="24"/>
        </w:rPr>
        <w:t>TSF LL Database</w:t>
      </w:r>
      <w:r>
        <w:rPr>
          <w:b/>
          <w:sz w:val="24"/>
        </w:rPr>
        <w:t xml:space="preserve">: </w:t>
      </w:r>
      <w:sdt>
        <w:sdtPr>
          <w:rPr>
            <w:b/>
            <w:sz w:val="24"/>
          </w:rPr>
          <w:alias w:val="LL database"/>
          <w:tag w:val="LL database"/>
          <w:id w:val="2040234481"/>
          <w:placeholder>
            <w:docPart w:val="EE1C8ADAAB884030AE37EBC878A4F6F6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Pr="00166CC8">
            <w:rPr>
              <w:rStyle w:val="PlaceholderText"/>
              <w:color w:val="5B9BD5" w:themeColor="accent1"/>
            </w:rPr>
            <w:t>Choose an item.</w:t>
          </w:r>
        </w:sdtContent>
      </w:sdt>
    </w:p>
    <w:p w14:paraId="7DD72C05" w14:textId="77777777" w:rsidR="000C3B66" w:rsidRDefault="000C3B66" w:rsidP="005220C3">
      <w:pPr>
        <w:spacing w:after="0"/>
        <w:ind w:left="720" w:hanging="720"/>
        <w:rPr>
          <w:b/>
          <w:sz w:val="24"/>
        </w:rPr>
      </w:pPr>
    </w:p>
    <w:p w14:paraId="42C0AF6E" w14:textId="77777777" w:rsidR="00313DDE" w:rsidRDefault="005220C3" w:rsidP="000C3B66">
      <w:pPr>
        <w:spacing w:after="0"/>
        <w:ind w:left="720" w:hanging="720"/>
        <w:rPr>
          <w:b/>
          <w:sz w:val="24"/>
        </w:rPr>
      </w:pPr>
      <w:r>
        <w:rPr>
          <w:b/>
          <w:sz w:val="24"/>
        </w:rPr>
        <w:br w:type="column"/>
      </w:r>
      <w:r w:rsidR="00352636">
        <w:rPr>
          <w:b/>
          <w:sz w:val="24"/>
        </w:rPr>
        <w:t>Pyrometers</w:t>
      </w:r>
    </w:p>
    <w:p w14:paraId="7516F349" w14:textId="71719B68" w:rsidR="004F3BED" w:rsidRDefault="00166CC8" w:rsidP="004F3BED">
      <w:pPr>
        <w:ind w:left="360" w:hanging="360"/>
        <w:rPr>
          <w:rStyle w:val="Style32"/>
        </w:rPr>
      </w:pPr>
      <w:r>
        <w:t>Pyrometer 1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b/>
          </w:rPr>
          <w:alias w:val="Pyro 1"/>
          <w:tag w:val="Pyro 1"/>
          <w:id w:val="-1965803494"/>
          <w:placeholder>
            <w:docPart w:val="8521512625904CBCB5C1F4DF25FBE74E"/>
          </w:placeholder>
          <w:showingPlcHdr/>
          <w:dropDownList>
            <w:listItem w:value="Choose an item."/>
            <w:listItem w:displayText="M668L" w:value="M668L"/>
            <w:listItem w:displayText="M190H" w:value="M190H"/>
            <w:listItem w:displayText="M190R2" w:value="M190R2"/>
            <w:listItem w:displayText="M190V" w:value="M190V"/>
            <w:listItem w:displayText="M90ZB" w:value="M90ZB"/>
            <w:listItem w:displayText="M190HX" w:value="M190HX"/>
          </w:dropDownList>
        </w:sdtPr>
        <w:sdtEndPr/>
        <w:sdtContent>
          <w:r w:rsidR="00707A5C" w:rsidRPr="00166CC8">
            <w:rPr>
              <w:rStyle w:val="PlaceholderText"/>
              <w:color w:val="5B9BD5" w:themeColor="accent1"/>
            </w:rPr>
            <w:t>Choose an item.</w:t>
          </w:r>
        </w:sdtContent>
      </w:sdt>
      <w:r>
        <w:rPr>
          <w:b/>
        </w:rPr>
        <w:t xml:space="preserve">; </w:t>
      </w:r>
      <w:r w:rsidR="004F3BED">
        <w:rPr>
          <w:b/>
        </w:rPr>
        <w:br/>
      </w:r>
      <w:r>
        <w:t>Window 1 type and size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-1871290291"/>
          <w:placeholder>
            <w:docPart w:val="CD7766CF67E1421496C36F6AC17C951D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  <w:t>Mirror 1 type and size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-1151678107"/>
          <w:placeholder>
            <w:docPart w:val="3CB8E06AE7B34EFD8EA30B1DB376C84C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</w:p>
    <w:p w14:paraId="0C80400B" w14:textId="23A911A1" w:rsidR="00000B48" w:rsidRDefault="00166CC8" w:rsidP="004F3BED">
      <w:pPr>
        <w:ind w:left="360" w:hanging="360"/>
        <w:rPr>
          <w:rStyle w:val="Style32"/>
        </w:rPr>
      </w:pPr>
      <w:r>
        <w:t>Pyrometer 2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b/>
          </w:rPr>
          <w:alias w:val="Pyro 2"/>
          <w:tag w:val="Pyro 2"/>
          <w:id w:val="-683896400"/>
          <w:placeholder>
            <w:docPart w:val="7ABEDFAB95FC418CABB02FFE25C9857F"/>
          </w:placeholder>
          <w:showingPlcHdr/>
          <w:dropDownList>
            <w:listItem w:value="Choose an item."/>
            <w:listItem w:displayText="M668L" w:value="M668L"/>
            <w:listItem w:displayText="M190H" w:value="M190H"/>
            <w:listItem w:displayText="M190R2" w:value="M190R2"/>
            <w:listItem w:displayText="M190V" w:value="M190V"/>
            <w:listItem w:displayText="M90ZB" w:value="M90ZB"/>
            <w:listItem w:displayText="M190HX" w:value="M190HX"/>
          </w:dropDownList>
        </w:sdtPr>
        <w:sdtEndPr/>
        <w:sdtContent>
          <w:r w:rsidR="00707A5C" w:rsidRPr="00166CC8">
            <w:rPr>
              <w:rStyle w:val="PlaceholderText"/>
              <w:color w:val="5B9BD5" w:themeColor="accent1"/>
            </w:rPr>
            <w:t>Choose an item.</w:t>
          </w:r>
        </w:sdtContent>
      </w:sdt>
      <w:r>
        <w:rPr>
          <w:b/>
        </w:rPr>
        <w:br/>
      </w:r>
      <w:r>
        <w:t>Window 2 type and size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-1841387214"/>
          <w:placeholder>
            <w:docPart w:val="A58C1C107D5B4B69AA06D0392C34968A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  <w:t>Mirror 2 type and size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1273284745"/>
          <w:placeholder>
            <w:docPart w:val="448593B1F28F44EBADFE8A3948696B16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</w:p>
    <w:p w14:paraId="2F2597AD" w14:textId="6F9DCA72" w:rsidR="005E46F7" w:rsidRDefault="00166CC8" w:rsidP="004F3BED">
      <w:pPr>
        <w:ind w:left="360" w:hanging="360"/>
      </w:pPr>
      <w:r>
        <w:t>Pyrometer 3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b/>
          </w:rPr>
          <w:alias w:val="Pyro 3"/>
          <w:tag w:val="Pyro 3"/>
          <w:id w:val="1089964298"/>
          <w:placeholder>
            <w:docPart w:val="314E54251E984AC09927DA0AAE943829"/>
          </w:placeholder>
          <w:showingPlcHdr/>
          <w:dropDownList>
            <w:listItem w:value="Choose an item."/>
            <w:listItem w:displayText="M668L" w:value="M668L"/>
            <w:listItem w:displayText="M190H" w:value="M190H"/>
            <w:listItem w:displayText="M190R2" w:value="M190R2"/>
            <w:listItem w:displayText="M190V" w:value="M190V"/>
            <w:listItem w:displayText="M90ZB" w:value="M90ZB"/>
            <w:listItem w:displayText="M190HX" w:value="M190HX"/>
          </w:dropDownList>
        </w:sdtPr>
        <w:sdtEndPr/>
        <w:sdtContent>
          <w:r w:rsidR="00707A5C" w:rsidRPr="00166CC8">
            <w:rPr>
              <w:rStyle w:val="PlaceholderText"/>
              <w:color w:val="5B9BD5" w:themeColor="accent1"/>
            </w:rPr>
            <w:t>Choose an item.</w:t>
          </w:r>
        </w:sdtContent>
      </w:sdt>
      <w:r>
        <w:rPr>
          <w:b/>
        </w:rPr>
        <w:br/>
      </w:r>
      <w:r>
        <w:t>Window 3 type and size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-1321345177"/>
          <w:placeholder>
            <w:docPart w:val="DB20BAE0CE57481E9FD7415989A2D4A3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  <w:t>Mirror 3 type and size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-882402744"/>
          <w:placeholder>
            <w:docPart w:val="3476FFD20791421480828C9363F4B02F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</w:p>
    <w:p w14:paraId="50388BBB" w14:textId="64C1887B" w:rsidR="00F324C2" w:rsidRDefault="00F324C2" w:rsidP="00F324C2">
      <w:pPr>
        <w:ind w:left="360" w:hanging="360"/>
      </w:pPr>
      <w:r>
        <w:t>Pyrometer 4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b/>
          </w:rPr>
          <w:alias w:val="Pyro 4"/>
          <w:tag w:val="Pyro 4"/>
          <w:id w:val="-1622689645"/>
          <w:placeholder>
            <w:docPart w:val="391C28A5207F431BAF19408683ECD409"/>
          </w:placeholder>
          <w:showingPlcHdr/>
          <w:dropDownList>
            <w:listItem w:value="Choose an item."/>
            <w:listItem w:displayText="M668L" w:value="M668L"/>
            <w:listItem w:displayText="M190H" w:value="M190H"/>
            <w:listItem w:displayText="M190R2" w:value="M190R2"/>
            <w:listItem w:displayText="M190V" w:value="M190V"/>
            <w:listItem w:displayText="M90ZB" w:value="M90ZB"/>
            <w:listItem w:displayText="M190HX" w:value="M190HX"/>
          </w:dropDownList>
        </w:sdtPr>
        <w:sdtEndPr/>
        <w:sdtContent>
          <w:r w:rsidR="00707A5C" w:rsidRPr="00166CC8">
            <w:rPr>
              <w:rStyle w:val="PlaceholderText"/>
              <w:color w:val="5B9BD5" w:themeColor="accent1"/>
            </w:rPr>
            <w:t>Choose an item.</w:t>
          </w:r>
        </w:sdtContent>
      </w:sdt>
      <w:r>
        <w:rPr>
          <w:b/>
        </w:rPr>
        <w:br/>
      </w:r>
      <w:r>
        <w:t>Window 3 type and size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1909804748"/>
          <w:placeholder>
            <w:docPart w:val="47C28465894643348D346204F8D5390D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  <w:t>Mirror 3 type and size</w:t>
      </w:r>
      <w:r w:rsidRPr="00B14CD1">
        <w:rPr>
          <w:b/>
        </w:rPr>
        <w:t>:</w:t>
      </w:r>
      <w:r>
        <w:rPr>
          <w:b/>
        </w:rPr>
        <w:t xml:space="preserve"> </w:t>
      </w:r>
      <w:sdt>
        <w:sdtPr>
          <w:rPr>
            <w:rStyle w:val="Style32"/>
          </w:rPr>
          <w:alias w:val="Other"/>
          <w:tag w:val="Other"/>
          <w:id w:val="1340737223"/>
          <w:placeholder>
            <w:docPart w:val="E85ADD0579304649B340AA1F11648739"/>
          </w:placeholder>
          <w:showingPlcHdr/>
        </w:sdtPr>
        <w:sdtEndPr>
          <w:rPr>
            <w:rStyle w:val="DefaultParagraphFont"/>
            <w:b/>
            <w:u w:val="none"/>
          </w:rPr>
        </w:sdtEndPr>
        <w:sdtContent>
          <w:r w:rsidR="00707A5C" w:rsidRPr="00D9708C">
            <w:rPr>
              <w:rStyle w:val="PlaceholderText"/>
              <w:color w:val="70AD47" w:themeColor="accent6"/>
            </w:rPr>
            <w:t>Click here to enter text.</w:t>
          </w:r>
        </w:sdtContent>
      </w:sdt>
      <w:r>
        <w:br/>
      </w:r>
    </w:p>
    <w:p w14:paraId="24557481" w14:textId="77777777" w:rsidR="005220C3" w:rsidRDefault="005220C3">
      <w:pPr>
        <w:spacing w:after="0"/>
        <w:rPr>
          <w:b/>
          <w:sz w:val="24"/>
        </w:rPr>
      </w:pPr>
      <w:bookmarkStart w:id="0" w:name="_GoBack"/>
      <w:bookmarkEnd w:id="0"/>
    </w:p>
    <w:sectPr w:rsidR="005220C3" w:rsidSect="00D41BB4">
      <w:headerReference w:type="default" r:id="rId7"/>
      <w:type w:val="continuous"/>
      <w:pgSz w:w="12240" w:h="15840" w:code="1"/>
      <w:pgMar w:top="1080" w:right="720" w:bottom="720" w:left="720" w:header="36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56529" w14:textId="77777777" w:rsidR="00D4756A" w:rsidRDefault="00D4756A" w:rsidP="00B14CD1">
      <w:pPr>
        <w:spacing w:after="0" w:line="240" w:lineRule="auto"/>
      </w:pPr>
      <w:r>
        <w:separator/>
      </w:r>
    </w:p>
  </w:endnote>
  <w:endnote w:type="continuationSeparator" w:id="0">
    <w:p w14:paraId="080418BB" w14:textId="77777777" w:rsidR="00D4756A" w:rsidRDefault="00D4756A" w:rsidP="00B14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9D3AB" w14:textId="77777777" w:rsidR="00D4756A" w:rsidRDefault="00D4756A" w:rsidP="00B14CD1">
      <w:pPr>
        <w:spacing w:after="0" w:line="240" w:lineRule="auto"/>
      </w:pPr>
      <w:r>
        <w:separator/>
      </w:r>
    </w:p>
  </w:footnote>
  <w:footnote w:type="continuationSeparator" w:id="0">
    <w:p w14:paraId="2C2DEA75" w14:textId="77777777" w:rsidR="00D4756A" w:rsidRDefault="00D4756A" w:rsidP="00B14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3DD94" w14:textId="77777777" w:rsidR="00856F10" w:rsidRDefault="00ED6C48" w:rsidP="00ED6C48">
    <w:pPr>
      <w:pStyle w:val="Header"/>
      <w:jc w:val="right"/>
      <w:rPr>
        <w:sz w:val="20"/>
      </w:rPr>
    </w:pPr>
    <w:r>
      <w:rPr>
        <w:sz w:val="20"/>
      </w:rPr>
      <w:t>TSF-18-058, R</w:t>
    </w:r>
    <w:r w:rsidR="00856F10" w:rsidRPr="00856F10">
      <w:rPr>
        <w:sz w:val="20"/>
      </w:rPr>
      <w:t>ev</w:t>
    </w:r>
    <w:r>
      <w:rPr>
        <w:sz w:val="20"/>
      </w:rPr>
      <w:t>: __</w:t>
    </w:r>
  </w:p>
  <w:p w14:paraId="5608741F" w14:textId="77777777" w:rsidR="00856F10" w:rsidRDefault="00856F10" w:rsidP="00856F10">
    <w:pPr>
      <w:pStyle w:val="Header"/>
      <w:jc w:val="right"/>
      <w:rPr>
        <w:sz w:val="20"/>
      </w:rPr>
    </w:pPr>
    <w:r>
      <w:rPr>
        <w:b/>
        <w:sz w:val="28"/>
      </w:rPr>
      <w:t xml:space="preserve">Arc Jet </w:t>
    </w:r>
    <w:r w:rsidRPr="00B14CD1">
      <w:rPr>
        <w:b/>
        <w:sz w:val="28"/>
      </w:rPr>
      <w:t>TRR Check List</w:t>
    </w:r>
    <w:r>
      <w:rPr>
        <w:b/>
        <w:sz w:val="28"/>
      </w:rPr>
      <w:t xml:space="preserve"> </w:t>
    </w:r>
    <w:r>
      <w:rPr>
        <w:b/>
        <w:sz w:val="28"/>
      </w:rPr>
      <w:tab/>
      <w:t xml:space="preserve">                                         </w:t>
    </w:r>
    <w:r w:rsidRPr="00856F10">
      <w:rPr>
        <w:sz w:val="20"/>
      </w:rPr>
      <w:t>09/18/2018</w:t>
    </w:r>
  </w:p>
  <w:p w14:paraId="1D5B9EC2" w14:textId="77777777" w:rsidR="00856F10" w:rsidRDefault="00856F10" w:rsidP="00856F10">
    <w:pPr>
      <w:pStyle w:val="Header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098"/>
    <w:rsid w:val="00000B48"/>
    <w:rsid w:val="000125FB"/>
    <w:rsid w:val="00013292"/>
    <w:rsid w:val="000629C0"/>
    <w:rsid w:val="000810DA"/>
    <w:rsid w:val="000C3B66"/>
    <w:rsid w:val="00150A87"/>
    <w:rsid w:val="00166CC8"/>
    <w:rsid w:val="00170FE7"/>
    <w:rsid w:val="001B63D3"/>
    <w:rsid w:val="001C0CFE"/>
    <w:rsid w:val="001E0166"/>
    <w:rsid w:val="002A3B63"/>
    <w:rsid w:val="002C5A6B"/>
    <w:rsid w:val="00304C31"/>
    <w:rsid w:val="00313DDE"/>
    <w:rsid w:val="00334734"/>
    <w:rsid w:val="00352636"/>
    <w:rsid w:val="00380AF1"/>
    <w:rsid w:val="003A1D7B"/>
    <w:rsid w:val="003F67DA"/>
    <w:rsid w:val="00493475"/>
    <w:rsid w:val="004F3BED"/>
    <w:rsid w:val="005056D1"/>
    <w:rsid w:val="005220C3"/>
    <w:rsid w:val="00545666"/>
    <w:rsid w:val="00552668"/>
    <w:rsid w:val="005B46DA"/>
    <w:rsid w:val="005C3A4B"/>
    <w:rsid w:val="005C5A75"/>
    <w:rsid w:val="005C6DD9"/>
    <w:rsid w:val="005E46F7"/>
    <w:rsid w:val="00673009"/>
    <w:rsid w:val="006841B4"/>
    <w:rsid w:val="006C00DD"/>
    <w:rsid w:val="006C2098"/>
    <w:rsid w:val="006C29FF"/>
    <w:rsid w:val="006E5E23"/>
    <w:rsid w:val="00707A5C"/>
    <w:rsid w:val="00760940"/>
    <w:rsid w:val="007A1502"/>
    <w:rsid w:val="007A5D9B"/>
    <w:rsid w:val="007C18B8"/>
    <w:rsid w:val="007F045A"/>
    <w:rsid w:val="007F70CE"/>
    <w:rsid w:val="00825DE1"/>
    <w:rsid w:val="00830B47"/>
    <w:rsid w:val="00856F10"/>
    <w:rsid w:val="00860307"/>
    <w:rsid w:val="008C06B6"/>
    <w:rsid w:val="009772BD"/>
    <w:rsid w:val="009D598D"/>
    <w:rsid w:val="009E2E12"/>
    <w:rsid w:val="00A06FE1"/>
    <w:rsid w:val="00A31CD4"/>
    <w:rsid w:val="00A6637D"/>
    <w:rsid w:val="00A92FD7"/>
    <w:rsid w:val="00AA6BDE"/>
    <w:rsid w:val="00B14CD1"/>
    <w:rsid w:val="00CB4AF4"/>
    <w:rsid w:val="00D371EA"/>
    <w:rsid w:val="00D40B31"/>
    <w:rsid w:val="00D41BB4"/>
    <w:rsid w:val="00D4756A"/>
    <w:rsid w:val="00D56EB4"/>
    <w:rsid w:val="00D62A33"/>
    <w:rsid w:val="00D71526"/>
    <w:rsid w:val="00D76EF3"/>
    <w:rsid w:val="00D9708C"/>
    <w:rsid w:val="00DB48CB"/>
    <w:rsid w:val="00DB53B7"/>
    <w:rsid w:val="00DC692E"/>
    <w:rsid w:val="00DD2090"/>
    <w:rsid w:val="00DE1192"/>
    <w:rsid w:val="00DF43FE"/>
    <w:rsid w:val="00EA23CD"/>
    <w:rsid w:val="00ED57FB"/>
    <w:rsid w:val="00ED6C48"/>
    <w:rsid w:val="00F0634E"/>
    <w:rsid w:val="00F174EF"/>
    <w:rsid w:val="00F224B7"/>
    <w:rsid w:val="00F324C2"/>
    <w:rsid w:val="00F35B42"/>
    <w:rsid w:val="00F40058"/>
    <w:rsid w:val="00F61565"/>
    <w:rsid w:val="00F81FCD"/>
    <w:rsid w:val="00FD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6932186"/>
  <w15:chartTrackingRefBased/>
  <w15:docId w15:val="{D2FB699C-CA04-4F47-9FA9-0F114ACE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CD1"/>
  </w:style>
  <w:style w:type="paragraph" w:styleId="Footer">
    <w:name w:val="footer"/>
    <w:basedOn w:val="Normal"/>
    <w:link w:val="FooterChar"/>
    <w:uiPriority w:val="99"/>
    <w:unhideWhenUsed/>
    <w:rsid w:val="00B14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CD1"/>
  </w:style>
  <w:style w:type="paragraph" w:styleId="BalloonText">
    <w:name w:val="Balloon Text"/>
    <w:basedOn w:val="Normal"/>
    <w:link w:val="BalloonTextChar"/>
    <w:uiPriority w:val="99"/>
    <w:semiHidden/>
    <w:unhideWhenUsed/>
    <w:rsid w:val="00013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29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D2090"/>
    <w:rPr>
      <w:color w:val="808080"/>
    </w:rPr>
  </w:style>
  <w:style w:type="character" w:customStyle="1" w:styleId="Style1">
    <w:name w:val="Style1"/>
    <w:basedOn w:val="DefaultParagraphFont"/>
    <w:uiPriority w:val="1"/>
    <w:rsid w:val="00D40B31"/>
    <w:rPr>
      <w:u w:val="single"/>
    </w:rPr>
  </w:style>
  <w:style w:type="character" w:customStyle="1" w:styleId="Style2">
    <w:name w:val="Style2"/>
    <w:basedOn w:val="DefaultParagraphFont"/>
    <w:uiPriority w:val="1"/>
    <w:rsid w:val="00D40B31"/>
    <w:rPr>
      <w:u w:val="single"/>
    </w:rPr>
  </w:style>
  <w:style w:type="character" w:customStyle="1" w:styleId="Style3">
    <w:name w:val="Style3"/>
    <w:basedOn w:val="DefaultParagraphFont"/>
    <w:uiPriority w:val="1"/>
    <w:rsid w:val="00D40B31"/>
    <w:rPr>
      <w:u w:val="single"/>
    </w:rPr>
  </w:style>
  <w:style w:type="character" w:customStyle="1" w:styleId="Style4">
    <w:name w:val="Style4"/>
    <w:basedOn w:val="DefaultParagraphFont"/>
    <w:uiPriority w:val="1"/>
    <w:rsid w:val="00D40B31"/>
    <w:rPr>
      <w:u w:val="single"/>
    </w:rPr>
  </w:style>
  <w:style w:type="character" w:customStyle="1" w:styleId="Style5">
    <w:name w:val="Style5"/>
    <w:basedOn w:val="DefaultParagraphFont"/>
    <w:uiPriority w:val="1"/>
    <w:rsid w:val="000629C0"/>
    <w:rPr>
      <w:u w:val="single"/>
    </w:rPr>
  </w:style>
  <w:style w:type="character" w:customStyle="1" w:styleId="Style6">
    <w:name w:val="Style6"/>
    <w:basedOn w:val="DefaultParagraphFont"/>
    <w:uiPriority w:val="1"/>
    <w:rsid w:val="00DF43FE"/>
    <w:rPr>
      <w:u w:val="single"/>
    </w:rPr>
  </w:style>
  <w:style w:type="character" w:customStyle="1" w:styleId="Style7">
    <w:name w:val="Style7"/>
    <w:basedOn w:val="DefaultParagraphFont"/>
    <w:uiPriority w:val="1"/>
    <w:rsid w:val="00DF43FE"/>
    <w:rPr>
      <w:u w:val="single"/>
    </w:rPr>
  </w:style>
  <w:style w:type="character" w:customStyle="1" w:styleId="Style8">
    <w:name w:val="Style8"/>
    <w:basedOn w:val="DefaultParagraphFont"/>
    <w:uiPriority w:val="1"/>
    <w:rsid w:val="005056D1"/>
    <w:rPr>
      <w:u w:val="single"/>
    </w:rPr>
  </w:style>
  <w:style w:type="character" w:customStyle="1" w:styleId="Style9">
    <w:name w:val="Style9"/>
    <w:basedOn w:val="DefaultParagraphFont"/>
    <w:uiPriority w:val="1"/>
    <w:rsid w:val="005056D1"/>
    <w:rPr>
      <w:u w:val="single"/>
    </w:rPr>
  </w:style>
  <w:style w:type="character" w:customStyle="1" w:styleId="Style10">
    <w:name w:val="Style10"/>
    <w:basedOn w:val="DefaultParagraphFont"/>
    <w:uiPriority w:val="1"/>
    <w:rsid w:val="005056D1"/>
    <w:rPr>
      <w:u w:val="single"/>
    </w:rPr>
  </w:style>
  <w:style w:type="character" w:customStyle="1" w:styleId="Style11">
    <w:name w:val="Style11"/>
    <w:basedOn w:val="DefaultParagraphFont"/>
    <w:uiPriority w:val="1"/>
    <w:rsid w:val="009D598D"/>
    <w:rPr>
      <w:u w:val="single"/>
    </w:rPr>
  </w:style>
  <w:style w:type="character" w:customStyle="1" w:styleId="Style12">
    <w:name w:val="Style12"/>
    <w:basedOn w:val="DefaultParagraphFont"/>
    <w:uiPriority w:val="1"/>
    <w:rsid w:val="009D598D"/>
    <w:rPr>
      <w:u w:val="single"/>
    </w:rPr>
  </w:style>
  <w:style w:type="character" w:customStyle="1" w:styleId="Style13">
    <w:name w:val="Style13"/>
    <w:basedOn w:val="DefaultParagraphFont"/>
    <w:uiPriority w:val="1"/>
    <w:rsid w:val="009D598D"/>
    <w:rPr>
      <w:u w:val="single"/>
    </w:rPr>
  </w:style>
  <w:style w:type="character" w:customStyle="1" w:styleId="Style14">
    <w:name w:val="Style14"/>
    <w:basedOn w:val="DefaultParagraphFont"/>
    <w:uiPriority w:val="1"/>
    <w:rsid w:val="009D598D"/>
    <w:rPr>
      <w:u w:val="single"/>
    </w:rPr>
  </w:style>
  <w:style w:type="character" w:customStyle="1" w:styleId="Style15">
    <w:name w:val="Style15"/>
    <w:basedOn w:val="DefaultParagraphFont"/>
    <w:uiPriority w:val="1"/>
    <w:rsid w:val="009D598D"/>
    <w:rPr>
      <w:u w:val="single"/>
    </w:rPr>
  </w:style>
  <w:style w:type="character" w:customStyle="1" w:styleId="Style16">
    <w:name w:val="Style16"/>
    <w:basedOn w:val="DefaultParagraphFont"/>
    <w:uiPriority w:val="1"/>
    <w:rsid w:val="00F224B7"/>
    <w:rPr>
      <w:u w:val="single"/>
    </w:rPr>
  </w:style>
  <w:style w:type="character" w:customStyle="1" w:styleId="Style17">
    <w:name w:val="Style17"/>
    <w:basedOn w:val="DefaultParagraphFont"/>
    <w:uiPriority w:val="1"/>
    <w:rsid w:val="00F224B7"/>
    <w:rPr>
      <w:u w:val="single"/>
    </w:rPr>
  </w:style>
  <w:style w:type="character" w:customStyle="1" w:styleId="Style18">
    <w:name w:val="Style18"/>
    <w:basedOn w:val="DefaultParagraphFont"/>
    <w:uiPriority w:val="1"/>
    <w:rsid w:val="00F224B7"/>
    <w:rPr>
      <w:u w:val="single"/>
    </w:rPr>
  </w:style>
  <w:style w:type="character" w:customStyle="1" w:styleId="Style19">
    <w:name w:val="Style19"/>
    <w:basedOn w:val="DefaultParagraphFont"/>
    <w:uiPriority w:val="1"/>
    <w:rsid w:val="00F224B7"/>
    <w:rPr>
      <w:u w:val="single"/>
    </w:rPr>
  </w:style>
  <w:style w:type="character" w:customStyle="1" w:styleId="Style20">
    <w:name w:val="Style20"/>
    <w:basedOn w:val="DefaultParagraphFont"/>
    <w:uiPriority w:val="1"/>
    <w:rsid w:val="00F224B7"/>
    <w:rPr>
      <w:u w:val="single"/>
    </w:rPr>
  </w:style>
  <w:style w:type="character" w:customStyle="1" w:styleId="Style21">
    <w:name w:val="Style21"/>
    <w:basedOn w:val="DefaultParagraphFont"/>
    <w:uiPriority w:val="1"/>
    <w:rsid w:val="00F224B7"/>
    <w:rPr>
      <w:u w:val="single"/>
    </w:rPr>
  </w:style>
  <w:style w:type="character" w:customStyle="1" w:styleId="Style22">
    <w:name w:val="Style22"/>
    <w:basedOn w:val="DefaultParagraphFont"/>
    <w:uiPriority w:val="1"/>
    <w:rsid w:val="00F224B7"/>
    <w:rPr>
      <w:u w:val="single"/>
    </w:rPr>
  </w:style>
  <w:style w:type="character" w:customStyle="1" w:styleId="Style23">
    <w:name w:val="Style23"/>
    <w:basedOn w:val="DefaultParagraphFont"/>
    <w:uiPriority w:val="1"/>
    <w:rsid w:val="00F224B7"/>
    <w:rPr>
      <w:u w:val="single"/>
    </w:rPr>
  </w:style>
  <w:style w:type="character" w:customStyle="1" w:styleId="Style24">
    <w:name w:val="Style24"/>
    <w:basedOn w:val="DefaultParagraphFont"/>
    <w:uiPriority w:val="1"/>
    <w:rsid w:val="00F224B7"/>
    <w:rPr>
      <w:u w:val="single"/>
    </w:rPr>
  </w:style>
  <w:style w:type="character" w:customStyle="1" w:styleId="Style25">
    <w:name w:val="Style25"/>
    <w:basedOn w:val="DefaultParagraphFont"/>
    <w:uiPriority w:val="1"/>
    <w:rsid w:val="00D71526"/>
    <w:rPr>
      <w:u w:val="single"/>
    </w:rPr>
  </w:style>
  <w:style w:type="character" w:customStyle="1" w:styleId="Style26">
    <w:name w:val="Style26"/>
    <w:basedOn w:val="DefaultParagraphFont"/>
    <w:uiPriority w:val="1"/>
    <w:rsid w:val="00D71526"/>
    <w:rPr>
      <w:u w:val="single"/>
    </w:rPr>
  </w:style>
  <w:style w:type="character" w:customStyle="1" w:styleId="Style27">
    <w:name w:val="Style27"/>
    <w:basedOn w:val="DefaultParagraphFont"/>
    <w:uiPriority w:val="1"/>
    <w:rsid w:val="00D71526"/>
    <w:rPr>
      <w:u w:val="single"/>
    </w:rPr>
  </w:style>
  <w:style w:type="character" w:customStyle="1" w:styleId="Style28">
    <w:name w:val="Style28"/>
    <w:basedOn w:val="DefaultParagraphFont"/>
    <w:uiPriority w:val="1"/>
    <w:rsid w:val="00D71526"/>
    <w:rPr>
      <w:u w:val="single"/>
    </w:rPr>
  </w:style>
  <w:style w:type="character" w:customStyle="1" w:styleId="Style29">
    <w:name w:val="Style29"/>
    <w:basedOn w:val="DefaultParagraphFont"/>
    <w:uiPriority w:val="1"/>
    <w:rsid w:val="00D71526"/>
    <w:rPr>
      <w:u w:val="single"/>
    </w:rPr>
  </w:style>
  <w:style w:type="character" w:customStyle="1" w:styleId="Style30">
    <w:name w:val="Style30"/>
    <w:basedOn w:val="DefaultParagraphFont"/>
    <w:uiPriority w:val="1"/>
    <w:rsid w:val="00D71526"/>
    <w:rPr>
      <w:u w:val="single"/>
    </w:rPr>
  </w:style>
  <w:style w:type="character" w:customStyle="1" w:styleId="Style31">
    <w:name w:val="Style31"/>
    <w:basedOn w:val="DefaultParagraphFont"/>
    <w:uiPriority w:val="1"/>
    <w:rsid w:val="00D9708C"/>
    <w:rPr>
      <w:u w:val="single"/>
    </w:rPr>
  </w:style>
  <w:style w:type="character" w:customStyle="1" w:styleId="Style32">
    <w:name w:val="Style32"/>
    <w:basedOn w:val="DefaultParagraphFont"/>
    <w:uiPriority w:val="1"/>
    <w:rsid w:val="00D9708C"/>
    <w:rPr>
      <w:u w:val="single"/>
    </w:rPr>
  </w:style>
  <w:style w:type="character" w:customStyle="1" w:styleId="Style33">
    <w:name w:val="Style33"/>
    <w:basedOn w:val="DefaultParagraphFont"/>
    <w:uiPriority w:val="1"/>
    <w:rsid w:val="00D9708C"/>
    <w:rPr>
      <w:u w:val="single"/>
    </w:rPr>
  </w:style>
  <w:style w:type="character" w:customStyle="1" w:styleId="Style34">
    <w:name w:val="Style34"/>
    <w:basedOn w:val="DefaultParagraphFont"/>
    <w:uiPriority w:val="1"/>
    <w:rsid w:val="00D9708C"/>
    <w:rPr>
      <w:u w:val="single"/>
    </w:rPr>
  </w:style>
  <w:style w:type="character" w:customStyle="1" w:styleId="Style35">
    <w:name w:val="Style35"/>
    <w:basedOn w:val="DefaultParagraphFont"/>
    <w:uiPriority w:val="1"/>
    <w:rsid w:val="00DC692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EDA33C99324A9190FDE7AF9BBA8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06F8A-798E-455F-8368-AD0F6ECF056C}"/>
      </w:docPartPr>
      <w:docPartBody>
        <w:p w:rsidR="00147829" w:rsidRDefault="00592720" w:rsidP="00592720">
          <w:pPr>
            <w:pStyle w:val="85EDA33C99324A9190FDE7AF9BBA82E217"/>
          </w:pPr>
          <w:r w:rsidRPr="009D598D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56FD015657B8443FB254164EE6B68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B7AC1-7C59-479B-A1B5-E0A94F4282D5}"/>
      </w:docPartPr>
      <w:docPartBody>
        <w:p w:rsidR="00147829" w:rsidRDefault="00592720" w:rsidP="00592720">
          <w:pPr>
            <w:pStyle w:val="56FD015657B8443FB254164EE6B681AA16"/>
          </w:pPr>
          <w:r w:rsidRPr="009D598D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2D48888B78E148838E524801FE8FC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895AA-B3A5-4F3C-9D93-307B20D19658}"/>
      </w:docPartPr>
      <w:docPartBody>
        <w:p w:rsidR="00147829" w:rsidRDefault="00592720" w:rsidP="00592720">
          <w:pPr>
            <w:pStyle w:val="2D48888B78E148838E524801FE8FC17314"/>
          </w:pPr>
          <w:r w:rsidRPr="009D598D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F3C826C46AC246ED95E75C5A00061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324DD-A6A1-47E9-96AF-D949E7AAD666}"/>
      </w:docPartPr>
      <w:docPartBody>
        <w:p w:rsidR="00147829" w:rsidRDefault="00592720" w:rsidP="00592720">
          <w:pPr>
            <w:pStyle w:val="F3C826C46AC246ED95E75C5A00061EFC12"/>
          </w:pPr>
          <w:r w:rsidRPr="009D598D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8055F3C099224FCCB6FC16CCFE9EA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696B1-FE8A-46D7-AE6D-A6D7A92F6CB2}"/>
      </w:docPartPr>
      <w:docPartBody>
        <w:p w:rsidR="00147829" w:rsidRDefault="00592720" w:rsidP="00592720">
          <w:pPr>
            <w:pStyle w:val="8055F3C099224FCCB6FC16CCFE9EA87511"/>
          </w:pPr>
          <w:r w:rsidRPr="009D598D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29D1A4357FD545858A747567E4736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49590-C78D-4BB4-9B07-0A3D4B161BA7}"/>
      </w:docPartPr>
      <w:docPartBody>
        <w:p w:rsidR="00147829" w:rsidRDefault="00592720" w:rsidP="00592720">
          <w:pPr>
            <w:pStyle w:val="29D1A4357FD545858A747567E4736AF710"/>
          </w:pPr>
          <w:r w:rsidRPr="009D598D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4068D39639CE421AB769E771F5951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AA1BF-395D-426A-8DD9-4583C63374B7}"/>
      </w:docPartPr>
      <w:docPartBody>
        <w:p w:rsidR="00147829" w:rsidRDefault="00592720" w:rsidP="00592720">
          <w:pPr>
            <w:pStyle w:val="4068D39639CE421AB769E771F5951F5710"/>
          </w:pPr>
          <w:r w:rsidRPr="009D598D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534D5D0F9445495A97BA9893B0914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C4154-3CEC-422A-B1F8-3424C80819A4}"/>
      </w:docPartPr>
      <w:docPartBody>
        <w:p w:rsidR="00147829" w:rsidRDefault="00592720" w:rsidP="00592720">
          <w:pPr>
            <w:pStyle w:val="534D5D0F9445495A97BA9893B0914B2610"/>
          </w:pPr>
          <w:r w:rsidRPr="009D598D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FF6C6031A61740B6BD0DF8FC87980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32262-7057-43AA-88F6-2CA585CD51E4}"/>
      </w:docPartPr>
      <w:docPartBody>
        <w:p w:rsidR="00147829" w:rsidRDefault="00592720" w:rsidP="00592720">
          <w:pPr>
            <w:pStyle w:val="FF6C6031A61740B6BD0DF8FC87980C2610"/>
          </w:pPr>
          <w:r w:rsidRPr="009D598D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0C26DFC1F9DF44DFA72D49545E033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25CAE-E353-48E4-A50F-D91A97DC4A71}"/>
      </w:docPartPr>
      <w:docPartBody>
        <w:p w:rsidR="00147829" w:rsidRDefault="00592720" w:rsidP="00592720">
          <w:pPr>
            <w:pStyle w:val="0C26DFC1F9DF44DFA72D49545E0335E210"/>
          </w:pPr>
          <w:r w:rsidRPr="009D598D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92C00766F9044C728E9A6140115CD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1AD22-09BF-4109-9879-ED47A4A77108}"/>
      </w:docPartPr>
      <w:docPartBody>
        <w:p w:rsidR="00147829" w:rsidRDefault="00592720" w:rsidP="00592720">
          <w:pPr>
            <w:pStyle w:val="92C00766F9044C728E9A6140115CDBD410"/>
          </w:pPr>
          <w:r w:rsidRPr="009D598D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54C0C92FC61C47C7A4F68C7466DEB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648B83-D42A-4D20-8560-1031D89171FF}"/>
      </w:docPartPr>
      <w:docPartBody>
        <w:p w:rsidR="00147829" w:rsidRDefault="00592720" w:rsidP="00592720">
          <w:pPr>
            <w:pStyle w:val="54C0C92FC61C47C7A4F68C7466DEB2D110"/>
          </w:pPr>
          <w:r w:rsidRPr="009D598D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2A8FAD8AAD8A490E82CEFBCDB1D9D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06DFF-C727-443F-9004-7CA0A56415A1}"/>
      </w:docPartPr>
      <w:docPartBody>
        <w:p w:rsidR="00147829" w:rsidRDefault="00592720" w:rsidP="00592720">
          <w:pPr>
            <w:pStyle w:val="2A8FAD8AAD8A490E82CEFBCDB1D9DEDD9"/>
          </w:pPr>
          <w:r w:rsidRPr="00F224B7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0E7E562985DA4B5DB9AD8A905E79A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DF94F-D711-4872-A6BB-2E3DD2E71A21}"/>
      </w:docPartPr>
      <w:docPartBody>
        <w:p w:rsidR="00147829" w:rsidRDefault="00592720" w:rsidP="00592720">
          <w:pPr>
            <w:pStyle w:val="0E7E562985DA4B5DB9AD8A905E79A4BB9"/>
          </w:pPr>
          <w:r w:rsidRPr="00F224B7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53EFEE4467D24F4BBDF44899A5F2A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9329E-00D3-415E-8CB7-4AEC8DC4D15D}"/>
      </w:docPartPr>
      <w:docPartBody>
        <w:p w:rsidR="00147829" w:rsidRDefault="00592720" w:rsidP="00592720">
          <w:pPr>
            <w:pStyle w:val="53EFEE4467D24F4BBDF44899A5F2A2FE9"/>
          </w:pPr>
          <w:r w:rsidRPr="00F224B7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1436F44F2F6541DD8E617DE28AA13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29FE3-91E5-47B9-9847-41E0685B3D20}"/>
      </w:docPartPr>
      <w:docPartBody>
        <w:p w:rsidR="00147829" w:rsidRDefault="00592720" w:rsidP="00592720">
          <w:pPr>
            <w:pStyle w:val="1436F44F2F6541DD8E617DE28AA132449"/>
          </w:pPr>
          <w:r w:rsidRPr="00F224B7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4632A3710E7C4F449FBC6D92365C0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C0362-CD8F-496A-BAFB-8151FAF79476}"/>
      </w:docPartPr>
      <w:docPartBody>
        <w:p w:rsidR="00147829" w:rsidRDefault="00592720" w:rsidP="00592720">
          <w:pPr>
            <w:pStyle w:val="4632A3710E7C4F449FBC6D92365C044E9"/>
          </w:pPr>
          <w:r w:rsidRPr="00F224B7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DABA9BE31A5640E69CAB2FDC0F074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AD633-87D3-4C9E-85EA-920FC1D9F9D2}"/>
      </w:docPartPr>
      <w:docPartBody>
        <w:p w:rsidR="00147829" w:rsidRDefault="00592720" w:rsidP="00592720">
          <w:pPr>
            <w:pStyle w:val="DABA9BE31A5640E69CAB2FDC0F07486C9"/>
          </w:pPr>
          <w:r w:rsidRPr="00F224B7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0E8D0796DB8A4CDD92BBBF3B98204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6F84E-433E-43F3-9F8C-4BB15B5EC3AD}"/>
      </w:docPartPr>
      <w:docPartBody>
        <w:p w:rsidR="00147829" w:rsidRDefault="00592720" w:rsidP="00592720">
          <w:pPr>
            <w:pStyle w:val="0E8D0796DB8A4CDD92BBBF3B98204B029"/>
          </w:pPr>
          <w:r w:rsidRPr="00F224B7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7E74E6E9E26C414C9504C44254748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33B7-938B-488A-87F4-1AF8D08A104C}"/>
      </w:docPartPr>
      <w:docPartBody>
        <w:p w:rsidR="00147829" w:rsidRDefault="00592720" w:rsidP="00592720">
          <w:pPr>
            <w:pStyle w:val="7E74E6E9E26C414C9504C44254748C5D9"/>
          </w:pPr>
          <w:r w:rsidRPr="00F224B7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28E40DFC46234E6190269AE523057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B19DE-210E-4725-9A2D-BCC7C415ADB1}"/>
      </w:docPartPr>
      <w:docPartBody>
        <w:p w:rsidR="00147829" w:rsidRDefault="00592720" w:rsidP="00592720">
          <w:pPr>
            <w:pStyle w:val="28E40DFC46234E6190269AE5230571A58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B467BC97F0A04CEBB99EE69A4FA1D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4D12D-ABCF-4C71-8625-DD3B7BA4E9D1}"/>
      </w:docPartPr>
      <w:docPartBody>
        <w:p w:rsidR="00147829" w:rsidRDefault="00592720" w:rsidP="00592720">
          <w:pPr>
            <w:pStyle w:val="B467BC97F0A04CEBB99EE69A4FA1D41B8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6DDF50FF2E2747418489C4E0EA3E4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BE194-BD04-4852-9FFE-06AFD23EB8F8}"/>
      </w:docPartPr>
      <w:docPartBody>
        <w:p w:rsidR="00147829" w:rsidRDefault="00592720" w:rsidP="00592720">
          <w:pPr>
            <w:pStyle w:val="6DDF50FF2E2747418489C4E0EA3E4EF78"/>
          </w:pPr>
          <w:r w:rsidRPr="00D71526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F2708D188AEE4F1494981ED1D27EB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9D752-7A6B-40E5-811D-BAC68DC710AC}"/>
      </w:docPartPr>
      <w:docPartBody>
        <w:p w:rsidR="00147829" w:rsidRDefault="00592720" w:rsidP="00592720">
          <w:pPr>
            <w:pStyle w:val="F2708D188AEE4F1494981ED1D27EB6ED8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282710C7A1264EACBEA49F8675C47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06142-A65D-4E7F-86EF-4CEEBC774178}"/>
      </w:docPartPr>
      <w:docPartBody>
        <w:p w:rsidR="00147829" w:rsidRDefault="00592720" w:rsidP="00592720">
          <w:pPr>
            <w:pStyle w:val="282710C7A1264EACBEA49F8675C47AC68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3962E53E83234B839FCE4CCB5A03F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797DD-70E0-4F66-95BD-1BFA37C0045E}"/>
      </w:docPartPr>
      <w:docPartBody>
        <w:p w:rsidR="00147829" w:rsidRDefault="00592720" w:rsidP="00592720">
          <w:pPr>
            <w:pStyle w:val="3962E53E83234B839FCE4CCB5A03F3868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EB4CDC2E4CFF409DA324F2F9D837B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38ECBD-AB1D-4AE0-AEED-9453B9195C59}"/>
      </w:docPartPr>
      <w:docPartBody>
        <w:p w:rsidR="00147829" w:rsidRDefault="00592720" w:rsidP="00592720">
          <w:pPr>
            <w:pStyle w:val="EB4CDC2E4CFF409DA324F2F9D837BDB87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0C636E11B4514461A69F252FA2193D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16BB1-CEA6-4A5B-905C-364E6408A2BD}"/>
      </w:docPartPr>
      <w:docPartBody>
        <w:p w:rsidR="00147829" w:rsidRDefault="00592720" w:rsidP="00592720">
          <w:pPr>
            <w:pStyle w:val="0C636E11B4514461A69F252FA2193DDD7"/>
          </w:pPr>
          <w:r w:rsidRPr="00A31CD4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AA02180358B1437BAD20008C02EBC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7F0D3-2A79-4695-86BF-6567D40D57F9}"/>
      </w:docPartPr>
      <w:docPartBody>
        <w:p w:rsidR="00147829" w:rsidRDefault="00592720" w:rsidP="00592720">
          <w:pPr>
            <w:pStyle w:val="AA02180358B1437BAD20008C02EBC68D7"/>
          </w:pPr>
          <w:r w:rsidRPr="00D9708C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C64B95C2DB4F459BA5E7CCF375674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62F16-79F3-4B3E-928B-FD2DC1D378F7}"/>
      </w:docPartPr>
      <w:docPartBody>
        <w:p w:rsidR="00147829" w:rsidRDefault="00592720" w:rsidP="00592720">
          <w:pPr>
            <w:pStyle w:val="C64B95C2DB4F459BA5E7CCF375674B747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0B0CEE8A8822414290ED69EEC0951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91265-B031-42DD-AF50-C845B4147346}"/>
      </w:docPartPr>
      <w:docPartBody>
        <w:p w:rsidR="00147829" w:rsidRDefault="00592720" w:rsidP="00592720">
          <w:pPr>
            <w:pStyle w:val="0B0CEE8A8822414290ED69EEC0951A7F7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97C312CA4FEA4B4F88B40FED0F7EF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2A076-A4A2-48EF-810F-225382AF8A9C}"/>
      </w:docPartPr>
      <w:docPartBody>
        <w:p w:rsidR="00147829" w:rsidRDefault="00592720" w:rsidP="00592720">
          <w:pPr>
            <w:pStyle w:val="97C312CA4FEA4B4F88B40FED0F7EFEAC7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9423757B7C0D435CB8086C676A533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194BB-25C5-43DF-A03C-F856DDD39520}"/>
      </w:docPartPr>
      <w:docPartBody>
        <w:p w:rsidR="00147829" w:rsidRDefault="00592720" w:rsidP="00592720">
          <w:pPr>
            <w:pStyle w:val="9423757B7C0D435CB8086C676A5331E37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4CB613BAB34F4ABDBF554CE760CBD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F1696-55DA-4F52-9B52-8F1EDFE23A9B}"/>
      </w:docPartPr>
      <w:docPartBody>
        <w:p w:rsidR="00147829" w:rsidRDefault="00592720" w:rsidP="00592720">
          <w:pPr>
            <w:pStyle w:val="4CB613BAB34F4ABDBF554CE760CBD5BA7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3792B9995A9D4DA09ED8E7970F6D0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4775A-06E7-4601-A139-3E0D7DE132FB}"/>
      </w:docPartPr>
      <w:docPartBody>
        <w:p w:rsidR="00147829" w:rsidRDefault="00592720" w:rsidP="00592720">
          <w:pPr>
            <w:pStyle w:val="3792B9995A9D4DA09ED8E7970F6D0918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FA37A817601245408FFA28EC83DE2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D74D9-F37E-4EDA-8CDA-3A027023C499}"/>
      </w:docPartPr>
      <w:docPartBody>
        <w:p w:rsidR="00147829" w:rsidRDefault="00592720" w:rsidP="00592720">
          <w:pPr>
            <w:pStyle w:val="FA37A817601245408FFA28EC83DE2B80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C662D44A79384B84B6BC4302CAD9D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1AB8A-1576-4249-BA94-77B5043FA76C}"/>
      </w:docPartPr>
      <w:docPartBody>
        <w:p w:rsidR="00147829" w:rsidRDefault="00592720" w:rsidP="00592720">
          <w:pPr>
            <w:pStyle w:val="C662D44A79384B84B6BC4302CAD9DD68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4AE0487984444D809E5AC951ECC2D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D65DE-1174-4ACA-9C7B-3BA5A6556291}"/>
      </w:docPartPr>
      <w:docPartBody>
        <w:p w:rsidR="00147829" w:rsidRDefault="00592720" w:rsidP="00592720">
          <w:pPr>
            <w:pStyle w:val="4AE0487984444D809E5AC951ECC2D090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286B90BC64AF4C9DBDE381CBD8683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90723-E346-4783-91AC-4C553A93F8B3}"/>
      </w:docPartPr>
      <w:docPartBody>
        <w:p w:rsidR="00147829" w:rsidRDefault="00592720" w:rsidP="00592720">
          <w:pPr>
            <w:pStyle w:val="286B90BC64AF4C9DBDE381CBD8683404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5C34ED11C7CB41CDA60A9383B2E7A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7F768-0EBA-4277-B6A0-B8DF838491B8}"/>
      </w:docPartPr>
      <w:docPartBody>
        <w:p w:rsidR="00147829" w:rsidRDefault="00592720" w:rsidP="00592720">
          <w:pPr>
            <w:pStyle w:val="5C34ED11C7CB41CDA60A9383B2E7A233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AEC8A0C013784E868C6C83F24C15D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326E31-67EC-44EA-A903-32CDAB764BEE}"/>
      </w:docPartPr>
      <w:docPartBody>
        <w:p w:rsidR="00147829" w:rsidRDefault="00592720" w:rsidP="00592720">
          <w:pPr>
            <w:pStyle w:val="AEC8A0C013784E868C6C83F24C15D73E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3811FDBB439147CC9D1BE3BFD1C3C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26264-4A76-4E8C-B72A-98F6D91D41E4}"/>
      </w:docPartPr>
      <w:docPartBody>
        <w:p w:rsidR="00147829" w:rsidRDefault="00592720" w:rsidP="00592720">
          <w:pPr>
            <w:pStyle w:val="3811FDBB439147CC9D1BE3BFD1C3C8CF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E6EDA322CFA44154AAEF57506BB78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6B570-C490-4F4A-AE53-2FE35F9B88EA}"/>
      </w:docPartPr>
      <w:docPartBody>
        <w:p w:rsidR="00147829" w:rsidRDefault="00592720" w:rsidP="00592720">
          <w:pPr>
            <w:pStyle w:val="E6EDA322CFA44154AAEF57506BB78E9E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32F3E289919D4C978481CB62B9CA0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5428C-64D3-4E4E-A534-16D41B1375A8}"/>
      </w:docPartPr>
      <w:docPartBody>
        <w:p w:rsidR="00147829" w:rsidRDefault="00592720" w:rsidP="00592720">
          <w:pPr>
            <w:pStyle w:val="32F3E289919D4C978481CB62B9CA00CD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C4600F0B29BF4F8DA186DE5756D73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954CD-0471-4085-95B9-EDE300F6C999}"/>
      </w:docPartPr>
      <w:docPartBody>
        <w:p w:rsidR="00147829" w:rsidRDefault="00592720" w:rsidP="00592720">
          <w:pPr>
            <w:pStyle w:val="C4600F0B29BF4F8DA186DE5756D73946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D61ECA5810804861BFCFFFC80F4BE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77A78-E1BD-4116-8135-140AF387C0EA}"/>
      </w:docPartPr>
      <w:docPartBody>
        <w:p w:rsidR="00147829" w:rsidRDefault="00592720" w:rsidP="00592720">
          <w:pPr>
            <w:pStyle w:val="D61ECA5810804861BFCFFFC80F4BE9DC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1EC8DBDA20184CD6AF05FE90157DF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C7CDC-BD8C-44F7-AE15-31E13C230A6B}"/>
      </w:docPartPr>
      <w:docPartBody>
        <w:p w:rsidR="00147829" w:rsidRDefault="00592720" w:rsidP="00592720">
          <w:pPr>
            <w:pStyle w:val="1EC8DBDA20184CD6AF05FE90157DF562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48331D15F9414568B4FE492365DDA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675D2-2B38-4F71-A586-8E3B8DC006A4}"/>
      </w:docPartPr>
      <w:docPartBody>
        <w:p w:rsidR="00147829" w:rsidRDefault="00592720" w:rsidP="00592720">
          <w:pPr>
            <w:pStyle w:val="48331D15F9414568B4FE492365DDA2E6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6A433A04FE364BC085139B294C09B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96623-8038-4CCB-B573-2AA458CB09AE}"/>
      </w:docPartPr>
      <w:docPartBody>
        <w:p w:rsidR="00147829" w:rsidRDefault="00592720" w:rsidP="00592720">
          <w:pPr>
            <w:pStyle w:val="6A433A04FE364BC085139B294C09B497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377988BF7590433DBDFF06C988EF3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41728-63B8-4D2F-9849-100FA3CC367A}"/>
      </w:docPartPr>
      <w:docPartBody>
        <w:p w:rsidR="00147829" w:rsidRDefault="00592720" w:rsidP="00592720">
          <w:pPr>
            <w:pStyle w:val="377988BF7590433DBDFF06C988EF31E8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1632C3EA3F08481E98E7F1032D674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5C67D-785C-4279-ABC4-DC67D1F47410}"/>
      </w:docPartPr>
      <w:docPartBody>
        <w:p w:rsidR="00147829" w:rsidRDefault="00592720" w:rsidP="00592720">
          <w:pPr>
            <w:pStyle w:val="1632C3EA3F08481E98E7F1032D67402D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ED3A6ED3A6F14F85BAF6E98C4B737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1245A-042F-46FB-8ACD-897C6BF675DD}"/>
      </w:docPartPr>
      <w:docPartBody>
        <w:p w:rsidR="00147829" w:rsidRDefault="00592720" w:rsidP="00592720">
          <w:pPr>
            <w:pStyle w:val="ED3A6ED3A6F14F85BAF6E98C4B73700C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A882412665F544E892AB98ECE53D1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CD874-A5DD-4890-A416-45D1452E5FEE}"/>
      </w:docPartPr>
      <w:docPartBody>
        <w:p w:rsidR="00147829" w:rsidRDefault="00592720" w:rsidP="00592720">
          <w:pPr>
            <w:pStyle w:val="A882412665F544E892AB98ECE53D1865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34F4B7AD35714861A7CF40018C404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C72E5-1055-4959-88D8-16CF7F832F22}"/>
      </w:docPartPr>
      <w:docPartBody>
        <w:p w:rsidR="00147829" w:rsidRDefault="00592720" w:rsidP="00592720">
          <w:pPr>
            <w:pStyle w:val="34F4B7AD35714861A7CF40018C40492D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6339386FD5EA478DA1646ED6994EC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B5798-A9BC-4FBD-A113-F737E25EB37A}"/>
      </w:docPartPr>
      <w:docPartBody>
        <w:p w:rsidR="00147829" w:rsidRDefault="00592720" w:rsidP="00592720">
          <w:pPr>
            <w:pStyle w:val="6339386FD5EA478DA1646ED6994ECFA7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8F93B0D217F94487A021F09D4C180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23930-D26A-4952-A66D-439B4896A68D}"/>
      </w:docPartPr>
      <w:docPartBody>
        <w:p w:rsidR="00147829" w:rsidRDefault="00592720" w:rsidP="00592720">
          <w:pPr>
            <w:pStyle w:val="8F93B0D217F94487A021F09D4C18038F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65D6A76179E5411595BC18777D356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BFC5B-7828-4295-9CCD-6B5AE8B46B98}"/>
      </w:docPartPr>
      <w:docPartBody>
        <w:p w:rsidR="00147829" w:rsidRDefault="00592720" w:rsidP="00592720">
          <w:pPr>
            <w:pStyle w:val="65D6A76179E5411595BC18777D3561E76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958720757FDD4476BBC9F92234776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40178-1F42-4540-971C-E827A6925402}"/>
      </w:docPartPr>
      <w:docPartBody>
        <w:p w:rsidR="00147829" w:rsidRDefault="00592720" w:rsidP="00592720">
          <w:pPr>
            <w:pStyle w:val="958720757FDD4476BBC9F922347764E06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09CAF3106B464A4EB47F7338BC671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5E013-4E63-41C8-AB60-B2486D218F03}"/>
      </w:docPartPr>
      <w:docPartBody>
        <w:p w:rsidR="00147829" w:rsidRDefault="00592720" w:rsidP="00592720">
          <w:pPr>
            <w:pStyle w:val="09CAF3106B464A4EB47F7338BC671B4A6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6CA3D4BD241742408566C82483729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B6B56-420C-487A-B491-FF436BFE6E21}"/>
      </w:docPartPr>
      <w:docPartBody>
        <w:p w:rsidR="00147829" w:rsidRDefault="00592720" w:rsidP="00592720">
          <w:pPr>
            <w:pStyle w:val="6CA3D4BD241742408566C82483729F326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896D11DA2D29465AA1B3EFEC535BD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77D83-524A-4E14-8728-334856C5A5EB}"/>
      </w:docPartPr>
      <w:docPartBody>
        <w:p w:rsidR="00147829" w:rsidRDefault="00592720" w:rsidP="00592720">
          <w:pPr>
            <w:pStyle w:val="896D11DA2D29465AA1B3EFEC535BD618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74D1B472B392494BAC919F44CE9A7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BBBAB-EB2C-4C4F-83A6-6779934832D6}"/>
      </w:docPartPr>
      <w:docPartBody>
        <w:p w:rsidR="00147829" w:rsidRDefault="00592720" w:rsidP="00592720">
          <w:pPr>
            <w:pStyle w:val="74D1B472B392494BAC919F44CE9A75246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8521512625904CBCB5C1F4DF25FBE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061EB-4D2F-4445-BAC4-940C45D946F2}"/>
      </w:docPartPr>
      <w:docPartBody>
        <w:p w:rsidR="002F3092" w:rsidRDefault="00592720" w:rsidP="00592720">
          <w:pPr>
            <w:pStyle w:val="8521512625904CBCB5C1F4DF25FBE74E4"/>
          </w:pPr>
          <w:r w:rsidRPr="00166CC8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7ABEDFAB95FC418CABB02FFE25C98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FAE65-30F8-46AD-94C6-274F034C0B9C}"/>
      </w:docPartPr>
      <w:docPartBody>
        <w:p w:rsidR="002F3092" w:rsidRDefault="00592720" w:rsidP="00592720">
          <w:pPr>
            <w:pStyle w:val="7ABEDFAB95FC418CABB02FFE25C9857F4"/>
          </w:pPr>
          <w:r w:rsidRPr="00166CC8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CD7766CF67E1421496C36F6AC17C9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4D50E-2751-467C-84DE-C476BE610FF5}"/>
      </w:docPartPr>
      <w:docPartBody>
        <w:p w:rsidR="002F3092" w:rsidRDefault="00592720" w:rsidP="00592720">
          <w:pPr>
            <w:pStyle w:val="CD7766CF67E1421496C36F6AC17C951D4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3CB8E06AE7B34EFD8EA30B1DB376C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4D1F9-D868-4953-A436-7E53E8A96E88}"/>
      </w:docPartPr>
      <w:docPartBody>
        <w:p w:rsidR="002F3092" w:rsidRDefault="00592720" w:rsidP="00592720">
          <w:pPr>
            <w:pStyle w:val="3CB8E06AE7B34EFD8EA30B1DB376C84C4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A58C1C107D5B4B69AA06D0392C349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AFCB3-0830-4295-AC6E-CC4667430D36}"/>
      </w:docPartPr>
      <w:docPartBody>
        <w:p w:rsidR="002F3092" w:rsidRDefault="00592720" w:rsidP="00592720">
          <w:pPr>
            <w:pStyle w:val="A58C1C107D5B4B69AA06D0392C34968A4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448593B1F28F44EBADFE8A3948696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D7696-B6F6-47BB-A03B-6F80CE05F7F7}"/>
      </w:docPartPr>
      <w:docPartBody>
        <w:p w:rsidR="002F3092" w:rsidRDefault="00592720" w:rsidP="00592720">
          <w:pPr>
            <w:pStyle w:val="448593B1F28F44EBADFE8A3948696B164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DB20BAE0CE57481E9FD7415989A2D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F2069-4DBF-4FF9-AF91-9989CA8D66CB}"/>
      </w:docPartPr>
      <w:docPartBody>
        <w:p w:rsidR="002F3092" w:rsidRDefault="00592720" w:rsidP="00592720">
          <w:pPr>
            <w:pStyle w:val="DB20BAE0CE57481E9FD7415989A2D4A34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3476FFD20791421480828C9363F4B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90F5D-ABD9-4615-B110-56F98E8D5790}"/>
      </w:docPartPr>
      <w:docPartBody>
        <w:p w:rsidR="002F3092" w:rsidRDefault="00592720" w:rsidP="00592720">
          <w:pPr>
            <w:pStyle w:val="3476FFD20791421480828C9363F4B02F4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022D2D4DF18D40C4A388BB2E5B53A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0962D-E68B-45CC-8838-8BB493B190C4}"/>
      </w:docPartPr>
      <w:docPartBody>
        <w:p w:rsidR="0050197D" w:rsidRDefault="00592720" w:rsidP="00592720">
          <w:pPr>
            <w:pStyle w:val="022D2D4DF18D40C4A388BB2E5B53A3063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EE1C8ADAAB884030AE37EBC878A4F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5943B-B2EF-4145-8C31-91C3DD4266C2}"/>
      </w:docPartPr>
      <w:docPartBody>
        <w:p w:rsidR="0050197D" w:rsidRDefault="00592720" w:rsidP="00592720">
          <w:pPr>
            <w:pStyle w:val="EE1C8ADAAB884030AE37EBC878A4F6F62"/>
          </w:pPr>
          <w:r w:rsidRPr="00166CC8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F7E84DBD30414AF3916C114CE00FA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201F1-7F6A-4ED7-BDF1-5C9C02FE0C0C}"/>
      </w:docPartPr>
      <w:docPartBody>
        <w:p w:rsidR="000932E9" w:rsidRDefault="00592720" w:rsidP="00592720">
          <w:pPr>
            <w:pStyle w:val="F7E84DBD30414AF3916C114CE00FA8E22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C4069B94198F488A904737CBA9638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6AE2E-BAFA-45CF-9018-ABC433D3C640}"/>
      </w:docPartPr>
      <w:docPartBody>
        <w:p w:rsidR="000932E9" w:rsidRDefault="00592720" w:rsidP="00592720">
          <w:pPr>
            <w:pStyle w:val="C4069B94198F488A904737CBA963814B2"/>
          </w:pPr>
          <w:r w:rsidRPr="00D71526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47C28465894643348D346204F8D53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33E62-40AA-481F-9A3F-F84AFC36BD8D}"/>
      </w:docPartPr>
      <w:docPartBody>
        <w:p w:rsidR="009E2837" w:rsidRDefault="00592720" w:rsidP="00592720">
          <w:pPr>
            <w:pStyle w:val="47C28465894643348D346204F8D5390D1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E85ADD0579304649B340AA1F11648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2A2234-7F2E-4BAB-809B-35990FAC7108}"/>
      </w:docPartPr>
      <w:docPartBody>
        <w:p w:rsidR="009E2837" w:rsidRDefault="00592720" w:rsidP="00592720">
          <w:pPr>
            <w:pStyle w:val="E85ADD0579304649B340AA1F116487391"/>
          </w:pPr>
          <w:r w:rsidRPr="00D9708C">
            <w:rPr>
              <w:rStyle w:val="PlaceholderText"/>
              <w:color w:val="70AD47" w:themeColor="accent6"/>
            </w:rPr>
            <w:t>Click here to enter text.</w:t>
          </w:r>
        </w:p>
      </w:docPartBody>
    </w:docPart>
    <w:docPart>
      <w:docPartPr>
        <w:name w:val="314E54251E984AC09927DA0AAE943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30BB7-D323-4801-85C4-0F1183FDC2D4}"/>
      </w:docPartPr>
      <w:docPartBody>
        <w:p w:rsidR="003A345C" w:rsidRDefault="00592720" w:rsidP="00592720">
          <w:pPr>
            <w:pStyle w:val="314E54251E984AC09927DA0AAE9438291"/>
          </w:pPr>
          <w:r w:rsidRPr="00166CC8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391C28A5207F431BAF19408683ECD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5E451-9696-4357-B286-5F93B1A5E81C}"/>
      </w:docPartPr>
      <w:docPartBody>
        <w:p w:rsidR="003A345C" w:rsidRDefault="00592720" w:rsidP="00592720">
          <w:pPr>
            <w:pStyle w:val="391C28A5207F431BAF19408683ECD4091"/>
          </w:pPr>
          <w:r w:rsidRPr="00166CC8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09E6AC775D9041209D94E4A5ABF2F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C4FF3-8AC9-4897-8E4F-904B6C970AE9}"/>
      </w:docPartPr>
      <w:docPartBody>
        <w:p w:rsidR="00592720" w:rsidRDefault="00592720" w:rsidP="00592720">
          <w:pPr>
            <w:pStyle w:val="09E6AC775D9041209D94E4A5ABF2F5581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  <w:docPart>
      <w:docPartPr>
        <w:name w:val="663656C3237A4F80BE1E4B71691CF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500AA-B81F-44AB-9D75-2C88C4EC7914}"/>
      </w:docPartPr>
      <w:docPartBody>
        <w:p w:rsidR="00592720" w:rsidRDefault="00592720" w:rsidP="00592720">
          <w:pPr>
            <w:pStyle w:val="663656C3237A4F80BE1E4B71691CF7DA1"/>
          </w:pPr>
          <w:r w:rsidRPr="00DC692E">
            <w:rPr>
              <w:rStyle w:val="PlaceholderText"/>
              <w:color w:val="4472C4" w:themeColor="accent1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F32"/>
    <w:rsid w:val="00010F32"/>
    <w:rsid w:val="000932E9"/>
    <w:rsid w:val="00146F32"/>
    <w:rsid w:val="00147829"/>
    <w:rsid w:val="00294EF4"/>
    <w:rsid w:val="002F3092"/>
    <w:rsid w:val="00351FB5"/>
    <w:rsid w:val="00353FCA"/>
    <w:rsid w:val="00370DDA"/>
    <w:rsid w:val="003A345C"/>
    <w:rsid w:val="00411055"/>
    <w:rsid w:val="004B052B"/>
    <w:rsid w:val="0050197D"/>
    <w:rsid w:val="00510978"/>
    <w:rsid w:val="00592720"/>
    <w:rsid w:val="008070CA"/>
    <w:rsid w:val="009246A9"/>
    <w:rsid w:val="009E2837"/>
    <w:rsid w:val="00C149BF"/>
    <w:rsid w:val="00CE055C"/>
    <w:rsid w:val="00F4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F32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2720"/>
    <w:rPr>
      <w:color w:val="808080"/>
    </w:rPr>
  </w:style>
  <w:style w:type="paragraph" w:customStyle="1" w:styleId="85EDA33C99324A9190FDE7AF9BBA82E2">
    <w:name w:val="85EDA33C99324A9190FDE7AF9BBA82E2"/>
    <w:rsid w:val="00370DDA"/>
    <w:rPr>
      <w:rFonts w:ascii="Times New Roman" w:eastAsiaTheme="minorHAnsi" w:hAnsi="Times New Roman"/>
    </w:rPr>
  </w:style>
  <w:style w:type="paragraph" w:customStyle="1" w:styleId="85EDA33C99324A9190FDE7AF9BBA82E21">
    <w:name w:val="85EDA33C99324A9190FDE7AF9BBA82E21"/>
    <w:rsid w:val="00370DDA"/>
    <w:rPr>
      <w:rFonts w:ascii="Times New Roman" w:eastAsiaTheme="minorHAnsi" w:hAnsi="Times New Roman"/>
    </w:rPr>
  </w:style>
  <w:style w:type="paragraph" w:customStyle="1" w:styleId="56FD015657B8443FB254164EE6B681AA">
    <w:name w:val="56FD015657B8443FB254164EE6B681AA"/>
    <w:rsid w:val="00370DDA"/>
    <w:rPr>
      <w:rFonts w:ascii="Times New Roman" w:eastAsiaTheme="minorHAnsi" w:hAnsi="Times New Roman"/>
    </w:rPr>
  </w:style>
  <w:style w:type="paragraph" w:customStyle="1" w:styleId="85EDA33C99324A9190FDE7AF9BBA82E22">
    <w:name w:val="85EDA33C99324A9190FDE7AF9BBA82E22"/>
    <w:rsid w:val="00370DDA"/>
    <w:rPr>
      <w:rFonts w:ascii="Times New Roman" w:eastAsiaTheme="minorHAnsi" w:hAnsi="Times New Roman"/>
    </w:rPr>
  </w:style>
  <w:style w:type="paragraph" w:customStyle="1" w:styleId="56FD015657B8443FB254164EE6B681AA1">
    <w:name w:val="56FD015657B8443FB254164EE6B681AA1"/>
    <w:rsid w:val="00370DDA"/>
    <w:rPr>
      <w:rFonts w:ascii="Times New Roman" w:eastAsiaTheme="minorHAnsi" w:hAnsi="Times New Roman"/>
    </w:rPr>
  </w:style>
  <w:style w:type="paragraph" w:customStyle="1" w:styleId="85EDA33C99324A9190FDE7AF9BBA82E23">
    <w:name w:val="85EDA33C99324A9190FDE7AF9BBA82E23"/>
    <w:rsid w:val="00370DDA"/>
    <w:rPr>
      <w:rFonts w:ascii="Times New Roman" w:eastAsiaTheme="minorHAnsi" w:hAnsi="Times New Roman"/>
    </w:rPr>
  </w:style>
  <w:style w:type="paragraph" w:customStyle="1" w:styleId="56FD015657B8443FB254164EE6B681AA2">
    <w:name w:val="56FD015657B8443FB254164EE6B681AA2"/>
    <w:rsid w:val="00370DDA"/>
    <w:rPr>
      <w:rFonts w:ascii="Times New Roman" w:eastAsiaTheme="minorHAnsi" w:hAnsi="Times New Roman"/>
    </w:rPr>
  </w:style>
  <w:style w:type="paragraph" w:customStyle="1" w:styleId="2D48888B78E148838E524801FE8FC173">
    <w:name w:val="2D48888B78E148838E524801FE8FC173"/>
    <w:rsid w:val="00370DDA"/>
    <w:rPr>
      <w:rFonts w:ascii="Times New Roman" w:eastAsiaTheme="minorHAnsi" w:hAnsi="Times New Roman"/>
    </w:rPr>
  </w:style>
  <w:style w:type="paragraph" w:customStyle="1" w:styleId="85EDA33C99324A9190FDE7AF9BBA82E24">
    <w:name w:val="85EDA33C99324A9190FDE7AF9BBA82E24"/>
    <w:rsid w:val="00370DDA"/>
    <w:rPr>
      <w:rFonts w:ascii="Times New Roman" w:eastAsiaTheme="minorHAnsi" w:hAnsi="Times New Roman"/>
    </w:rPr>
  </w:style>
  <w:style w:type="paragraph" w:customStyle="1" w:styleId="56FD015657B8443FB254164EE6B681AA3">
    <w:name w:val="56FD015657B8443FB254164EE6B681AA3"/>
    <w:rsid w:val="00370DDA"/>
    <w:rPr>
      <w:rFonts w:ascii="Times New Roman" w:eastAsiaTheme="minorHAnsi" w:hAnsi="Times New Roman"/>
    </w:rPr>
  </w:style>
  <w:style w:type="paragraph" w:customStyle="1" w:styleId="2D48888B78E148838E524801FE8FC1731">
    <w:name w:val="2D48888B78E148838E524801FE8FC1731"/>
    <w:rsid w:val="00370DDA"/>
    <w:rPr>
      <w:rFonts w:ascii="Times New Roman" w:eastAsiaTheme="minorHAnsi" w:hAnsi="Times New Roman"/>
    </w:rPr>
  </w:style>
  <w:style w:type="paragraph" w:customStyle="1" w:styleId="982DE7CA255141FAB2F9BB881ABCE7CD">
    <w:name w:val="982DE7CA255141FAB2F9BB881ABCE7CD"/>
    <w:rsid w:val="00370DDA"/>
    <w:rPr>
      <w:rFonts w:ascii="Times New Roman" w:eastAsiaTheme="minorHAnsi" w:hAnsi="Times New Roman"/>
    </w:rPr>
  </w:style>
  <w:style w:type="paragraph" w:customStyle="1" w:styleId="85EDA33C99324A9190FDE7AF9BBA82E25">
    <w:name w:val="85EDA33C99324A9190FDE7AF9BBA82E25"/>
    <w:rsid w:val="00370DDA"/>
    <w:rPr>
      <w:rFonts w:ascii="Times New Roman" w:eastAsiaTheme="minorHAnsi" w:hAnsi="Times New Roman"/>
    </w:rPr>
  </w:style>
  <w:style w:type="paragraph" w:customStyle="1" w:styleId="56FD015657B8443FB254164EE6B681AA4">
    <w:name w:val="56FD015657B8443FB254164EE6B681AA4"/>
    <w:rsid w:val="00370DDA"/>
    <w:rPr>
      <w:rFonts w:ascii="Times New Roman" w:eastAsiaTheme="minorHAnsi" w:hAnsi="Times New Roman"/>
    </w:rPr>
  </w:style>
  <w:style w:type="paragraph" w:customStyle="1" w:styleId="2D48888B78E148838E524801FE8FC1732">
    <w:name w:val="2D48888B78E148838E524801FE8FC1732"/>
    <w:rsid w:val="00370DDA"/>
    <w:rPr>
      <w:rFonts w:ascii="Times New Roman" w:eastAsiaTheme="minorHAnsi" w:hAnsi="Times New Roman"/>
    </w:rPr>
  </w:style>
  <w:style w:type="paragraph" w:customStyle="1" w:styleId="F3C826C46AC246ED95E75C5A00061EFC">
    <w:name w:val="F3C826C46AC246ED95E75C5A00061EFC"/>
    <w:rsid w:val="00370DDA"/>
    <w:rPr>
      <w:rFonts w:ascii="Times New Roman" w:eastAsiaTheme="minorHAnsi" w:hAnsi="Times New Roman"/>
    </w:rPr>
  </w:style>
  <w:style w:type="paragraph" w:customStyle="1" w:styleId="85EDA33C99324A9190FDE7AF9BBA82E26">
    <w:name w:val="85EDA33C99324A9190FDE7AF9BBA82E26"/>
    <w:rsid w:val="00370DDA"/>
    <w:rPr>
      <w:rFonts w:ascii="Times New Roman" w:eastAsiaTheme="minorHAnsi" w:hAnsi="Times New Roman"/>
    </w:rPr>
  </w:style>
  <w:style w:type="paragraph" w:customStyle="1" w:styleId="56FD015657B8443FB254164EE6B681AA5">
    <w:name w:val="56FD015657B8443FB254164EE6B681AA5"/>
    <w:rsid w:val="00370DDA"/>
    <w:rPr>
      <w:rFonts w:ascii="Times New Roman" w:eastAsiaTheme="minorHAnsi" w:hAnsi="Times New Roman"/>
    </w:rPr>
  </w:style>
  <w:style w:type="paragraph" w:customStyle="1" w:styleId="2D48888B78E148838E524801FE8FC1733">
    <w:name w:val="2D48888B78E148838E524801FE8FC1733"/>
    <w:rsid w:val="00370DDA"/>
    <w:rPr>
      <w:rFonts w:ascii="Times New Roman" w:eastAsiaTheme="minorHAnsi" w:hAnsi="Times New Roman"/>
    </w:rPr>
  </w:style>
  <w:style w:type="paragraph" w:customStyle="1" w:styleId="8055F3C099224FCCB6FC16CCFE9EA875">
    <w:name w:val="8055F3C099224FCCB6FC16CCFE9EA875"/>
    <w:rsid w:val="00370DDA"/>
    <w:rPr>
      <w:rFonts w:ascii="Times New Roman" w:eastAsiaTheme="minorHAnsi" w:hAnsi="Times New Roman"/>
    </w:rPr>
  </w:style>
  <w:style w:type="paragraph" w:customStyle="1" w:styleId="F3C826C46AC246ED95E75C5A00061EFC1">
    <w:name w:val="F3C826C46AC246ED95E75C5A00061EFC1"/>
    <w:rsid w:val="00370DDA"/>
    <w:rPr>
      <w:rFonts w:ascii="Times New Roman" w:eastAsiaTheme="minorHAnsi" w:hAnsi="Times New Roman"/>
    </w:rPr>
  </w:style>
  <w:style w:type="paragraph" w:customStyle="1" w:styleId="85EDA33C99324A9190FDE7AF9BBA82E27">
    <w:name w:val="85EDA33C99324A9190FDE7AF9BBA82E27"/>
    <w:rsid w:val="00370DDA"/>
    <w:rPr>
      <w:rFonts w:ascii="Times New Roman" w:eastAsiaTheme="minorHAnsi" w:hAnsi="Times New Roman"/>
    </w:rPr>
  </w:style>
  <w:style w:type="paragraph" w:customStyle="1" w:styleId="56FD015657B8443FB254164EE6B681AA6">
    <w:name w:val="56FD015657B8443FB254164EE6B681AA6"/>
    <w:rsid w:val="00370DDA"/>
    <w:rPr>
      <w:rFonts w:ascii="Times New Roman" w:eastAsiaTheme="minorHAnsi" w:hAnsi="Times New Roman"/>
    </w:rPr>
  </w:style>
  <w:style w:type="paragraph" w:customStyle="1" w:styleId="2D48888B78E148838E524801FE8FC1734">
    <w:name w:val="2D48888B78E148838E524801FE8FC1734"/>
    <w:rsid w:val="00370DDA"/>
    <w:rPr>
      <w:rFonts w:ascii="Times New Roman" w:eastAsiaTheme="minorHAnsi" w:hAnsi="Times New Roman"/>
    </w:rPr>
  </w:style>
  <w:style w:type="paragraph" w:customStyle="1" w:styleId="8055F3C099224FCCB6FC16CCFE9EA8751">
    <w:name w:val="8055F3C099224FCCB6FC16CCFE9EA8751"/>
    <w:rsid w:val="00370DDA"/>
    <w:rPr>
      <w:rFonts w:ascii="Times New Roman" w:eastAsiaTheme="minorHAnsi" w:hAnsi="Times New Roman"/>
    </w:rPr>
  </w:style>
  <w:style w:type="paragraph" w:customStyle="1" w:styleId="F3C826C46AC246ED95E75C5A00061EFC2">
    <w:name w:val="F3C826C46AC246ED95E75C5A00061EFC2"/>
    <w:rsid w:val="00370DDA"/>
    <w:rPr>
      <w:rFonts w:ascii="Times New Roman" w:eastAsiaTheme="minorHAnsi" w:hAnsi="Times New Roman"/>
    </w:rPr>
  </w:style>
  <w:style w:type="paragraph" w:customStyle="1" w:styleId="29D1A4357FD545858A747567E4736AF7">
    <w:name w:val="29D1A4357FD545858A747567E4736AF7"/>
    <w:rsid w:val="00370DDA"/>
    <w:rPr>
      <w:rFonts w:ascii="Times New Roman" w:eastAsiaTheme="minorHAnsi" w:hAnsi="Times New Roman"/>
    </w:rPr>
  </w:style>
  <w:style w:type="paragraph" w:customStyle="1" w:styleId="4068D39639CE421AB769E771F5951F57">
    <w:name w:val="4068D39639CE421AB769E771F5951F57"/>
    <w:rsid w:val="00370DDA"/>
    <w:rPr>
      <w:rFonts w:ascii="Times New Roman" w:eastAsiaTheme="minorHAnsi" w:hAnsi="Times New Roman"/>
    </w:rPr>
  </w:style>
  <w:style w:type="paragraph" w:customStyle="1" w:styleId="534D5D0F9445495A97BA9893B0914B26">
    <w:name w:val="534D5D0F9445495A97BA9893B0914B26"/>
    <w:rsid w:val="00370DDA"/>
    <w:rPr>
      <w:rFonts w:ascii="Times New Roman" w:eastAsiaTheme="minorHAnsi" w:hAnsi="Times New Roman"/>
    </w:rPr>
  </w:style>
  <w:style w:type="paragraph" w:customStyle="1" w:styleId="FF6C6031A61740B6BD0DF8FC87980C26">
    <w:name w:val="FF6C6031A61740B6BD0DF8FC87980C26"/>
    <w:rsid w:val="00370DDA"/>
    <w:rPr>
      <w:rFonts w:ascii="Times New Roman" w:eastAsiaTheme="minorHAnsi" w:hAnsi="Times New Roman"/>
    </w:rPr>
  </w:style>
  <w:style w:type="paragraph" w:customStyle="1" w:styleId="0C26DFC1F9DF44DFA72D49545E0335E2">
    <w:name w:val="0C26DFC1F9DF44DFA72D49545E0335E2"/>
    <w:rsid w:val="00370DDA"/>
    <w:rPr>
      <w:rFonts w:ascii="Times New Roman" w:eastAsiaTheme="minorHAnsi" w:hAnsi="Times New Roman"/>
    </w:rPr>
  </w:style>
  <w:style w:type="paragraph" w:customStyle="1" w:styleId="92C00766F9044C728E9A6140115CDBD4">
    <w:name w:val="92C00766F9044C728E9A6140115CDBD4"/>
    <w:rsid w:val="00370DDA"/>
    <w:rPr>
      <w:rFonts w:ascii="Times New Roman" w:eastAsiaTheme="minorHAnsi" w:hAnsi="Times New Roman"/>
    </w:rPr>
  </w:style>
  <w:style w:type="paragraph" w:customStyle="1" w:styleId="54C0C92FC61C47C7A4F68C7466DEB2D1">
    <w:name w:val="54C0C92FC61C47C7A4F68C7466DEB2D1"/>
    <w:rsid w:val="00370DDA"/>
    <w:rPr>
      <w:rFonts w:ascii="Times New Roman" w:eastAsiaTheme="minorHAnsi" w:hAnsi="Times New Roman"/>
    </w:rPr>
  </w:style>
  <w:style w:type="paragraph" w:customStyle="1" w:styleId="85EDA33C99324A9190FDE7AF9BBA82E28">
    <w:name w:val="85EDA33C99324A9190FDE7AF9BBA82E28"/>
    <w:rsid w:val="00370DDA"/>
    <w:rPr>
      <w:rFonts w:ascii="Times New Roman" w:eastAsiaTheme="minorHAnsi" w:hAnsi="Times New Roman"/>
    </w:rPr>
  </w:style>
  <w:style w:type="paragraph" w:customStyle="1" w:styleId="56FD015657B8443FB254164EE6B681AA7">
    <w:name w:val="56FD015657B8443FB254164EE6B681AA7"/>
    <w:rsid w:val="00370DDA"/>
    <w:rPr>
      <w:rFonts w:ascii="Times New Roman" w:eastAsiaTheme="minorHAnsi" w:hAnsi="Times New Roman"/>
    </w:rPr>
  </w:style>
  <w:style w:type="paragraph" w:customStyle="1" w:styleId="2D48888B78E148838E524801FE8FC1735">
    <w:name w:val="2D48888B78E148838E524801FE8FC1735"/>
    <w:rsid w:val="00370DDA"/>
    <w:rPr>
      <w:rFonts w:ascii="Times New Roman" w:eastAsiaTheme="minorHAnsi" w:hAnsi="Times New Roman"/>
    </w:rPr>
  </w:style>
  <w:style w:type="paragraph" w:customStyle="1" w:styleId="8055F3C099224FCCB6FC16CCFE9EA8752">
    <w:name w:val="8055F3C099224FCCB6FC16CCFE9EA8752"/>
    <w:rsid w:val="00370DDA"/>
    <w:rPr>
      <w:rFonts w:ascii="Times New Roman" w:eastAsiaTheme="minorHAnsi" w:hAnsi="Times New Roman"/>
    </w:rPr>
  </w:style>
  <w:style w:type="paragraph" w:customStyle="1" w:styleId="F3C826C46AC246ED95E75C5A00061EFC3">
    <w:name w:val="F3C826C46AC246ED95E75C5A00061EFC3"/>
    <w:rsid w:val="00370DDA"/>
    <w:rPr>
      <w:rFonts w:ascii="Times New Roman" w:eastAsiaTheme="minorHAnsi" w:hAnsi="Times New Roman"/>
    </w:rPr>
  </w:style>
  <w:style w:type="paragraph" w:customStyle="1" w:styleId="29D1A4357FD545858A747567E4736AF71">
    <w:name w:val="29D1A4357FD545858A747567E4736AF71"/>
    <w:rsid w:val="00370DDA"/>
    <w:rPr>
      <w:rFonts w:ascii="Times New Roman" w:eastAsiaTheme="minorHAnsi" w:hAnsi="Times New Roman"/>
    </w:rPr>
  </w:style>
  <w:style w:type="paragraph" w:customStyle="1" w:styleId="4068D39639CE421AB769E771F5951F571">
    <w:name w:val="4068D39639CE421AB769E771F5951F571"/>
    <w:rsid w:val="00370DDA"/>
    <w:rPr>
      <w:rFonts w:ascii="Times New Roman" w:eastAsiaTheme="minorHAnsi" w:hAnsi="Times New Roman"/>
    </w:rPr>
  </w:style>
  <w:style w:type="paragraph" w:customStyle="1" w:styleId="534D5D0F9445495A97BA9893B0914B261">
    <w:name w:val="534D5D0F9445495A97BA9893B0914B261"/>
    <w:rsid w:val="00370DDA"/>
    <w:rPr>
      <w:rFonts w:ascii="Times New Roman" w:eastAsiaTheme="minorHAnsi" w:hAnsi="Times New Roman"/>
    </w:rPr>
  </w:style>
  <w:style w:type="paragraph" w:customStyle="1" w:styleId="FF6C6031A61740B6BD0DF8FC87980C261">
    <w:name w:val="FF6C6031A61740B6BD0DF8FC87980C261"/>
    <w:rsid w:val="00370DDA"/>
    <w:rPr>
      <w:rFonts w:ascii="Times New Roman" w:eastAsiaTheme="minorHAnsi" w:hAnsi="Times New Roman"/>
    </w:rPr>
  </w:style>
  <w:style w:type="paragraph" w:customStyle="1" w:styleId="0C26DFC1F9DF44DFA72D49545E0335E21">
    <w:name w:val="0C26DFC1F9DF44DFA72D49545E0335E21"/>
    <w:rsid w:val="00370DDA"/>
    <w:rPr>
      <w:rFonts w:ascii="Times New Roman" w:eastAsiaTheme="minorHAnsi" w:hAnsi="Times New Roman"/>
    </w:rPr>
  </w:style>
  <w:style w:type="paragraph" w:customStyle="1" w:styleId="92C00766F9044C728E9A6140115CDBD41">
    <w:name w:val="92C00766F9044C728E9A6140115CDBD41"/>
    <w:rsid w:val="00370DDA"/>
    <w:rPr>
      <w:rFonts w:ascii="Times New Roman" w:eastAsiaTheme="minorHAnsi" w:hAnsi="Times New Roman"/>
    </w:rPr>
  </w:style>
  <w:style w:type="paragraph" w:customStyle="1" w:styleId="54C0C92FC61C47C7A4F68C7466DEB2D11">
    <w:name w:val="54C0C92FC61C47C7A4F68C7466DEB2D11"/>
    <w:rsid w:val="00370DDA"/>
    <w:rPr>
      <w:rFonts w:ascii="Times New Roman" w:eastAsiaTheme="minorHAnsi" w:hAnsi="Times New Roman"/>
    </w:rPr>
  </w:style>
  <w:style w:type="paragraph" w:customStyle="1" w:styleId="2A8FAD8AAD8A490E82CEFBCDB1D9DEDD">
    <w:name w:val="2A8FAD8AAD8A490E82CEFBCDB1D9DEDD"/>
    <w:rsid w:val="00370DDA"/>
    <w:rPr>
      <w:rFonts w:ascii="Times New Roman" w:eastAsiaTheme="minorHAnsi" w:hAnsi="Times New Roman"/>
    </w:rPr>
  </w:style>
  <w:style w:type="paragraph" w:customStyle="1" w:styleId="0E7E562985DA4B5DB9AD8A905E79A4BB">
    <w:name w:val="0E7E562985DA4B5DB9AD8A905E79A4BB"/>
    <w:rsid w:val="00370DDA"/>
    <w:rPr>
      <w:rFonts w:ascii="Times New Roman" w:eastAsiaTheme="minorHAnsi" w:hAnsi="Times New Roman"/>
    </w:rPr>
  </w:style>
  <w:style w:type="paragraph" w:customStyle="1" w:styleId="53EFEE4467D24F4BBDF44899A5F2A2FE">
    <w:name w:val="53EFEE4467D24F4BBDF44899A5F2A2FE"/>
    <w:rsid w:val="00370DDA"/>
    <w:rPr>
      <w:rFonts w:ascii="Times New Roman" w:eastAsiaTheme="minorHAnsi" w:hAnsi="Times New Roman"/>
    </w:rPr>
  </w:style>
  <w:style w:type="paragraph" w:customStyle="1" w:styleId="1436F44F2F6541DD8E617DE28AA13244">
    <w:name w:val="1436F44F2F6541DD8E617DE28AA13244"/>
    <w:rsid w:val="00370DDA"/>
    <w:rPr>
      <w:rFonts w:ascii="Times New Roman" w:eastAsiaTheme="minorHAnsi" w:hAnsi="Times New Roman"/>
    </w:rPr>
  </w:style>
  <w:style w:type="paragraph" w:customStyle="1" w:styleId="4632A3710E7C4F449FBC6D92365C044E">
    <w:name w:val="4632A3710E7C4F449FBC6D92365C044E"/>
    <w:rsid w:val="00370DDA"/>
    <w:rPr>
      <w:rFonts w:ascii="Times New Roman" w:eastAsiaTheme="minorHAnsi" w:hAnsi="Times New Roman"/>
    </w:rPr>
  </w:style>
  <w:style w:type="paragraph" w:customStyle="1" w:styleId="DABA9BE31A5640E69CAB2FDC0F07486C">
    <w:name w:val="DABA9BE31A5640E69CAB2FDC0F07486C"/>
    <w:rsid w:val="00370DDA"/>
    <w:rPr>
      <w:rFonts w:ascii="Times New Roman" w:eastAsiaTheme="minorHAnsi" w:hAnsi="Times New Roman"/>
    </w:rPr>
  </w:style>
  <w:style w:type="paragraph" w:customStyle="1" w:styleId="0E8D0796DB8A4CDD92BBBF3B98204B02">
    <w:name w:val="0E8D0796DB8A4CDD92BBBF3B98204B02"/>
    <w:rsid w:val="00370DDA"/>
    <w:rPr>
      <w:rFonts w:ascii="Times New Roman" w:eastAsiaTheme="minorHAnsi" w:hAnsi="Times New Roman"/>
    </w:rPr>
  </w:style>
  <w:style w:type="paragraph" w:customStyle="1" w:styleId="7E74E6E9E26C414C9504C44254748C5D">
    <w:name w:val="7E74E6E9E26C414C9504C44254748C5D"/>
    <w:rsid w:val="00370DDA"/>
    <w:rPr>
      <w:rFonts w:ascii="Times New Roman" w:eastAsiaTheme="minorHAnsi" w:hAnsi="Times New Roman"/>
    </w:rPr>
  </w:style>
  <w:style w:type="paragraph" w:customStyle="1" w:styleId="85EDA33C99324A9190FDE7AF9BBA82E29">
    <w:name w:val="85EDA33C99324A9190FDE7AF9BBA82E29"/>
    <w:rsid w:val="00370DDA"/>
    <w:rPr>
      <w:rFonts w:ascii="Times New Roman" w:eastAsiaTheme="minorHAnsi" w:hAnsi="Times New Roman"/>
    </w:rPr>
  </w:style>
  <w:style w:type="paragraph" w:customStyle="1" w:styleId="56FD015657B8443FB254164EE6B681AA8">
    <w:name w:val="56FD015657B8443FB254164EE6B681AA8"/>
    <w:rsid w:val="00370DDA"/>
    <w:rPr>
      <w:rFonts w:ascii="Times New Roman" w:eastAsiaTheme="minorHAnsi" w:hAnsi="Times New Roman"/>
    </w:rPr>
  </w:style>
  <w:style w:type="paragraph" w:customStyle="1" w:styleId="2D48888B78E148838E524801FE8FC1736">
    <w:name w:val="2D48888B78E148838E524801FE8FC1736"/>
    <w:rsid w:val="00370DDA"/>
    <w:rPr>
      <w:rFonts w:ascii="Times New Roman" w:eastAsiaTheme="minorHAnsi" w:hAnsi="Times New Roman"/>
    </w:rPr>
  </w:style>
  <w:style w:type="paragraph" w:customStyle="1" w:styleId="8055F3C099224FCCB6FC16CCFE9EA8753">
    <w:name w:val="8055F3C099224FCCB6FC16CCFE9EA8753"/>
    <w:rsid w:val="00370DDA"/>
    <w:rPr>
      <w:rFonts w:ascii="Times New Roman" w:eastAsiaTheme="minorHAnsi" w:hAnsi="Times New Roman"/>
    </w:rPr>
  </w:style>
  <w:style w:type="paragraph" w:customStyle="1" w:styleId="F3C826C46AC246ED95E75C5A00061EFC4">
    <w:name w:val="F3C826C46AC246ED95E75C5A00061EFC4"/>
    <w:rsid w:val="00370DDA"/>
    <w:rPr>
      <w:rFonts w:ascii="Times New Roman" w:eastAsiaTheme="minorHAnsi" w:hAnsi="Times New Roman"/>
    </w:rPr>
  </w:style>
  <w:style w:type="paragraph" w:customStyle="1" w:styleId="29D1A4357FD545858A747567E4736AF72">
    <w:name w:val="29D1A4357FD545858A747567E4736AF72"/>
    <w:rsid w:val="00370DDA"/>
    <w:rPr>
      <w:rFonts w:ascii="Times New Roman" w:eastAsiaTheme="minorHAnsi" w:hAnsi="Times New Roman"/>
    </w:rPr>
  </w:style>
  <w:style w:type="paragraph" w:customStyle="1" w:styleId="4068D39639CE421AB769E771F5951F572">
    <w:name w:val="4068D39639CE421AB769E771F5951F572"/>
    <w:rsid w:val="00370DDA"/>
    <w:rPr>
      <w:rFonts w:ascii="Times New Roman" w:eastAsiaTheme="minorHAnsi" w:hAnsi="Times New Roman"/>
    </w:rPr>
  </w:style>
  <w:style w:type="paragraph" w:customStyle="1" w:styleId="534D5D0F9445495A97BA9893B0914B262">
    <w:name w:val="534D5D0F9445495A97BA9893B0914B262"/>
    <w:rsid w:val="00370DDA"/>
    <w:rPr>
      <w:rFonts w:ascii="Times New Roman" w:eastAsiaTheme="minorHAnsi" w:hAnsi="Times New Roman"/>
    </w:rPr>
  </w:style>
  <w:style w:type="paragraph" w:customStyle="1" w:styleId="FF6C6031A61740B6BD0DF8FC87980C262">
    <w:name w:val="FF6C6031A61740B6BD0DF8FC87980C262"/>
    <w:rsid w:val="00370DDA"/>
    <w:rPr>
      <w:rFonts w:ascii="Times New Roman" w:eastAsiaTheme="minorHAnsi" w:hAnsi="Times New Roman"/>
    </w:rPr>
  </w:style>
  <w:style w:type="paragraph" w:customStyle="1" w:styleId="0C26DFC1F9DF44DFA72D49545E0335E22">
    <w:name w:val="0C26DFC1F9DF44DFA72D49545E0335E22"/>
    <w:rsid w:val="00370DDA"/>
    <w:rPr>
      <w:rFonts w:ascii="Times New Roman" w:eastAsiaTheme="minorHAnsi" w:hAnsi="Times New Roman"/>
    </w:rPr>
  </w:style>
  <w:style w:type="paragraph" w:customStyle="1" w:styleId="92C00766F9044C728E9A6140115CDBD42">
    <w:name w:val="92C00766F9044C728E9A6140115CDBD42"/>
    <w:rsid w:val="00370DDA"/>
    <w:rPr>
      <w:rFonts w:ascii="Times New Roman" w:eastAsiaTheme="minorHAnsi" w:hAnsi="Times New Roman"/>
    </w:rPr>
  </w:style>
  <w:style w:type="paragraph" w:customStyle="1" w:styleId="54C0C92FC61C47C7A4F68C7466DEB2D12">
    <w:name w:val="54C0C92FC61C47C7A4F68C7466DEB2D12"/>
    <w:rsid w:val="00370DDA"/>
    <w:rPr>
      <w:rFonts w:ascii="Times New Roman" w:eastAsiaTheme="minorHAnsi" w:hAnsi="Times New Roman"/>
    </w:rPr>
  </w:style>
  <w:style w:type="paragraph" w:customStyle="1" w:styleId="2A8FAD8AAD8A490E82CEFBCDB1D9DEDD1">
    <w:name w:val="2A8FAD8AAD8A490E82CEFBCDB1D9DEDD1"/>
    <w:rsid w:val="00370DDA"/>
    <w:rPr>
      <w:rFonts w:ascii="Times New Roman" w:eastAsiaTheme="minorHAnsi" w:hAnsi="Times New Roman"/>
    </w:rPr>
  </w:style>
  <w:style w:type="paragraph" w:customStyle="1" w:styleId="0E7E562985DA4B5DB9AD8A905E79A4BB1">
    <w:name w:val="0E7E562985DA4B5DB9AD8A905E79A4BB1"/>
    <w:rsid w:val="00370DDA"/>
    <w:rPr>
      <w:rFonts w:ascii="Times New Roman" w:eastAsiaTheme="minorHAnsi" w:hAnsi="Times New Roman"/>
    </w:rPr>
  </w:style>
  <w:style w:type="paragraph" w:customStyle="1" w:styleId="53EFEE4467D24F4BBDF44899A5F2A2FE1">
    <w:name w:val="53EFEE4467D24F4BBDF44899A5F2A2FE1"/>
    <w:rsid w:val="00370DDA"/>
    <w:rPr>
      <w:rFonts w:ascii="Times New Roman" w:eastAsiaTheme="minorHAnsi" w:hAnsi="Times New Roman"/>
    </w:rPr>
  </w:style>
  <w:style w:type="paragraph" w:customStyle="1" w:styleId="1436F44F2F6541DD8E617DE28AA132441">
    <w:name w:val="1436F44F2F6541DD8E617DE28AA132441"/>
    <w:rsid w:val="00370DDA"/>
    <w:rPr>
      <w:rFonts w:ascii="Times New Roman" w:eastAsiaTheme="minorHAnsi" w:hAnsi="Times New Roman"/>
    </w:rPr>
  </w:style>
  <w:style w:type="paragraph" w:customStyle="1" w:styleId="4632A3710E7C4F449FBC6D92365C044E1">
    <w:name w:val="4632A3710E7C4F449FBC6D92365C044E1"/>
    <w:rsid w:val="00370DDA"/>
    <w:rPr>
      <w:rFonts w:ascii="Times New Roman" w:eastAsiaTheme="minorHAnsi" w:hAnsi="Times New Roman"/>
    </w:rPr>
  </w:style>
  <w:style w:type="paragraph" w:customStyle="1" w:styleId="DABA9BE31A5640E69CAB2FDC0F07486C1">
    <w:name w:val="DABA9BE31A5640E69CAB2FDC0F07486C1"/>
    <w:rsid w:val="00370DDA"/>
    <w:rPr>
      <w:rFonts w:ascii="Times New Roman" w:eastAsiaTheme="minorHAnsi" w:hAnsi="Times New Roman"/>
    </w:rPr>
  </w:style>
  <w:style w:type="paragraph" w:customStyle="1" w:styleId="0E8D0796DB8A4CDD92BBBF3B98204B021">
    <w:name w:val="0E8D0796DB8A4CDD92BBBF3B98204B021"/>
    <w:rsid w:val="00370DDA"/>
    <w:rPr>
      <w:rFonts w:ascii="Times New Roman" w:eastAsiaTheme="minorHAnsi" w:hAnsi="Times New Roman"/>
    </w:rPr>
  </w:style>
  <w:style w:type="paragraph" w:customStyle="1" w:styleId="7E74E6E9E26C414C9504C44254748C5D1">
    <w:name w:val="7E74E6E9E26C414C9504C44254748C5D1"/>
    <w:rsid w:val="00370DDA"/>
    <w:rPr>
      <w:rFonts w:ascii="Times New Roman" w:eastAsiaTheme="minorHAnsi" w:hAnsi="Times New Roman"/>
    </w:rPr>
  </w:style>
  <w:style w:type="paragraph" w:customStyle="1" w:styleId="28E40DFC46234E6190269AE5230571A5">
    <w:name w:val="28E40DFC46234E6190269AE5230571A5"/>
    <w:rsid w:val="00370DDA"/>
    <w:rPr>
      <w:rFonts w:ascii="Times New Roman" w:eastAsiaTheme="minorHAnsi" w:hAnsi="Times New Roman"/>
    </w:rPr>
  </w:style>
  <w:style w:type="paragraph" w:customStyle="1" w:styleId="B467BC97F0A04CEBB99EE69A4FA1D41B">
    <w:name w:val="B467BC97F0A04CEBB99EE69A4FA1D41B"/>
    <w:rsid w:val="00370DDA"/>
    <w:rPr>
      <w:rFonts w:ascii="Times New Roman" w:eastAsiaTheme="minorHAnsi" w:hAnsi="Times New Roman"/>
    </w:rPr>
  </w:style>
  <w:style w:type="paragraph" w:customStyle="1" w:styleId="6DDF50FF2E2747418489C4E0EA3E4EF7">
    <w:name w:val="6DDF50FF2E2747418489C4E0EA3E4EF7"/>
    <w:rsid w:val="00370DDA"/>
    <w:rPr>
      <w:rFonts w:ascii="Times New Roman" w:eastAsiaTheme="minorHAnsi" w:hAnsi="Times New Roman"/>
    </w:rPr>
  </w:style>
  <w:style w:type="paragraph" w:customStyle="1" w:styleId="F2708D188AEE4F1494981ED1D27EB6ED">
    <w:name w:val="F2708D188AEE4F1494981ED1D27EB6ED"/>
    <w:rsid w:val="00370DDA"/>
    <w:rPr>
      <w:rFonts w:ascii="Times New Roman" w:eastAsiaTheme="minorHAnsi" w:hAnsi="Times New Roman"/>
    </w:rPr>
  </w:style>
  <w:style w:type="paragraph" w:customStyle="1" w:styleId="282710C7A1264EACBEA49F8675C47AC6">
    <w:name w:val="282710C7A1264EACBEA49F8675C47AC6"/>
    <w:rsid w:val="00370DDA"/>
    <w:rPr>
      <w:rFonts w:ascii="Times New Roman" w:eastAsiaTheme="minorHAnsi" w:hAnsi="Times New Roman"/>
    </w:rPr>
  </w:style>
  <w:style w:type="paragraph" w:customStyle="1" w:styleId="3962E53E83234B839FCE4CCB5A03F386">
    <w:name w:val="3962E53E83234B839FCE4CCB5A03F386"/>
    <w:rsid w:val="00370DDA"/>
    <w:rPr>
      <w:rFonts w:ascii="Times New Roman" w:eastAsiaTheme="minorHAnsi" w:hAnsi="Times New Roman"/>
    </w:rPr>
  </w:style>
  <w:style w:type="paragraph" w:customStyle="1" w:styleId="85EDA33C99324A9190FDE7AF9BBA82E210">
    <w:name w:val="85EDA33C99324A9190FDE7AF9BBA82E210"/>
    <w:rsid w:val="00370DDA"/>
    <w:rPr>
      <w:rFonts w:ascii="Times New Roman" w:eastAsiaTheme="minorHAnsi" w:hAnsi="Times New Roman"/>
    </w:rPr>
  </w:style>
  <w:style w:type="paragraph" w:customStyle="1" w:styleId="56FD015657B8443FB254164EE6B681AA9">
    <w:name w:val="56FD015657B8443FB254164EE6B681AA9"/>
    <w:rsid w:val="00370DDA"/>
    <w:rPr>
      <w:rFonts w:ascii="Times New Roman" w:eastAsiaTheme="minorHAnsi" w:hAnsi="Times New Roman"/>
    </w:rPr>
  </w:style>
  <w:style w:type="paragraph" w:customStyle="1" w:styleId="2D48888B78E148838E524801FE8FC1737">
    <w:name w:val="2D48888B78E148838E524801FE8FC1737"/>
    <w:rsid w:val="00370DDA"/>
    <w:rPr>
      <w:rFonts w:ascii="Times New Roman" w:eastAsiaTheme="minorHAnsi" w:hAnsi="Times New Roman"/>
    </w:rPr>
  </w:style>
  <w:style w:type="paragraph" w:customStyle="1" w:styleId="8055F3C099224FCCB6FC16CCFE9EA8754">
    <w:name w:val="8055F3C099224FCCB6FC16CCFE9EA8754"/>
    <w:rsid w:val="00370DDA"/>
    <w:rPr>
      <w:rFonts w:ascii="Times New Roman" w:eastAsiaTheme="minorHAnsi" w:hAnsi="Times New Roman"/>
    </w:rPr>
  </w:style>
  <w:style w:type="paragraph" w:customStyle="1" w:styleId="F3C826C46AC246ED95E75C5A00061EFC5">
    <w:name w:val="F3C826C46AC246ED95E75C5A00061EFC5"/>
    <w:rsid w:val="00370DDA"/>
    <w:rPr>
      <w:rFonts w:ascii="Times New Roman" w:eastAsiaTheme="minorHAnsi" w:hAnsi="Times New Roman"/>
    </w:rPr>
  </w:style>
  <w:style w:type="paragraph" w:customStyle="1" w:styleId="29D1A4357FD545858A747567E4736AF73">
    <w:name w:val="29D1A4357FD545858A747567E4736AF73"/>
    <w:rsid w:val="00370DDA"/>
    <w:rPr>
      <w:rFonts w:ascii="Times New Roman" w:eastAsiaTheme="minorHAnsi" w:hAnsi="Times New Roman"/>
    </w:rPr>
  </w:style>
  <w:style w:type="paragraph" w:customStyle="1" w:styleId="4068D39639CE421AB769E771F5951F573">
    <w:name w:val="4068D39639CE421AB769E771F5951F573"/>
    <w:rsid w:val="00370DDA"/>
    <w:rPr>
      <w:rFonts w:ascii="Times New Roman" w:eastAsiaTheme="minorHAnsi" w:hAnsi="Times New Roman"/>
    </w:rPr>
  </w:style>
  <w:style w:type="paragraph" w:customStyle="1" w:styleId="534D5D0F9445495A97BA9893B0914B263">
    <w:name w:val="534D5D0F9445495A97BA9893B0914B263"/>
    <w:rsid w:val="00370DDA"/>
    <w:rPr>
      <w:rFonts w:ascii="Times New Roman" w:eastAsiaTheme="minorHAnsi" w:hAnsi="Times New Roman"/>
    </w:rPr>
  </w:style>
  <w:style w:type="paragraph" w:customStyle="1" w:styleId="FF6C6031A61740B6BD0DF8FC87980C263">
    <w:name w:val="FF6C6031A61740B6BD0DF8FC87980C263"/>
    <w:rsid w:val="00370DDA"/>
    <w:rPr>
      <w:rFonts w:ascii="Times New Roman" w:eastAsiaTheme="minorHAnsi" w:hAnsi="Times New Roman"/>
    </w:rPr>
  </w:style>
  <w:style w:type="paragraph" w:customStyle="1" w:styleId="0C26DFC1F9DF44DFA72D49545E0335E23">
    <w:name w:val="0C26DFC1F9DF44DFA72D49545E0335E23"/>
    <w:rsid w:val="00370DDA"/>
    <w:rPr>
      <w:rFonts w:ascii="Times New Roman" w:eastAsiaTheme="minorHAnsi" w:hAnsi="Times New Roman"/>
    </w:rPr>
  </w:style>
  <w:style w:type="paragraph" w:customStyle="1" w:styleId="92C00766F9044C728E9A6140115CDBD43">
    <w:name w:val="92C00766F9044C728E9A6140115CDBD43"/>
    <w:rsid w:val="00370DDA"/>
    <w:rPr>
      <w:rFonts w:ascii="Times New Roman" w:eastAsiaTheme="minorHAnsi" w:hAnsi="Times New Roman"/>
    </w:rPr>
  </w:style>
  <w:style w:type="paragraph" w:customStyle="1" w:styleId="54C0C92FC61C47C7A4F68C7466DEB2D13">
    <w:name w:val="54C0C92FC61C47C7A4F68C7466DEB2D13"/>
    <w:rsid w:val="00370DDA"/>
    <w:rPr>
      <w:rFonts w:ascii="Times New Roman" w:eastAsiaTheme="minorHAnsi" w:hAnsi="Times New Roman"/>
    </w:rPr>
  </w:style>
  <w:style w:type="paragraph" w:customStyle="1" w:styleId="2A8FAD8AAD8A490E82CEFBCDB1D9DEDD2">
    <w:name w:val="2A8FAD8AAD8A490E82CEFBCDB1D9DEDD2"/>
    <w:rsid w:val="00370DDA"/>
    <w:rPr>
      <w:rFonts w:ascii="Times New Roman" w:eastAsiaTheme="minorHAnsi" w:hAnsi="Times New Roman"/>
    </w:rPr>
  </w:style>
  <w:style w:type="paragraph" w:customStyle="1" w:styleId="0E7E562985DA4B5DB9AD8A905E79A4BB2">
    <w:name w:val="0E7E562985DA4B5DB9AD8A905E79A4BB2"/>
    <w:rsid w:val="00370DDA"/>
    <w:rPr>
      <w:rFonts w:ascii="Times New Roman" w:eastAsiaTheme="minorHAnsi" w:hAnsi="Times New Roman"/>
    </w:rPr>
  </w:style>
  <w:style w:type="paragraph" w:customStyle="1" w:styleId="53EFEE4467D24F4BBDF44899A5F2A2FE2">
    <w:name w:val="53EFEE4467D24F4BBDF44899A5F2A2FE2"/>
    <w:rsid w:val="00370DDA"/>
    <w:rPr>
      <w:rFonts w:ascii="Times New Roman" w:eastAsiaTheme="minorHAnsi" w:hAnsi="Times New Roman"/>
    </w:rPr>
  </w:style>
  <w:style w:type="paragraph" w:customStyle="1" w:styleId="1436F44F2F6541DD8E617DE28AA132442">
    <w:name w:val="1436F44F2F6541DD8E617DE28AA132442"/>
    <w:rsid w:val="00370DDA"/>
    <w:rPr>
      <w:rFonts w:ascii="Times New Roman" w:eastAsiaTheme="minorHAnsi" w:hAnsi="Times New Roman"/>
    </w:rPr>
  </w:style>
  <w:style w:type="paragraph" w:customStyle="1" w:styleId="4632A3710E7C4F449FBC6D92365C044E2">
    <w:name w:val="4632A3710E7C4F449FBC6D92365C044E2"/>
    <w:rsid w:val="00370DDA"/>
    <w:rPr>
      <w:rFonts w:ascii="Times New Roman" w:eastAsiaTheme="minorHAnsi" w:hAnsi="Times New Roman"/>
    </w:rPr>
  </w:style>
  <w:style w:type="paragraph" w:customStyle="1" w:styleId="DABA9BE31A5640E69CAB2FDC0F07486C2">
    <w:name w:val="DABA9BE31A5640E69CAB2FDC0F07486C2"/>
    <w:rsid w:val="00370DDA"/>
    <w:rPr>
      <w:rFonts w:ascii="Times New Roman" w:eastAsiaTheme="minorHAnsi" w:hAnsi="Times New Roman"/>
    </w:rPr>
  </w:style>
  <w:style w:type="paragraph" w:customStyle="1" w:styleId="0E8D0796DB8A4CDD92BBBF3B98204B022">
    <w:name w:val="0E8D0796DB8A4CDD92BBBF3B98204B022"/>
    <w:rsid w:val="00370DDA"/>
    <w:rPr>
      <w:rFonts w:ascii="Times New Roman" w:eastAsiaTheme="minorHAnsi" w:hAnsi="Times New Roman"/>
    </w:rPr>
  </w:style>
  <w:style w:type="paragraph" w:customStyle="1" w:styleId="7E74E6E9E26C414C9504C44254748C5D2">
    <w:name w:val="7E74E6E9E26C414C9504C44254748C5D2"/>
    <w:rsid w:val="00370DDA"/>
    <w:rPr>
      <w:rFonts w:ascii="Times New Roman" w:eastAsiaTheme="minorHAnsi" w:hAnsi="Times New Roman"/>
    </w:rPr>
  </w:style>
  <w:style w:type="paragraph" w:customStyle="1" w:styleId="28E40DFC46234E6190269AE5230571A51">
    <w:name w:val="28E40DFC46234E6190269AE5230571A51"/>
    <w:rsid w:val="00370DDA"/>
    <w:rPr>
      <w:rFonts w:ascii="Times New Roman" w:eastAsiaTheme="minorHAnsi" w:hAnsi="Times New Roman"/>
    </w:rPr>
  </w:style>
  <w:style w:type="paragraph" w:customStyle="1" w:styleId="B467BC97F0A04CEBB99EE69A4FA1D41B1">
    <w:name w:val="B467BC97F0A04CEBB99EE69A4FA1D41B1"/>
    <w:rsid w:val="00370DDA"/>
    <w:rPr>
      <w:rFonts w:ascii="Times New Roman" w:eastAsiaTheme="minorHAnsi" w:hAnsi="Times New Roman"/>
    </w:rPr>
  </w:style>
  <w:style w:type="paragraph" w:customStyle="1" w:styleId="6DDF50FF2E2747418489C4E0EA3E4EF71">
    <w:name w:val="6DDF50FF2E2747418489C4E0EA3E4EF71"/>
    <w:rsid w:val="00370DDA"/>
    <w:rPr>
      <w:rFonts w:ascii="Times New Roman" w:eastAsiaTheme="minorHAnsi" w:hAnsi="Times New Roman"/>
    </w:rPr>
  </w:style>
  <w:style w:type="paragraph" w:customStyle="1" w:styleId="F2708D188AEE4F1494981ED1D27EB6ED1">
    <w:name w:val="F2708D188AEE4F1494981ED1D27EB6ED1"/>
    <w:rsid w:val="00370DDA"/>
    <w:rPr>
      <w:rFonts w:ascii="Times New Roman" w:eastAsiaTheme="minorHAnsi" w:hAnsi="Times New Roman"/>
    </w:rPr>
  </w:style>
  <w:style w:type="paragraph" w:customStyle="1" w:styleId="282710C7A1264EACBEA49F8675C47AC61">
    <w:name w:val="282710C7A1264EACBEA49F8675C47AC61"/>
    <w:rsid w:val="00370DDA"/>
    <w:rPr>
      <w:rFonts w:ascii="Times New Roman" w:eastAsiaTheme="minorHAnsi" w:hAnsi="Times New Roman"/>
    </w:rPr>
  </w:style>
  <w:style w:type="paragraph" w:customStyle="1" w:styleId="3962E53E83234B839FCE4CCB5A03F3861">
    <w:name w:val="3962E53E83234B839FCE4CCB5A03F3861"/>
    <w:rsid w:val="00370DDA"/>
    <w:rPr>
      <w:rFonts w:ascii="Times New Roman" w:eastAsiaTheme="minorHAnsi" w:hAnsi="Times New Roman"/>
    </w:rPr>
  </w:style>
  <w:style w:type="paragraph" w:customStyle="1" w:styleId="EB4CDC2E4CFF409DA324F2F9D837BDB8">
    <w:name w:val="EB4CDC2E4CFF409DA324F2F9D837BDB8"/>
    <w:rsid w:val="00370DDA"/>
    <w:rPr>
      <w:rFonts w:ascii="Times New Roman" w:eastAsiaTheme="minorHAnsi" w:hAnsi="Times New Roman"/>
    </w:rPr>
  </w:style>
  <w:style w:type="paragraph" w:customStyle="1" w:styleId="0C636E11B4514461A69F252FA2193DDD">
    <w:name w:val="0C636E11B4514461A69F252FA2193DDD"/>
    <w:rsid w:val="00370DDA"/>
    <w:rPr>
      <w:rFonts w:ascii="Times New Roman" w:eastAsiaTheme="minorHAnsi" w:hAnsi="Times New Roman"/>
    </w:rPr>
  </w:style>
  <w:style w:type="paragraph" w:customStyle="1" w:styleId="AA02180358B1437BAD20008C02EBC68D">
    <w:name w:val="AA02180358B1437BAD20008C02EBC68D"/>
    <w:rsid w:val="00370DDA"/>
    <w:rPr>
      <w:rFonts w:ascii="Times New Roman" w:eastAsiaTheme="minorHAnsi" w:hAnsi="Times New Roman"/>
    </w:rPr>
  </w:style>
  <w:style w:type="paragraph" w:customStyle="1" w:styleId="C64B95C2DB4F459BA5E7CCF375674B74">
    <w:name w:val="C64B95C2DB4F459BA5E7CCF375674B74"/>
    <w:rsid w:val="00370DDA"/>
    <w:rPr>
      <w:rFonts w:ascii="Times New Roman" w:eastAsiaTheme="minorHAnsi" w:hAnsi="Times New Roman"/>
    </w:rPr>
  </w:style>
  <w:style w:type="paragraph" w:customStyle="1" w:styleId="0B0CEE8A8822414290ED69EEC0951A7F">
    <w:name w:val="0B0CEE8A8822414290ED69EEC0951A7F"/>
    <w:rsid w:val="00370DDA"/>
    <w:rPr>
      <w:rFonts w:ascii="Times New Roman" w:eastAsiaTheme="minorHAnsi" w:hAnsi="Times New Roman"/>
    </w:rPr>
  </w:style>
  <w:style w:type="paragraph" w:customStyle="1" w:styleId="9E774D657A004C72BE94027C4014E903">
    <w:name w:val="9E774D657A004C72BE94027C4014E903"/>
    <w:rsid w:val="00370DDA"/>
    <w:rPr>
      <w:rFonts w:ascii="Times New Roman" w:eastAsiaTheme="minorHAnsi" w:hAnsi="Times New Roman"/>
    </w:rPr>
  </w:style>
  <w:style w:type="paragraph" w:customStyle="1" w:styleId="8657B21BFD7F417E868231235190A18A">
    <w:name w:val="8657B21BFD7F417E868231235190A18A"/>
    <w:rsid w:val="00370DDA"/>
    <w:rPr>
      <w:rFonts w:ascii="Times New Roman" w:eastAsiaTheme="minorHAnsi" w:hAnsi="Times New Roman"/>
    </w:rPr>
  </w:style>
  <w:style w:type="paragraph" w:customStyle="1" w:styleId="97C312CA4FEA4B4F88B40FED0F7EFEAC">
    <w:name w:val="97C312CA4FEA4B4F88B40FED0F7EFEAC"/>
    <w:rsid w:val="00370DDA"/>
  </w:style>
  <w:style w:type="paragraph" w:customStyle="1" w:styleId="9423757B7C0D435CB8086C676A5331E3">
    <w:name w:val="9423757B7C0D435CB8086C676A5331E3"/>
    <w:rsid w:val="00370DDA"/>
  </w:style>
  <w:style w:type="paragraph" w:customStyle="1" w:styleId="4CB613BAB34F4ABDBF554CE760CBD5BA">
    <w:name w:val="4CB613BAB34F4ABDBF554CE760CBD5BA"/>
    <w:rsid w:val="00370DDA"/>
  </w:style>
  <w:style w:type="paragraph" w:customStyle="1" w:styleId="85EDA33C99324A9190FDE7AF9BBA82E211">
    <w:name w:val="85EDA33C99324A9190FDE7AF9BBA82E211"/>
    <w:rsid w:val="00370DDA"/>
    <w:rPr>
      <w:rFonts w:ascii="Times New Roman" w:eastAsiaTheme="minorHAnsi" w:hAnsi="Times New Roman"/>
    </w:rPr>
  </w:style>
  <w:style w:type="paragraph" w:customStyle="1" w:styleId="56FD015657B8443FB254164EE6B681AA10">
    <w:name w:val="56FD015657B8443FB254164EE6B681AA10"/>
    <w:rsid w:val="00370DDA"/>
    <w:rPr>
      <w:rFonts w:ascii="Times New Roman" w:eastAsiaTheme="minorHAnsi" w:hAnsi="Times New Roman"/>
    </w:rPr>
  </w:style>
  <w:style w:type="paragraph" w:customStyle="1" w:styleId="2D48888B78E148838E524801FE8FC1738">
    <w:name w:val="2D48888B78E148838E524801FE8FC1738"/>
    <w:rsid w:val="00370DDA"/>
    <w:rPr>
      <w:rFonts w:ascii="Times New Roman" w:eastAsiaTheme="minorHAnsi" w:hAnsi="Times New Roman"/>
    </w:rPr>
  </w:style>
  <w:style w:type="paragraph" w:customStyle="1" w:styleId="8055F3C099224FCCB6FC16CCFE9EA8755">
    <w:name w:val="8055F3C099224FCCB6FC16CCFE9EA8755"/>
    <w:rsid w:val="00370DDA"/>
    <w:rPr>
      <w:rFonts w:ascii="Times New Roman" w:eastAsiaTheme="minorHAnsi" w:hAnsi="Times New Roman"/>
    </w:rPr>
  </w:style>
  <w:style w:type="paragraph" w:customStyle="1" w:styleId="F3C826C46AC246ED95E75C5A00061EFC6">
    <w:name w:val="F3C826C46AC246ED95E75C5A00061EFC6"/>
    <w:rsid w:val="00370DDA"/>
    <w:rPr>
      <w:rFonts w:ascii="Times New Roman" w:eastAsiaTheme="minorHAnsi" w:hAnsi="Times New Roman"/>
    </w:rPr>
  </w:style>
  <w:style w:type="paragraph" w:customStyle="1" w:styleId="29D1A4357FD545858A747567E4736AF74">
    <w:name w:val="29D1A4357FD545858A747567E4736AF74"/>
    <w:rsid w:val="00370DDA"/>
    <w:rPr>
      <w:rFonts w:ascii="Times New Roman" w:eastAsiaTheme="minorHAnsi" w:hAnsi="Times New Roman"/>
    </w:rPr>
  </w:style>
  <w:style w:type="paragraph" w:customStyle="1" w:styleId="4068D39639CE421AB769E771F5951F574">
    <w:name w:val="4068D39639CE421AB769E771F5951F574"/>
    <w:rsid w:val="00370DDA"/>
    <w:rPr>
      <w:rFonts w:ascii="Times New Roman" w:eastAsiaTheme="minorHAnsi" w:hAnsi="Times New Roman"/>
    </w:rPr>
  </w:style>
  <w:style w:type="paragraph" w:customStyle="1" w:styleId="534D5D0F9445495A97BA9893B0914B264">
    <w:name w:val="534D5D0F9445495A97BA9893B0914B264"/>
    <w:rsid w:val="00370DDA"/>
    <w:rPr>
      <w:rFonts w:ascii="Times New Roman" w:eastAsiaTheme="minorHAnsi" w:hAnsi="Times New Roman"/>
    </w:rPr>
  </w:style>
  <w:style w:type="paragraph" w:customStyle="1" w:styleId="FF6C6031A61740B6BD0DF8FC87980C264">
    <w:name w:val="FF6C6031A61740B6BD0DF8FC87980C264"/>
    <w:rsid w:val="00370DDA"/>
    <w:rPr>
      <w:rFonts w:ascii="Times New Roman" w:eastAsiaTheme="minorHAnsi" w:hAnsi="Times New Roman"/>
    </w:rPr>
  </w:style>
  <w:style w:type="paragraph" w:customStyle="1" w:styleId="0C26DFC1F9DF44DFA72D49545E0335E24">
    <w:name w:val="0C26DFC1F9DF44DFA72D49545E0335E24"/>
    <w:rsid w:val="00370DDA"/>
    <w:rPr>
      <w:rFonts w:ascii="Times New Roman" w:eastAsiaTheme="minorHAnsi" w:hAnsi="Times New Roman"/>
    </w:rPr>
  </w:style>
  <w:style w:type="paragraph" w:customStyle="1" w:styleId="92C00766F9044C728E9A6140115CDBD44">
    <w:name w:val="92C00766F9044C728E9A6140115CDBD44"/>
    <w:rsid w:val="00370DDA"/>
    <w:rPr>
      <w:rFonts w:ascii="Times New Roman" w:eastAsiaTheme="minorHAnsi" w:hAnsi="Times New Roman"/>
    </w:rPr>
  </w:style>
  <w:style w:type="paragraph" w:customStyle="1" w:styleId="54C0C92FC61C47C7A4F68C7466DEB2D14">
    <w:name w:val="54C0C92FC61C47C7A4F68C7466DEB2D14"/>
    <w:rsid w:val="00370DDA"/>
    <w:rPr>
      <w:rFonts w:ascii="Times New Roman" w:eastAsiaTheme="minorHAnsi" w:hAnsi="Times New Roman"/>
    </w:rPr>
  </w:style>
  <w:style w:type="paragraph" w:customStyle="1" w:styleId="2A8FAD8AAD8A490E82CEFBCDB1D9DEDD3">
    <w:name w:val="2A8FAD8AAD8A490E82CEFBCDB1D9DEDD3"/>
    <w:rsid w:val="00370DDA"/>
    <w:rPr>
      <w:rFonts w:ascii="Times New Roman" w:eastAsiaTheme="minorHAnsi" w:hAnsi="Times New Roman"/>
    </w:rPr>
  </w:style>
  <w:style w:type="paragraph" w:customStyle="1" w:styleId="0E7E562985DA4B5DB9AD8A905E79A4BB3">
    <w:name w:val="0E7E562985DA4B5DB9AD8A905E79A4BB3"/>
    <w:rsid w:val="00370DDA"/>
    <w:rPr>
      <w:rFonts w:ascii="Times New Roman" w:eastAsiaTheme="minorHAnsi" w:hAnsi="Times New Roman"/>
    </w:rPr>
  </w:style>
  <w:style w:type="paragraph" w:customStyle="1" w:styleId="53EFEE4467D24F4BBDF44899A5F2A2FE3">
    <w:name w:val="53EFEE4467D24F4BBDF44899A5F2A2FE3"/>
    <w:rsid w:val="00370DDA"/>
    <w:rPr>
      <w:rFonts w:ascii="Times New Roman" w:eastAsiaTheme="minorHAnsi" w:hAnsi="Times New Roman"/>
    </w:rPr>
  </w:style>
  <w:style w:type="paragraph" w:customStyle="1" w:styleId="1436F44F2F6541DD8E617DE28AA132443">
    <w:name w:val="1436F44F2F6541DD8E617DE28AA132443"/>
    <w:rsid w:val="00370DDA"/>
    <w:rPr>
      <w:rFonts w:ascii="Times New Roman" w:eastAsiaTheme="minorHAnsi" w:hAnsi="Times New Roman"/>
    </w:rPr>
  </w:style>
  <w:style w:type="paragraph" w:customStyle="1" w:styleId="4632A3710E7C4F449FBC6D92365C044E3">
    <w:name w:val="4632A3710E7C4F449FBC6D92365C044E3"/>
    <w:rsid w:val="00370DDA"/>
    <w:rPr>
      <w:rFonts w:ascii="Times New Roman" w:eastAsiaTheme="minorHAnsi" w:hAnsi="Times New Roman"/>
    </w:rPr>
  </w:style>
  <w:style w:type="paragraph" w:customStyle="1" w:styleId="DABA9BE31A5640E69CAB2FDC0F07486C3">
    <w:name w:val="DABA9BE31A5640E69CAB2FDC0F07486C3"/>
    <w:rsid w:val="00370DDA"/>
    <w:rPr>
      <w:rFonts w:ascii="Times New Roman" w:eastAsiaTheme="minorHAnsi" w:hAnsi="Times New Roman"/>
    </w:rPr>
  </w:style>
  <w:style w:type="paragraph" w:customStyle="1" w:styleId="0E8D0796DB8A4CDD92BBBF3B98204B023">
    <w:name w:val="0E8D0796DB8A4CDD92BBBF3B98204B023"/>
    <w:rsid w:val="00370DDA"/>
    <w:rPr>
      <w:rFonts w:ascii="Times New Roman" w:eastAsiaTheme="minorHAnsi" w:hAnsi="Times New Roman"/>
    </w:rPr>
  </w:style>
  <w:style w:type="paragraph" w:customStyle="1" w:styleId="7E74E6E9E26C414C9504C44254748C5D3">
    <w:name w:val="7E74E6E9E26C414C9504C44254748C5D3"/>
    <w:rsid w:val="00370DDA"/>
    <w:rPr>
      <w:rFonts w:ascii="Times New Roman" w:eastAsiaTheme="minorHAnsi" w:hAnsi="Times New Roman"/>
    </w:rPr>
  </w:style>
  <w:style w:type="paragraph" w:customStyle="1" w:styleId="28E40DFC46234E6190269AE5230571A52">
    <w:name w:val="28E40DFC46234E6190269AE5230571A52"/>
    <w:rsid w:val="00370DDA"/>
    <w:rPr>
      <w:rFonts w:ascii="Times New Roman" w:eastAsiaTheme="minorHAnsi" w:hAnsi="Times New Roman"/>
    </w:rPr>
  </w:style>
  <w:style w:type="paragraph" w:customStyle="1" w:styleId="B467BC97F0A04CEBB99EE69A4FA1D41B2">
    <w:name w:val="B467BC97F0A04CEBB99EE69A4FA1D41B2"/>
    <w:rsid w:val="00370DDA"/>
    <w:rPr>
      <w:rFonts w:ascii="Times New Roman" w:eastAsiaTheme="minorHAnsi" w:hAnsi="Times New Roman"/>
    </w:rPr>
  </w:style>
  <w:style w:type="paragraph" w:customStyle="1" w:styleId="6DDF50FF2E2747418489C4E0EA3E4EF72">
    <w:name w:val="6DDF50FF2E2747418489C4E0EA3E4EF72"/>
    <w:rsid w:val="00370DDA"/>
    <w:rPr>
      <w:rFonts w:ascii="Times New Roman" w:eastAsiaTheme="minorHAnsi" w:hAnsi="Times New Roman"/>
    </w:rPr>
  </w:style>
  <w:style w:type="paragraph" w:customStyle="1" w:styleId="F2708D188AEE4F1494981ED1D27EB6ED2">
    <w:name w:val="F2708D188AEE4F1494981ED1D27EB6ED2"/>
    <w:rsid w:val="00370DDA"/>
    <w:rPr>
      <w:rFonts w:ascii="Times New Roman" w:eastAsiaTheme="minorHAnsi" w:hAnsi="Times New Roman"/>
    </w:rPr>
  </w:style>
  <w:style w:type="paragraph" w:customStyle="1" w:styleId="282710C7A1264EACBEA49F8675C47AC62">
    <w:name w:val="282710C7A1264EACBEA49F8675C47AC62"/>
    <w:rsid w:val="00370DDA"/>
    <w:rPr>
      <w:rFonts w:ascii="Times New Roman" w:eastAsiaTheme="minorHAnsi" w:hAnsi="Times New Roman"/>
    </w:rPr>
  </w:style>
  <w:style w:type="paragraph" w:customStyle="1" w:styleId="3962E53E83234B839FCE4CCB5A03F3862">
    <w:name w:val="3962E53E83234B839FCE4CCB5A03F3862"/>
    <w:rsid w:val="00370DDA"/>
    <w:rPr>
      <w:rFonts w:ascii="Times New Roman" w:eastAsiaTheme="minorHAnsi" w:hAnsi="Times New Roman"/>
    </w:rPr>
  </w:style>
  <w:style w:type="paragraph" w:customStyle="1" w:styleId="EB4CDC2E4CFF409DA324F2F9D837BDB81">
    <w:name w:val="EB4CDC2E4CFF409DA324F2F9D837BDB81"/>
    <w:rsid w:val="00370DDA"/>
    <w:rPr>
      <w:rFonts w:ascii="Times New Roman" w:eastAsiaTheme="minorHAnsi" w:hAnsi="Times New Roman"/>
    </w:rPr>
  </w:style>
  <w:style w:type="paragraph" w:customStyle="1" w:styleId="0C636E11B4514461A69F252FA2193DDD1">
    <w:name w:val="0C636E11B4514461A69F252FA2193DDD1"/>
    <w:rsid w:val="00370DDA"/>
    <w:rPr>
      <w:rFonts w:ascii="Times New Roman" w:eastAsiaTheme="minorHAnsi" w:hAnsi="Times New Roman"/>
    </w:rPr>
  </w:style>
  <w:style w:type="paragraph" w:customStyle="1" w:styleId="AA02180358B1437BAD20008C02EBC68D1">
    <w:name w:val="AA02180358B1437BAD20008C02EBC68D1"/>
    <w:rsid w:val="00370DDA"/>
    <w:rPr>
      <w:rFonts w:ascii="Times New Roman" w:eastAsiaTheme="minorHAnsi" w:hAnsi="Times New Roman"/>
    </w:rPr>
  </w:style>
  <w:style w:type="paragraph" w:customStyle="1" w:styleId="C64B95C2DB4F459BA5E7CCF375674B741">
    <w:name w:val="C64B95C2DB4F459BA5E7CCF375674B741"/>
    <w:rsid w:val="00370DDA"/>
    <w:rPr>
      <w:rFonts w:ascii="Times New Roman" w:eastAsiaTheme="minorHAnsi" w:hAnsi="Times New Roman"/>
    </w:rPr>
  </w:style>
  <w:style w:type="paragraph" w:customStyle="1" w:styleId="0B0CEE8A8822414290ED69EEC0951A7F1">
    <w:name w:val="0B0CEE8A8822414290ED69EEC0951A7F1"/>
    <w:rsid w:val="00370DDA"/>
    <w:rPr>
      <w:rFonts w:ascii="Times New Roman" w:eastAsiaTheme="minorHAnsi" w:hAnsi="Times New Roman"/>
    </w:rPr>
  </w:style>
  <w:style w:type="paragraph" w:customStyle="1" w:styleId="9E774D657A004C72BE94027C4014E9031">
    <w:name w:val="9E774D657A004C72BE94027C4014E9031"/>
    <w:rsid w:val="00370DDA"/>
    <w:rPr>
      <w:rFonts w:ascii="Times New Roman" w:eastAsiaTheme="minorHAnsi" w:hAnsi="Times New Roman"/>
    </w:rPr>
  </w:style>
  <w:style w:type="paragraph" w:customStyle="1" w:styleId="8657B21BFD7F417E868231235190A18A1">
    <w:name w:val="8657B21BFD7F417E868231235190A18A1"/>
    <w:rsid w:val="00370DDA"/>
    <w:rPr>
      <w:rFonts w:ascii="Times New Roman" w:eastAsiaTheme="minorHAnsi" w:hAnsi="Times New Roman"/>
    </w:rPr>
  </w:style>
  <w:style w:type="paragraph" w:customStyle="1" w:styleId="97C312CA4FEA4B4F88B40FED0F7EFEAC1">
    <w:name w:val="97C312CA4FEA4B4F88B40FED0F7EFEAC1"/>
    <w:rsid w:val="00370DDA"/>
    <w:rPr>
      <w:rFonts w:ascii="Times New Roman" w:eastAsiaTheme="minorHAnsi" w:hAnsi="Times New Roman"/>
    </w:rPr>
  </w:style>
  <w:style w:type="paragraph" w:customStyle="1" w:styleId="9423757B7C0D435CB8086C676A5331E31">
    <w:name w:val="9423757B7C0D435CB8086C676A5331E31"/>
    <w:rsid w:val="00370DDA"/>
    <w:rPr>
      <w:rFonts w:ascii="Times New Roman" w:eastAsiaTheme="minorHAnsi" w:hAnsi="Times New Roman"/>
    </w:rPr>
  </w:style>
  <w:style w:type="paragraph" w:customStyle="1" w:styleId="4CB613BAB34F4ABDBF554CE760CBD5BA1">
    <w:name w:val="4CB613BAB34F4ABDBF554CE760CBD5BA1"/>
    <w:rsid w:val="00370DDA"/>
    <w:rPr>
      <w:rFonts w:ascii="Times New Roman" w:eastAsiaTheme="minorHAnsi" w:hAnsi="Times New Roman"/>
    </w:rPr>
  </w:style>
  <w:style w:type="paragraph" w:customStyle="1" w:styleId="3792B9995A9D4DA09ED8E7970F6D0918">
    <w:name w:val="3792B9995A9D4DA09ED8E7970F6D0918"/>
    <w:rsid w:val="00370DDA"/>
    <w:rPr>
      <w:rFonts w:ascii="Times New Roman" w:eastAsiaTheme="minorHAnsi" w:hAnsi="Times New Roman"/>
    </w:rPr>
  </w:style>
  <w:style w:type="paragraph" w:customStyle="1" w:styleId="FA37A817601245408FFA28EC83DE2B80">
    <w:name w:val="FA37A817601245408FFA28EC83DE2B80"/>
    <w:rsid w:val="00370DDA"/>
  </w:style>
  <w:style w:type="paragraph" w:customStyle="1" w:styleId="C662D44A79384B84B6BC4302CAD9DD68">
    <w:name w:val="C662D44A79384B84B6BC4302CAD9DD68"/>
    <w:rsid w:val="00370DDA"/>
  </w:style>
  <w:style w:type="paragraph" w:customStyle="1" w:styleId="4AE0487984444D809E5AC951ECC2D090">
    <w:name w:val="4AE0487984444D809E5AC951ECC2D090"/>
    <w:rsid w:val="00370DDA"/>
  </w:style>
  <w:style w:type="paragraph" w:customStyle="1" w:styleId="286B90BC64AF4C9DBDE381CBD8683404">
    <w:name w:val="286B90BC64AF4C9DBDE381CBD8683404"/>
    <w:rsid w:val="00370DDA"/>
  </w:style>
  <w:style w:type="paragraph" w:customStyle="1" w:styleId="5C34ED11C7CB41CDA60A9383B2E7A233">
    <w:name w:val="5C34ED11C7CB41CDA60A9383B2E7A233"/>
    <w:rsid w:val="00370DDA"/>
  </w:style>
  <w:style w:type="paragraph" w:customStyle="1" w:styleId="AEC8A0C013784E868C6C83F24C15D73E">
    <w:name w:val="AEC8A0C013784E868C6C83F24C15D73E"/>
    <w:rsid w:val="00370DDA"/>
  </w:style>
  <w:style w:type="paragraph" w:customStyle="1" w:styleId="3811FDBB439147CC9D1BE3BFD1C3C8CF">
    <w:name w:val="3811FDBB439147CC9D1BE3BFD1C3C8CF"/>
    <w:rsid w:val="00370DDA"/>
  </w:style>
  <w:style w:type="paragraph" w:customStyle="1" w:styleId="E6EDA322CFA44154AAEF57506BB78E9E">
    <w:name w:val="E6EDA322CFA44154AAEF57506BB78E9E"/>
    <w:rsid w:val="00370DDA"/>
  </w:style>
  <w:style w:type="paragraph" w:customStyle="1" w:styleId="32F3E289919D4C978481CB62B9CA00CD">
    <w:name w:val="32F3E289919D4C978481CB62B9CA00CD"/>
    <w:rsid w:val="00370DDA"/>
  </w:style>
  <w:style w:type="paragraph" w:customStyle="1" w:styleId="C4600F0B29BF4F8DA186DE5756D73946">
    <w:name w:val="C4600F0B29BF4F8DA186DE5756D73946"/>
    <w:rsid w:val="00370DDA"/>
  </w:style>
  <w:style w:type="paragraph" w:customStyle="1" w:styleId="D61ECA5810804861BFCFFFC80F4BE9DC">
    <w:name w:val="D61ECA5810804861BFCFFFC80F4BE9DC"/>
    <w:rsid w:val="00370DDA"/>
  </w:style>
  <w:style w:type="paragraph" w:customStyle="1" w:styleId="1EC8DBDA20184CD6AF05FE90157DF562">
    <w:name w:val="1EC8DBDA20184CD6AF05FE90157DF562"/>
    <w:rsid w:val="00370DDA"/>
  </w:style>
  <w:style w:type="paragraph" w:customStyle="1" w:styleId="48331D15F9414568B4FE492365DDA2E6">
    <w:name w:val="48331D15F9414568B4FE492365DDA2E6"/>
    <w:rsid w:val="00370DDA"/>
  </w:style>
  <w:style w:type="paragraph" w:customStyle="1" w:styleId="6A433A04FE364BC085139B294C09B497">
    <w:name w:val="6A433A04FE364BC085139B294C09B497"/>
    <w:rsid w:val="00370DDA"/>
  </w:style>
  <w:style w:type="paragraph" w:customStyle="1" w:styleId="377988BF7590433DBDFF06C988EF31E8">
    <w:name w:val="377988BF7590433DBDFF06C988EF31E8"/>
    <w:rsid w:val="00370DDA"/>
  </w:style>
  <w:style w:type="paragraph" w:customStyle="1" w:styleId="1632C3EA3F08481E98E7F1032D67402D">
    <w:name w:val="1632C3EA3F08481E98E7F1032D67402D"/>
    <w:rsid w:val="00370DDA"/>
  </w:style>
  <w:style w:type="paragraph" w:customStyle="1" w:styleId="ED3A6ED3A6F14F85BAF6E98C4B73700C">
    <w:name w:val="ED3A6ED3A6F14F85BAF6E98C4B73700C"/>
    <w:rsid w:val="00370DDA"/>
  </w:style>
  <w:style w:type="paragraph" w:customStyle="1" w:styleId="A882412665F544E892AB98ECE53D1865">
    <w:name w:val="A882412665F544E892AB98ECE53D1865"/>
    <w:rsid w:val="00370DDA"/>
  </w:style>
  <w:style w:type="paragraph" w:customStyle="1" w:styleId="34F4B7AD35714861A7CF40018C40492D">
    <w:name w:val="34F4B7AD35714861A7CF40018C40492D"/>
    <w:rsid w:val="00370DDA"/>
  </w:style>
  <w:style w:type="paragraph" w:customStyle="1" w:styleId="6339386FD5EA478DA1646ED6994ECFA7">
    <w:name w:val="6339386FD5EA478DA1646ED6994ECFA7"/>
    <w:rsid w:val="00370DDA"/>
  </w:style>
  <w:style w:type="paragraph" w:customStyle="1" w:styleId="8F93B0D217F94487A021F09D4C18038F">
    <w:name w:val="8F93B0D217F94487A021F09D4C18038F"/>
    <w:rsid w:val="00370DDA"/>
  </w:style>
  <w:style w:type="paragraph" w:customStyle="1" w:styleId="65D6A76179E5411595BC18777D3561E7">
    <w:name w:val="65D6A76179E5411595BC18777D3561E7"/>
    <w:rsid w:val="00370DDA"/>
  </w:style>
  <w:style w:type="paragraph" w:customStyle="1" w:styleId="958720757FDD4476BBC9F922347764E0">
    <w:name w:val="958720757FDD4476BBC9F922347764E0"/>
    <w:rsid w:val="00370DDA"/>
  </w:style>
  <w:style w:type="paragraph" w:customStyle="1" w:styleId="09CAF3106B464A4EB47F7338BC671B4A">
    <w:name w:val="09CAF3106B464A4EB47F7338BC671B4A"/>
    <w:rsid w:val="00370DDA"/>
  </w:style>
  <w:style w:type="paragraph" w:customStyle="1" w:styleId="6CA3D4BD241742408566C82483729F32">
    <w:name w:val="6CA3D4BD241742408566C82483729F32"/>
    <w:rsid w:val="00370DDA"/>
  </w:style>
  <w:style w:type="paragraph" w:customStyle="1" w:styleId="896D11DA2D29465AA1B3EFEC535BD618">
    <w:name w:val="896D11DA2D29465AA1B3EFEC535BD618"/>
    <w:rsid w:val="00370DDA"/>
  </w:style>
  <w:style w:type="paragraph" w:customStyle="1" w:styleId="74D1B472B392494BAC919F44CE9A7524">
    <w:name w:val="74D1B472B392494BAC919F44CE9A7524"/>
    <w:rsid w:val="00370DDA"/>
  </w:style>
  <w:style w:type="paragraph" w:customStyle="1" w:styleId="82E555AAB998478D9DDCD27E0F6E01BC">
    <w:name w:val="82E555AAB998478D9DDCD27E0F6E01BC"/>
    <w:rsid w:val="00370DDA"/>
  </w:style>
  <w:style w:type="paragraph" w:customStyle="1" w:styleId="85EDA33C99324A9190FDE7AF9BBA82E212">
    <w:name w:val="85EDA33C99324A9190FDE7AF9BBA82E212"/>
    <w:rsid w:val="00370DDA"/>
    <w:rPr>
      <w:rFonts w:ascii="Times New Roman" w:eastAsiaTheme="minorHAnsi" w:hAnsi="Times New Roman"/>
    </w:rPr>
  </w:style>
  <w:style w:type="paragraph" w:customStyle="1" w:styleId="56FD015657B8443FB254164EE6B681AA11">
    <w:name w:val="56FD015657B8443FB254164EE6B681AA11"/>
    <w:rsid w:val="00370DDA"/>
    <w:rPr>
      <w:rFonts w:ascii="Times New Roman" w:eastAsiaTheme="minorHAnsi" w:hAnsi="Times New Roman"/>
    </w:rPr>
  </w:style>
  <w:style w:type="paragraph" w:customStyle="1" w:styleId="2D48888B78E148838E524801FE8FC1739">
    <w:name w:val="2D48888B78E148838E524801FE8FC1739"/>
    <w:rsid w:val="00370DDA"/>
    <w:rPr>
      <w:rFonts w:ascii="Times New Roman" w:eastAsiaTheme="minorHAnsi" w:hAnsi="Times New Roman"/>
    </w:rPr>
  </w:style>
  <w:style w:type="paragraph" w:customStyle="1" w:styleId="8055F3C099224FCCB6FC16CCFE9EA8756">
    <w:name w:val="8055F3C099224FCCB6FC16CCFE9EA8756"/>
    <w:rsid w:val="00370DDA"/>
    <w:rPr>
      <w:rFonts w:ascii="Times New Roman" w:eastAsiaTheme="minorHAnsi" w:hAnsi="Times New Roman"/>
    </w:rPr>
  </w:style>
  <w:style w:type="paragraph" w:customStyle="1" w:styleId="F3C826C46AC246ED95E75C5A00061EFC7">
    <w:name w:val="F3C826C46AC246ED95E75C5A00061EFC7"/>
    <w:rsid w:val="00370DDA"/>
    <w:rPr>
      <w:rFonts w:ascii="Times New Roman" w:eastAsiaTheme="minorHAnsi" w:hAnsi="Times New Roman"/>
    </w:rPr>
  </w:style>
  <w:style w:type="paragraph" w:customStyle="1" w:styleId="29D1A4357FD545858A747567E4736AF75">
    <w:name w:val="29D1A4357FD545858A747567E4736AF75"/>
    <w:rsid w:val="00370DDA"/>
    <w:rPr>
      <w:rFonts w:ascii="Times New Roman" w:eastAsiaTheme="minorHAnsi" w:hAnsi="Times New Roman"/>
    </w:rPr>
  </w:style>
  <w:style w:type="paragraph" w:customStyle="1" w:styleId="4068D39639CE421AB769E771F5951F575">
    <w:name w:val="4068D39639CE421AB769E771F5951F575"/>
    <w:rsid w:val="00370DDA"/>
    <w:rPr>
      <w:rFonts w:ascii="Times New Roman" w:eastAsiaTheme="minorHAnsi" w:hAnsi="Times New Roman"/>
    </w:rPr>
  </w:style>
  <w:style w:type="paragraph" w:customStyle="1" w:styleId="534D5D0F9445495A97BA9893B0914B265">
    <w:name w:val="534D5D0F9445495A97BA9893B0914B265"/>
    <w:rsid w:val="00370DDA"/>
    <w:rPr>
      <w:rFonts w:ascii="Times New Roman" w:eastAsiaTheme="minorHAnsi" w:hAnsi="Times New Roman"/>
    </w:rPr>
  </w:style>
  <w:style w:type="paragraph" w:customStyle="1" w:styleId="FF6C6031A61740B6BD0DF8FC87980C265">
    <w:name w:val="FF6C6031A61740B6BD0DF8FC87980C265"/>
    <w:rsid w:val="00370DDA"/>
    <w:rPr>
      <w:rFonts w:ascii="Times New Roman" w:eastAsiaTheme="minorHAnsi" w:hAnsi="Times New Roman"/>
    </w:rPr>
  </w:style>
  <w:style w:type="paragraph" w:customStyle="1" w:styleId="0C26DFC1F9DF44DFA72D49545E0335E25">
    <w:name w:val="0C26DFC1F9DF44DFA72D49545E0335E25"/>
    <w:rsid w:val="00370DDA"/>
    <w:rPr>
      <w:rFonts w:ascii="Times New Roman" w:eastAsiaTheme="minorHAnsi" w:hAnsi="Times New Roman"/>
    </w:rPr>
  </w:style>
  <w:style w:type="paragraph" w:customStyle="1" w:styleId="92C00766F9044C728E9A6140115CDBD45">
    <w:name w:val="92C00766F9044C728E9A6140115CDBD45"/>
    <w:rsid w:val="00370DDA"/>
    <w:rPr>
      <w:rFonts w:ascii="Times New Roman" w:eastAsiaTheme="minorHAnsi" w:hAnsi="Times New Roman"/>
    </w:rPr>
  </w:style>
  <w:style w:type="paragraph" w:customStyle="1" w:styleId="54C0C92FC61C47C7A4F68C7466DEB2D15">
    <w:name w:val="54C0C92FC61C47C7A4F68C7466DEB2D15"/>
    <w:rsid w:val="00370DDA"/>
    <w:rPr>
      <w:rFonts w:ascii="Times New Roman" w:eastAsiaTheme="minorHAnsi" w:hAnsi="Times New Roman"/>
    </w:rPr>
  </w:style>
  <w:style w:type="paragraph" w:customStyle="1" w:styleId="2A8FAD8AAD8A490E82CEFBCDB1D9DEDD4">
    <w:name w:val="2A8FAD8AAD8A490E82CEFBCDB1D9DEDD4"/>
    <w:rsid w:val="00370DDA"/>
    <w:rPr>
      <w:rFonts w:ascii="Times New Roman" w:eastAsiaTheme="minorHAnsi" w:hAnsi="Times New Roman"/>
    </w:rPr>
  </w:style>
  <w:style w:type="paragraph" w:customStyle="1" w:styleId="0E7E562985DA4B5DB9AD8A905E79A4BB4">
    <w:name w:val="0E7E562985DA4B5DB9AD8A905E79A4BB4"/>
    <w:rsid w:val="00370DDA"/>
    <w:rPr>
      <w:rFonts w:ascii="Times New Roman" w:eastAsiaTheme="minorHAnsi" w:hAnsi="Times New Roman"/>
    </w:rPr>
  </w:style>
  <w:style w:type="paragraph" w:customStyle="1" w:styleId="53EFEE4467D24F4BBDF44899A5F2A2FE4">
    <w:name w:val="53EFEE4467D24F4BBDF44899A5F2A2FE4"/>
    <w:rsid w:val="00370DDA"/>
    <w:rPr>
      <w:rFonts w:ascii="Times New Roman" w:eastAsiaTheme="minorHAnsi" w:hAnsi="Times New Roman"/>
    </w:rPr>
  </w:style>
  <w:style w:type="paragraph" w:customStyle="1" w:styleId="1436F44F2F6541DD8E617DE28AA132444">
    <w:name w:val="1436F44F2F6541DD8E617DE28AA132444"/>
    <w:rsid w:val="00370DDA"/>
    <w:rPr>
      <w:rFonts w:ascii="Times New Roman" w:eastAsiaTheme="minorHAnsi" w:hAnsi="Times New Roman"/>
    </w:rPr>
  </w:style>
  <w:style w:type="paragraph" w:customStyle="1" w:styleId="4632A3710E7C4F449FBC6D92365C044E4">
    <w:name w:val="4632A3710E7C4F449FBC6D92365C044E4"/>
    <w:rsid w:val="00370DDA"/>
    <w:rPr>
      <w:rFonts w:ascii="Times New Roman" w:eastAsiaTheme="minorHAnsi" w:hAnsi="Times New Roman"/>
    </w:rPr>
  </w:style>
  <w:style w:type="paragraph" w:customStyle="1" w:styleId="DABA9BE31A5640E69CAB2FDC0F07486C4">
    <w:name w:val="DABA9BE31A5640E69CAB2FDC0F07486C4"/>
    <w:rsid w:val="00370DDA"/>
    <w:rPr>
      <w:rFonts w:ascii="Times New Roman" w:eastAsiaTheme="minorHAnsi" w:hAnsi="Times New Roman"/>
    </w:rPr>
  </w:style>
  <w:style w:type="paragraph" w:customStyle="1" w:styleId="0E8D0796DB8A4CDD92BBBF3B98204B024">
    <w:name w:val="0E8D0796DB8A4CDD92BBBF3B98204B024"/>
    <w:rsid w:val="00370DDA"/>
    <w:rPr>
      <w:rFonts w:ascii="Times New Roman" w:eastAsiaTheme="minorHAnsi" w:hAnsi="Times New Roman"/>
    </w:rPr>
  </w:style>
  <w:style w:type="paragraph" w:customStyle="1" w:styleId="7E74E6E9E26C414C9504C44254748C5D4">
    <w:name w:val="7E74E6E9E26C414C9504C44254748C5D4"/>
    <w:rsid w:val="00370DDA"/>
    <w:rPr>
      <w:rFonts w:ascii="Times New Roman" w:eastAsiaTheme="minorHAnsi" w:hAnsi="Times New Roman"/>
    </w:rPr>
  </w:style>
  <w:style w:type="paragraph" w:customStyle="1" w:styleId="28E40DFC46234E6190269AE5230571A53">
    <w:name w:val="28E40DFC46234E6190269AE5230571A53"/>
    <w:rsid w:val="00370DDA"/>
    <w:rPr>
      <w:rFonts w:ascii="Times New Roman" w:eastAsiaTheme="minorHAnsi" w:hAnsi="Times New Roman"/>
    </w:rPr>
  </w:style>
  <w:style w:type="paragraph" w:customStyle="1" w:styleId="B467BC97F0A04CEBB99EE69A4FA1D41B3">
    <w:name w:val="B467BC97F0A04CEBB99EE69A4FA1D41B3"/>
    <w:rsid w:val="00370DDA"/>
    <w:rPr>
      <w:rFonts w:ascii="Times New Roman" w:eastAsiaTheme="minorHAnsi" w:hAnsi="Times New Roman"/>
    </w:rPr>
  </w:style>
  <w:style w:type="paragraph" w:customStyle="1" w:styleId="6DDF50FF2E2747418489C4E0EA3E4EF73">
    <w:name w:val="6DDF50FF2E2747418489C4E0EA3E4EF73"/>
    <w:rsid w:val="00370DDA"/>
    <w:rPr>
      <w:rFonts w:ascii="Times New Roman" w:eastAsiaTheme="minorHAnsi" w:hAnsi="Times New Roman"/>
    </w:rPr>
  </w:style>
  <w:style w:type="paragraph" w:customStyle="1" w:styleId="F2708D188AEE4F1494981ED1D27EB6ED3">
    <w:name w:val="F2708D188AEE4F1494981ED1D27EB6ED3"/>
    <w:rsid w:val="00370DDA"/>
    <w:rPr>
      <w:rFonts w:ascii="Times New Roman" w:eastAsiaTheme="minorHAnsi" w:hAnsi="Times New Roman"/>
    </w:rPr>
  </w:style>
  <w:style w:type="paragraph" w:customStyle="1" w:styleId="282710C7A1264EACBEA49F8675C47AC63">
    <w:name w:val="282710C7A1264EACBEA49F8675C47AC63"/>
    <w:rsid w:val="00370DDA"/>
    <w:rPr>
      <w:rFonts w:ascii="Times New Roman" w:eastAsiaTheme="minorHAnsi" w:hAnsi="Times New Roman"/>
    </w:rPr>
  </w:style>
  <w:style w:type="paragraph" w:customStyle="1" w:styleId="3962E53E83234B839FCE4CCB5A03F3863">
    <w:name w:val="3962E53E83234B839FCE4CCB5A03F3863"/>
    <w:rsid w:val="00370DDA"/>
    <w:rPr>
      <w:rFonts w:ascii="Times New Roman" w:eastAsiaTheme="minorHAnsi" w:hAnsi="Times New Roman"/>
    </w:rPr>
  </w:style>
  <w:style w:type="paragraph" w:customStyle="1" w:styleId="EB4CDC2E4CFF409DA324F2F9D837BDB82">
    <w:name w:val="EB4CDC2E4CFF409DA324F2F9D837BDB82"/>
    <w:rsid w:val="00370DDA"/>
    <w:rPr>
      <w:rFonts w:ascii="Times New Roman" w:eastAsiaTheme="minorHAnsi" w:hAnsi="Times New Roman"/>
    </w:rPr>
  </w:style>
  <w:style w:type="paragraph" w:customStyle="1" w:styleId="0C636E11B4514461A69F252FA2193DDD2">
    <w:name w:val="0C636E11B4514461A69F252FA2193DDD2"/>
    <w:rsid w:val="00370DDA"/>
    <w:rPr>
      <w:rFonts w:ascii="Times New Roman" w:eastAsiaTheme="minorHAnsi" w:hAnsi="Times New Roman"/>
    </w:rPr>
  </w:style>
  <w:style w:type="paragraph" w:customStyle="1" w:styleId="AA02180358B1437BAD20008C02EBC68D2">
    <w:name w:val="AA02180358B1437BAD20008C02EBC68D2"/>
    <w:rsid w:val="00370DDA"/>
    <w:rPr>
      <w:rFonts w:ascii="Times New Roman" w:eastAsiaTheme="minorHAnsi" w:hAnsi="Times New Roman"/>
    </w:rPr>
  </w:style>
  <w:style w:type="paragraph" w:customStyle="1" w:styleId="C64B95C2DB4F459BA5E7CCF375674B742">
    <w:name w:val="C64B95C2DB4F459BA5E7CCF375674B742"/>
    <w:rsid w:val="00370DDA"/>
    <w:rPr>
      <w:rFonts w:ascii="Times New Roman" w:eastAsiaTheme="minorHAnsi" w:hAnsi="Times New Roman"/>
    </w:rPr>
  </w:style>
  <w:style w:type="paragraph" w:customStyle="1" w:styleId="0B0CEE8A8822414290ED69EEC0951A7F2">
    <w:name w:val="0B0CEE8A8822414290ED69EEC0951A7F2"/>
    <w:rsid w:val="00370DDA"/>
    <w:rPr>
      <w:rFonts w:ascii="Times New Roman" w:eastAsiaTheme="minorHAnsi" w:hAnsi="Times New Roman"/>
    </w:rPr>
  </w:style>
  <w:style w:type="paragraph" w:customStyle="1" w:styleId="9E774D657A004C72BE94027C4014E9032">
    <w:name w:val="9E774D657A004C72BE94027C4014E9032"/>
    <w:rsid w:val="00370DDA"/>
    <w:rPr>
      <w:rFonts w:ascii="Times New Roman" w:eastAsiaTheme="minorHAnsi" w:hAnsi="Times New Roman"/>
    </w:rPr>
  </w:style>
  <w:style w:type="paragraph" w:customStyle="1" w:styleId="8657B21BFD7F417E868231235190A18A2">
    <w:name w:val="8657B21BFD7F417E868231235190A18A2"/>
    <w:rsid w:val="00370DDA"/>
    <w:rPr>
      <w:rFonts w:ascii="Times New Roman" w:eastAsiaTheme="minorHAnsi" w:hAnsi="Times New Roman"/>
    </w:rPr>
  </w:style>
  <w:style w:type="paragraph" w:customStyle="1" w:styleId="97C312CA4FEA4B4F88B40FED0F7EFEAC2">
    <w:name w:val="97C312CA4FEA4B4F88B40FED0F7EFEAC2"/>
    <w:rsid w:val="00370DDA"/>
    <w:rPr>
      <w:rFonts w:ascii="Times New Roman" w:eastAsiaTheme="minorHAnsi" w:hAnsi="Times New Roman"/>
    </w:rPr>
  </w:style>
  <w:style w:type="paragraph" w:customStyle="1" w:styleId="9423757B7C0D435CB8086C676A5331E32">
    <w:name w:val="9423757B7C0D435CB8086C676A5331E32"/>
    <w:rsid w:val="00370DDA"/>
    <w:rPr>
      <w:rFonts w:ascii="Times New Roman" w:eastAsiaTheme="minorHAnsi" w:hAnsi="Times New Roman"/>
    </w:rPr>
  </w:style>
  <w:style w:type="paragraph" w:customStyle="1" w:styleId="4CB613BAB34F4ABDBF554CE760CBD5BA2">
    <w:name w:val="4CB613BAB34F4ABDBF554CE760CBD5BA2"/>
    <w:rsid w:val="00370DDA"/>
    <w:rPr>
      <w:rFonts w:ascii="Times New Roman" w:eastAsiaTheme="minorHAnsi" w:hAnsi="Times New Roman"/>
    </w:rPr>
  </w:style>
  <w:style w:type="paragraph" w:customStyle="1" w:styleId="3792B9995A9D4DA09ED8E7970F6D09181">
    <w:name w:val="3792B9995A9D4DA09ED8E7970F6D09181"/>
    <w:rsid w:val="00370DDA"/>
    <w:rPr>
      <w:rFonts w:ascii="Times New Roman" w:eastAsiaTheme="minorHAnsi" w:hAnsi="Times New Roman"/>
    </w:rPr>
  </w:style>
  <w:style w:type="paragraph" w:customStyle="1" w:styleId="FA37A817601245408FFA28EC83DE2B801">
    <w:name w:val="FA37A817601245408FFA28EC83DE2B801"/>
    <w:rsid w:val="00370DDA"/>
    <w:rPr>
      <w:rFonts w:ascii="Times New Roman" w:eastAsiaTheme="minorHAnsi" w:hAnsi="Times New Roman"/>
    </w:rPr>
  </w:style>
  <w:style w:type="paragraph" w:customStyle="1" w:styleId="C662D44A79384B84B6BC4302CAD9DD681">
    <w:name w:val="C662D44A79384B84B6BC4302CAD9DD681"/>
    <w:rsid w:val="00370DDA"/>
    <w:rPr>
      <w:rFonts w:ascii="Times New Roman" w:eastAsiaTheme="minorHAnsi" w:hAnsi="Times New Roman"/>
    </w:rPr>
  </w:style>
  <w:style w:type="paragraph" w:customStyle="1" w:styleId="4AE0487984444D809E5AC951ECC2D0901">
    <w:name w:val="4AE0487984444D809E5AC951ECC2D0901"/>
    <w:rsid w:val="00370DDA"/>
    <w:rPr>
      <w:rFonts w:ascii="Times New Roman" w:eastAsiaTheme="minorHAnsi" w:hAnsi="Times New Roman"/>
    </w:rPr>
  </w:style>
  <w:style w:type="paragraph" w:customStyle="1" w:styleId="286B90BC64AF4C9DBDE381CBD86834041">
    <w:name w:val="286B90BC64AF4C9DBDE381CBD86834041"/>
    <w:rsid w:val="00370DDA"/>
    <w:rPr>
      <w:rFonts w:ascii="Times New Roman" w:eastAsiaTheme="minorHAnsi" w:hAnsi="Times New Roman"/>
    </w:rPr>
  </w:style>
  <w:style w:type="paragraph" w:customStyle="1" w:styleId="5C34ED11C7CB41CDA60A9383B2E7A2331">
    <w:name w:val="5C34ED11C7CB41CDA60A9383B2E7A2331"/>
    <w:rsid w:val="00370DDA"/>
    <w:rPr>
      <w:rFonts w:ascii="Times New Roman" w:eastAsiaTheme="minorHAnsi" w:hAnsi="Times New Roman"/>
    </w:rPr>
  </w:style>
  <w:style w:type="paragraph" w:customStyle="1" w:styleId="3811FDBB439147CC9D1BE3BFD1C3C8CF1">
    <w:name w:val="3811FDBB439147CC9D1BE3BFD1C3C8CF1"/>
    <w:rsid w:val="00370DDA"/>
    <w:rPr>
      <w:rFonts w:ascii="Times New Roman" w:eastAsiaTheme="minorHAnsi" w:hAnsi="Times New Roman"/>
    </w:rPr>
  </w:style>
  <w:style w:type="paragraph" w:customStyle="1" w:styleId="AEC8A0C013784E868C6C83F24C15D73E1">
    <w:name w:val="AEC8A0C013784E868C6C83F24C15D73E1"/>
    <w:rsid w:val="00370DDA"/>
    <w:rPr>
      <w:rFonts w:ascii="Times New Roman" w:eastAsiaTheme="minorHAnsi" w:hAnsi="Times New Roman"/>
    </w:rPr>
  </w:style>
  <w:style w:type="paragraph" w:customStyle="1" w:styleId="E6EDA322CFA44154AAEF57506BB78E9E1">
    <w:name w:val="E6EDA322CFA44154AAEF57506BB78E9E1"/>
    <w:rsid w:val="00370DDA"/>
    <w:rPr>
      <w:rFonts w:ascii="Times New Roman" w:eastAsiaTheme="minorHAnsi" w:hAnsi="Times New Roman"/>
    </w:rPr>
  </w:style>
  <w:style w:type="paragraph" w:customStyle="1" w:styleId="32F3E289919D4C978481CB62B9CA00CD1">
    <w:name w:val="32F3E289919D4C978481CB62B9CA00CD1"/>
    <w:rsid w:val="00370DDA"/>
    <w:rPr>
      <w:rFonts w:ascii="Times New Roman" w:eastAsiaTheme="minorHAnsi" w:hAnsi="Times New Roman"/>
    </w:rPr>
  </w:style>
  <w:style w:type="paragraph" w:customStyle="1" w:styleId="C4600F0B29BF4F8DA186DE5756D739461">
    <w:name w:val="C4600F0B29BF4F8DA186DE5756D739461"/>
    <w:rsid w:val="00370DDA"/>
    <w:rPr>
      <w:rFonts w:ascii="Times New Roman" w:eastAsiaTheme="minorHAnsi" w:hAnsi="Times New Roman"/>
    </w:rPr>
  </w:style>
  <w:style w:type="paragraph" w:customStyle="1" w:styleId="D61ECA5810804861BFCFFFC80F4BE9DC1">
    <w:name w:val="D61ECA5810804861BFCFFFC80F4BE9DC1"/>
    <w:rsid w:val="00370DDA"/>
    <w:rPr>
      <w:rFonts w:ascii="Times New Roman" w:eastAsiaTheme="minorHAnsi" w:hAnsi="Times New Roman"/>
    </w:rPr>
  </w:style>
  <w:style w:type="paragraph" w:customStyle="1" w:styleId="1EC8DBDA20184CD6AF05FE90157DF5621">
    <w:name w:val="1EC8DBDA20184CD6AF05FE90157DF5621"/>
    <w:rsid w:val="00370DDA"/>
    <w:rPr>
      <w:rFonts w:ascii="Times New Roman" w:eastAsiaTheme="minorHAnsi" w:hAnsi="Times New Roman"/>
    </w:rPr>
  </w:style>
  <w:style w:type="paragraph" w:customStyle="1" w:styleId="48331D15F9414568B4FE492365DDA2E61">
    <w:name w:val="48331D15F9414568B4FE492365DDA2E61"/>
    <w:rsid w:val="00370DDA"/>
    <w:rPr>
      <w:rFonts w:ascii="Times New Roman" w:eastAsiaTheme="minorHAnsi" w:hAnsi="Times New Roman"/>
    </w:rPr>
  </w:style>
  <w:style w:type="paragraph" w:customStyle="1" w:styleId="6A433A04FE364BC085139B294C09B4971">
    <w:name w:val="6A433A04FE364BC085139B294C09B4971"/>
    <w:rsid w:val="00370DDA"/>
    <w:rPr>
      <w:rFonts w:ascii="Times New Roman" w:eastAsiaTheme="minorHAnsi" w:hAnsi="Times New Roman"/>
    </w:rPr>
  </w:style>
  <w:style w:type="paragraph" w:customStyle="1" w:styleId="377988BF7590433DBDFF06C988EF31E81">
    <w:name w:val="377988BF7590433DBDFF06C988EF31E81"/>
    <w:rsid w:val="00370DDA"/>
    <w:rPr>
      <w:rFonts w:ascii="Times New Roman" w:eastAsiaTheme="minorHAnsi" w:hAnsi="Times New Roman"/>
    </w:rPr>
  </w:style>
  <w:style w:type="paragraph" w:customStyle="1" w:styleId="1632C3EA3F08481E98E7F1032D67402D1">
    <w:name w:val="1632C3EA3F08481E98E7F1032D67402D1"/>
    <w:rsid w:val="00370DDA"/>
    <w:rPr>
      <w:rFonts w:ascii="Times New Roman" w:eastAsiaTheme="minorHAnsi" w:hAnsi="Times New Roman"/>
    </w:rPr>
  </w:style>
  <w:style w:type="paragraph" w:customStyle="1" w:styleId="ED3A6ED3A6F14F85BAF6E98C4B73700C1">
    <w:name w:val="ED3A6ED3A6F14F85BAF6E98C4B73700C1"/>
    <w:rsid w:val="00370DDA"/>
    <w:rPr>
      <w:rFonts w:ascii="Times New Roman" w:eastAsiaTheme="minorHAnsi" w:hAnsi="Times New Roman"/>
    </w:rPr>
  </w:style>
  <w:style w:type="paragraph" w:customStyle="1" w:styleId="A882412665F544E892AB98ECE53D18651">
    <w:name w:val="A882412665F544E892AB98ECE53D18651"/>
    <w:rsid w:val="00370DDA"/>
    <w:rPr>
      <w:rFonts w:ascii="Times New Roman" w:eastAsiaTheme="minorHAnsi" w:hAnsi="Times New Roman"/>
    </w:rPr>
  </w:style>
  <w:style w:type="paragraph" w:customStyle="1" w:styleId="34F4B7AD35714861A7CF40018C40492D1">
    <w:name w:val="34F4B7AD35714861A7CF40018C40492D1"/>
    <w:rsid w:val="00370DDA"/>
    <w:rPr>
      <w:rFonts w:ascii="Times New Roman" w:eastAsiaTheme="minorHAnsi" w:hAnsi="Times New Roman"/>
    </w:rPr>
  </w:style>
  <w:style w:type="paragraph" w:customStyle="1" w:styleId="6339386FD5EA478DA1646ED6994ECFA71">
    <w:name w:val="6339386FD5EA478DA1646ED6994ECFA71"/>
    <w:rsid w:val="00370DDA"/>
    <w:rPr>
      <w:rFonts w:ascii="Times New Roman" w:eastAsiaTheme="minorHAnsi" w:hAnsi="Times New Roman"/>
    </w:rPr>
  </w:style>
  <w:style w:type="paragraph" w:customStyle="1" w:styleId="8F93B0D217F94487A021F09D4C18038F1">
    <w:name w:val="8F93B0D217F94487A021F09D4C18038F1"/>
    <w:rsid w:val="00370DDA"/>
    <w:rPr>
      <w:rFonts w:ascii="Times New Roman" w:eastAsiaTheme="minorHAnsi" w:hAnsi="Times New Roman"/>
    </w:rPr>
  </w:style>
  <w:style w:type="paragraph" w:customStyle="1" w:styleId="65D6A76179E5411595BC18777D3561E71">
    <w:name w:val="65D6A76179E5411595BC18777D3561E71"/>
    <w:rsid w:val="00370DDA"/>
    <w:rPr>
      <w:rFonts w:ascii="Times New Roman" w:eastAsiaTheme="minorHAnsi" w:hAnsi="Times New Roman"/>
    </w:rPr>
  </w:style>
  <w:style w:type="paragraph" w:customStyle="1" w:styleId="958720757FDD4476BBC9F922347764E01">
    <w:name w:val="958720757FDD4476BBC9F922347764E01"/>
    <w:rsid w:val="00370DDA"/>
    <w:rPr>
      <w:rFonts w:ascii="Times New Roman" w:eastAsiaTheme="minorHAnsi" w:hAnsi="Times New Roman"/>
    </w:rPr>
  </w:style>
  <w:style w:type="paragraph" w:customStyle="1" w:styleId="09CAF3106B464A4EB47F7338BC671B4A1">
    <w:name w:val="09CAF3106B464A4EB47F7338BC671B4A1"/>
    <w:rsid w:val="00370DDA"/>
    <w:rPr>
      <w:rFonts w:ascii="Times New Roman" w:eastAsiaTheme="minorHAnsi" w:hAnsi="Times New Roman"/>
    </w:rPr>
  </w:style>
  <w:style w:type="paragraph" w:customStyle="1" w:styleId="6CA3D4BD241742408566C82483729F321">
    <w:name w:val="6CA3D4BD241742408566C82483729F321"/>
    <w:rsid w:val="00370DDA"/>
    <w:rPr>
      <w:rFonts w:ascii="Times New Roman" w:eastAsiaTheme="minorHAnsi" w:hAnsi="Times New Roman"/>
    </w:rPr>
  </w:style>
  <w:style w:type="paragraph" w:customStyle="1" w:styleId="896D11DA2D29465AA1B3EFEC535BD6181">
    <w:name w:val="896D11DA2D29465AA1B3EFEC535BD6181"/>
    <w:rsid w:val="00370DDA"/>
    <w:rPr>
      <w:rFonts w:ascii="Times New Roman" w:eastAsiaTheme="minorHAnsi" w:hAnsi="Times New Roman"/>
    </w:rPr>
  </w:style>
  <w:style w:type="paragraph" w:customStyle="1" w:styleId="82E555AAB998478D9DDCD27E0F6E01BC1">
    <w:name w:val="82E555AAB998478D9DDCD27E0F6E01BC1"/>
    <w:rsid w:val="00370DDA"/>
    <w:rPr>
      <w:rFonts w:ascii="Times New Roman" w:eastAsiaTheme="minorHAnsi" w:hAnsi="Times New Roman"/>
    </w:rPr>
  </w:style>
  <w:style w:type="paragraph" w:customStyle="1" w:styleId="74D1B472B392494BAC919F44CE9A75241">
    <w:name w:val="74D1B472B392494BAC919F44CE9A75241"/>
    <w:rsid w:val="00370DDA"/>
    <w:rPr>
      <w:rFonts w:ascii="Times New Roman" w:eastAsiaTheme="minorHAnsi" w:hAnsi="Times New Roman"/>
    </w:rPr>
  </w:style>
  <w:style w:type="paragraph" w:customStyle="1" w:styleId="85EDA33C99324A9190FDE7AF9BBA82E213">
    <w:name w:val="85EDA33C99324A9190FDE7AF9BBA82E213"/>
    <w:rsid w:val="00370DDA"/>
    <w:rPr>
      <w:rFonts w:ascii="Times New Roman" w:eastAsiaTheme="minorHAnsi" w:hAnsi="Times New Roman"/>
    </w:rPr>
  </w:style>
  <w:style w:type="paragraph" w:customStyle="1" w:styleId="56FD015657B8443FB254164EE6B681AA12">
    <w:name w:val="56FD015657B8443FB254164EE6B681AA12"/>
    <w:rsid w:val="00370DDA"/>
    <w:rPr>
      <w:rFonts w:ascii="Times New Roman" w:eastAsiaTheme="minorHAnsi" w:hAnsi="Times New Roman"/>
    </w:rPr>
  </w:style>
  <w:style w:type="paragraph" w:customStyle="1" w:styleId="2D48888B78E148838E524801FE8FC17310">
    <w:name w:val="2D48888B78E148838E524801FE8FC17310"/>
    <w:rsid w:val="00370DDA"/>
    <w:rPr>
      <w:rFonts w:ascii="Times New Roman" w:eastAsiaTheme="minorHAnsi" w:hAnsi="Times New Roman"/>
    </w:rPr>
  </w:style>
  <w:style w:type="paragraph" w:customStyle="1" w:styleId="8055F3C099224FCCB6FC16CCFE9EA8757">
    <w:name w:val="8055F3C099224FCCB6FC16CCFE9EA8757"/>
    <w:rsid w:val="00370DDA"/>
    <w:rPr>
      <w:rFonts w:ascii="Times New Roman" w:eastAsiaTheme="minorHAnsi" w:hAnsi="Times New Roman"/>
    </w:rPr>
  </w:style>
  <w:style w:type="paragraph" w:customStyle="1" w:styleId="F3C826C46AC246ED95E75C5A00061EFC8">
    <w:name w:val="F3C826C46AC246ED95E75C5A00061EFC8"/>
    <w:rsid w:val="00370DDA"/>
    <w:rPr>
      <w:rFonts w:ascii="Times New Roman" w:eastAsiaTheme="minorHAnsi" w:hAnsi="Times New Roman"/>
    </w:rPr>
  </w:style>
  <w:style w:type="paragraph" w:customStyle="1" w:styleId="29D1A4357FD545858A747567E4736AF76">
    <w:name w:val="29D1A4357FD545858A747567E4736AF76"/>
    <w:rsid w:val="00370DDA"/>
    <w:rPr>
      <w:rFonts w:ascii="Times New Roman" w:eastAsiaTheme="minorHAnsi" w:hAnsi="Times New Roman"/>
    </w:rPr>
  </w:style>
  <w:style w:type="paragraph" w:customStyle="1" w:styleId="4068D39639CE421AB769E771F5951F576">
    <w:name w:val="4068D39639CE421AB769E771F5951F576"/>
    <w:rsid w:val="00370DDA"/>
    <w:rPr>
      <w:rFonts w:ascii="Times New Roman" w:eastAsiaTheme="minorHAnsi" w:hAnsi="Times New Roman"/>
    </w:rPr>
  </w:style>
  <w:style w:type="paragraph" w:customStyle="1" w:styleId="534D5D0F9445495A97BA9893B0914B266">
    <w:name w:val="534D5D0F9445495A97BA9893B0914B266"/>
    <w:rsid w:val="00370DDA"/>
    <w:rPr>
      <w:rFonts w:ascii="Times New Roman" w:eastAsiaTheme="minorHAnsi" w:hAnsi="Times New Roman"/>
    </w:rPr>
  </w:style>
  <w:style w:type="paragraph" w:customStyle="1" w:styleId="FF6C6031A61740B6BD0DF8FC87980C266">
    <w:name w:val="FF6C6031A61740B6BD0DF8FC87980C266"/>
    <w:rsid w:val="00370DDA"/>
    <w:rPr>
      <w:rFonts w:ascii="Times New Roman" w:eastAsiaTheme="minorHAnsi" w:hAnsi="Times New Roman"/>
    </w:rPr>
  </w:style>
  <w:style w:type="paragraph" w:customStyle="1" w:styleId="0C26DFC1F9DF44DFA72D49545E0335E26">
    <w:name w:val="0C26DFC1F9DF44DFA72D49545E0335E26"/>
    <w:rsid w:val="00370DDA"/>
    <w:rPr>
      <w:rFonts w:ascii="Times New Roman" w:eastAsiaTheme="minorHAnsi" w:hAnsi="Times New Roman"/>
    </w:rPr>
  </w:style>
  <w:style w:type="paragraph" w:customStyle="1" w:styleId="92C00766F9044C728E9A6140115CDBD46">
    <w:name w:val="92C00766F9044C728E9A6140115CDBD46"/>
    <w:rsid w:val="00370DDA"/>
    <w:rPr>
      <w:rFonts w:ascii="Times New Roman" w:eastAsiaTheme="minorHAnsi" w:hAnsi="Times New Roman"/>
    </w:rPr>
  </w:style>
  <w:style w:type="paragraph" w:customStyle="1" w:styleId="54C0C92FC61C47C7A4F68C7466DEB2D16">
    <w:name w:val="54C0C92FC61C47C7A4F68C7466DEB2D16"/>
    <w:rsid w:val="00370DDA"/>
    <w:rPr>
      <w:rFonts w:ascii="Times New Roman" w:eastAsiaTheme="minorHAnsi" w:hAnsi="Times New Roman"/>
    </w:rPr>
  </w:style>
  <w:style w:type="paragraph" w:customStyle="1" w:styleId="2A8FAD8AAD8A490E82CEFBCDB1D9DEDD5">
    <w:name w:val="2A8FAD8AAD8A490E82CEFBCDB1D9DEDD5"/>
    <w:rsid w:val="00370DDA"/>
    <w:rPr>
      <w:rFonts w:ascii="Times New Roman" w:eastAsiaTheme="minorHAnsi" w:hAnsi="Times New Roman"/>
    </w:rPr>
  </w:style>
  <w:style w:type="paragraph" w:customStyle="1" w:styleId="0E7E562985DA4B5DB9AD8A905E79A4BB5">
    <w:name w:val="0E7E562985DA4B5DB9AD8A905E79A4BB5"/>
    <w:rsid w:val="00370DDA"/>
    <w:rPr>
      <w:rFonts w:ascii="Times New Roman" w:eastAsiaTheme="minorHAnsi" w:hAnsi="Times New Roman"/>
    </w:rPr>
  </w:style>
  <w:style w:type="paragraph" w:customStyle="1" w:styleId="53EFEE4467D24F4BBDF44899A5F2A2FE5">
    <w:name w:val="53EFEE4467D24F4BBDF44899A5F2A2FE5"/>
    <w:rsid w:val="00370DDA"/>
    <w:rPr>
      <w:rFonts w:ascii="Times New Roman" w:eastAsiaTheme="minorHAnsi" w:hAnsi="Times New Roman"/>
    </w:rPr>
  </w:style>
  <w:style w:type="paragraph" w:customStyle="1" w:styleId="1436F44F2F6541DD8E617DE28AA132445">
    <w:name w:val="1436F44F2F6541DD8E617DE28AA132445"/>
    <w:rsid w:val="00370DDA"/>
    <w:rPr>
      <w:rFonts w:ascii="Times New Roman" w:eastAsiaTheme="minorHAnsi" w:hAnsi="Times New Roman"/>
    </w:rPr>
  </w:style>
  <w:style w:type="paragraph" w:customStyle="1" w:styleId="4632A3710E7C4F449FBC6D92365C044E5">
    <w:name w:val="4632A3710E7C4F449FBC6D92365C044E5"/>
    <w:rsid w:val="00370DDA"/>
    <w:rPr>
      <w:rFonts w:ascii="Times New Roman" w:eastAsiaTheme="minorHAnsi" w:hAnsi="Times New Roman"/>
    </w:rPr>
  </w:style>
  <w:style w:type="paragraph" w:customStyle="1" w:styleId="DABA9BE31A5640E69CAB2FDC0F07486C5">
    <w:name w:val="DABA9BE31A5640E69CAB2FDC0F07486C5"/>
    <w:rsid w:val="00370DDA"/>
    <w:rPr>
      <w:rFonts w:ascii="Times New Roman" w:eastAsiaTheme="minorHAnsi" w:hAnsi="Times New Roman"/>
    </w:rPr>
  </w:style>
  <w:style w:type="paragraph" w:customStyle="1" w:styleId="0E8D0796DB8A4CDD92BBBF3B98204B025">
    <w:name w:val="0E8D0796DB8A4CDD92BBBF3B98204B025"/>
    <w:rsid w:val="00370DDA"/>
    <w:rPr>
      <w:rFonts w:ascii="Times New Roman" w:eastAsiaTheme="minorHAnsi" w:hAnsi="Times New Roman"/>
    </w:rPr>
  </w:style>
  <w:style w:type="paragraph" w:customStyle="1" w:styleId="7E74E6E9E26C414C9504C44254748C5D5">
    <w:name w:val="7E74E6E9E26C414C9504C44254748C5D5"/>
    <w:rsid w:val="00370DDA"/>
    <w:rPr>
      <w:rFonts w:ascii="Times New Roman" w:eastAsiaTheme="minorHAnsi" w:hAnsi="Times New Roman"/>
    </w:rPr>
  </w:style>
  <w:style w:type="paragraph" w:customStyle="1" w:styleId="28E40DFC46234E6190269AE5230571A54">
    <w:name w:val="28E40DFC46234E6190269AE5230571A54"/>
    <w:rsid w:val="00370DDA"/>
    <w:rPr>
      <w:rFonts w:ascii="Times New Roman" w:eastAsiaTheme="minorHAnsi" w:hAnsi="Times New Roman"/>
    </w:rPr>
  </w:style>
  <w:style w:type="paragraph" w:customStyle="1" w:styleId="B467BC97F0A04CEBB99EE69A4FA1D41B4">
    <w:name w:val="B467BC97F0A04CEBB99EE69A4FA1D41B4"/>
    <w:rsid w:val="00370DDA"/>
    <w:rPr>
      <w:rFonts w:ascii="Times New Roman" w:eastAsiaTheme="minorHAnsi" w:hAnsi="Times New Roman"/>
    </w:rPr>
  </w:style>
  <w:style w:type="paragraph" w:customStyle="1" w:styleId="6DDF50FF2E2747418489C4E0EA3E4EF74">
    <w:name w:val="6DDF50FF2E2747418489C4E0EA3E4EF74"/>
    <w:rsid w:val="00370DDA"/>
    <w:rPr>
      <w:rFonts w:ascii="Times New Roman" w:eastAsiaTheme="minorHAnsi" w:hAnsi="Times New Roman"/>
    </w:rPr>
  </w:style>
  <w:style w:type="paragraph" w:customStyle="1" w:styleId="F2708D188AEE4F1494981ED1D27EB6ED4">
    <w:name w:val="F2708D188AEE4F1494981ED1D27EB6ED4"/>
    <w:rsid w:val="00370DDA"/>
    <w:rPr>
      <w:rFonts w:ascii="Times New Roman" w:eastAsiaTheme="minorHAnsi" w:hAnsi="Times New Roman"/>
    </w:rPr>
  </w:style>
  <w:style w:type="paragraph" w:customStyle="1" w:styleId="282710C7A1264EACBEA49F8675C47AC64">
    <w:name w:val="282710C7A1264EACBEA49F8675C47AC64"/>
    <w:rsid w:val="00370DDA"/>
    <w:rPr>
      <w:rFonts w:ascii="Times New Roman" w:eastAsiaTheme="minorHAnsi" w:hAnsi="Times New Roman"/>
    </w:rPr>
  </w:style>
  <w:style w:type="paragraph" w:customStyle="1" w:styleId="3962E53E83234B839FCE4CCB5A03F3864">
    <w:name w:val="3962E53E83234B839FCE4CCB5A03F3864"/>
    <w:rsid w:val="00370DDA"/>
    <w:rPr>
      <w:rFonts w:ascii="Times New Roman" w:eastAsiaTheme="minorHAnsi" w:hAnsi="Times New Roman"/>
    </w:rPr>
  </w:style>
  <w:style w:type="paragraph" w:customStyle="1" w:styleId="EB4CDC2E4CFF409DA324F2F9D837BDB83">
    <w:name w:val="EB4CDC2E4CFF409DA324F2F9D837BDB83"/>
    <w:rsid w:val="00370DDA"/>
    <w:rPr>
      <w:rFonts w:ascii="Times New Roman" w:eastAsiaTheme="minorHAnsi" w:hAnsi="Times New Roman"/>
    </w:rPr>
  </w:style>
  <w:style w:type="paragraph" w:customStyle="1" w:styleId="0C636E11B4514461A69F252FA2193DDD3">
    <w:name w:val="0C636E11B4514461A69F252FA2193DDD3"/>
    <w:rsid w:val="00370DDA"/>
    <w:rPr>
      <w:rFonts w:ascii="Times New Roman" w:eastAsiaTheme="minorHAnsi" w:hAnsi="Times New Roman"/>
    </w:rPr>
  </w:style>
  <w:style w:type="paragraph" w:customStyle="1" w:styleId="AA02180358B1437BAD20008C02EBC68D3">
    <w:name w:val="AA02180358B1437BAD20008C02EBC68D3"/>
    <w:rsid w:val="00370DDA"/>
    <w:rPr>
      <w:rFonts w:ascii="Times New Roman" w:eastAsiaTheme="minorHAnsi" w:hAnsi="Times New Roman"/>
    </w:rPr>
  </w:style>
  <w:style w:type="paragraph" w:customStyle="1" w:styleId="C64B95C2DB4F459BA5E7CCF375674B743">
    <w:name w:val="C64B95C2DB4F459BA5E7CCF375674B743"/>
    <w:rsid w:val="00370DDA"/>
    <w:rPr>
      <w:rFonts w:ascii="Times New Roman" w:eastAsiaTheme="minorHAnsi" w:hAnsi="Times New Roman"/>
    </w:rPr>
  </w:style>
  <w:style w:type="paragraph" w:customStyle="1" w:styleId="0B0CEE8A8822414290ED69EEC0951A7F3">
    <w:name w:val="0B0CEE8A8822414290ED69EEC0951A7F3"/>
    <w:rsid w:val="00370DDA"/>
    <w:rPr>
      <w:rFonts w:ascii="Times New Roman" w:eastAsiaTheme="minorHAnsi" w:hAnsi="Times New Roman"/>
    </w:rPr>
  </w:style>
  <w:style w:type="paragraph" w:customStyle="1" w:styleId="9E774D657A004C72BE94027C4014E9033">
    <w:name w:val="9E774D657A004C72BE94027C4014E9033"/>
    <w:rsid w:val="00370DDA"/>
    <w:rPr>
      <w:rFonts w:ascii="Times New Roman" w:eastAsiaTheme="minorHAnsi" w:hAnsi="Times New Roman"/>
    </w:rPr>
  </w:style>
  <w:style w:type="paragraph" w:customStyle="1" w:styleId="8657B21BFD7F417E868231235190A18A3">
    <w:name w:val="8657B21BFD7F417E868231235190A18A3"/>
    <w:rsid w:val="00370DDA"/>
    <w:rPr>
      <w:rFonts w:ascii="Times New Roman" w:eastAsiaTheme="minorHAnsi" w:hAnsi="Times New Roman"/>
    </w:rPr>
  </w:style>
  <w:style w:type="paragraph" w:customStyle="1" w:styleId="97C312CA4FEA4B4F88B40FED0F7EFEAC3">
    <w:name w:val="97C312CA4FEA4B4F88B40FED0F7EFEAC3"/>
    <w:rsid w:val="00370DDA"/>
    <w:rPr>
      <w:rFonts w:ascii="Times New Roman" w:eastAsiaTheme="minorHAnsi" w:hAnsi="Times New Roman"/>
    </w:rPr>
  </w:style>
  <w:style w:type="paragraph" w:customStyle="1" w:styleId="9423757B7C0D435CB8086C676A5331E33">
    <w:name w:val="9423757B7C0D435CB8086C676A5331E33"/>
    <w:rsid w:val="00370DDA"/>
    <w:rPr>
      <w:rFonts w:ascii="Times New Roman" w:eastAsiaTheme="minorHAnsi" w:hAnsi="Times New Roman"/>
    </w:rPr>
  </w:style>
  <w:style w:type="paragraph" w:customStyle="1" w:styleId="4CB613BAB34F4ABDBF554CE760CBD5BA3">
    <w:name w:val="4CB613BAB34F4ABDBF554CE760CBD5BA3"/>
    <w:rsid w:val="00370DDA"/>
    <w:rPr>
      <w:rFonts w:ascii="Times New Roman" w:eastAsiaTheme="minorHAnsi" w:hAnsi="Times New Roman"/>
    </w:rPr>
  </w:style>
  <w:style w:type="paragraph" w:customStyle="1" w:styleId="3792B9995A9D4DA09ED8E7970F6D09182">
    <w:name w:val="3792B9995A9D4DA09ED8E7970F6D09182"/>
    <w:rsid w:val="00370DDA"/>
    <w:rPr>
      <w:rFonts w:ascii="Times New Roman" w:eastAsiaTheme="minorHAnsi" w:hAnsi="Times New Roman"/>
    </w:rPr>
  </w:style>
  <w:style w:type="paragraph" w:customStyle="1" w:styleId="FA37A817601245408FFA28EC83DE2B802">
    <w:name w:val="FA37A817601245408FFA28EC83DE2B802"/>
    <w:rsid w:val="00370DDA"/>
    <w:rPr>
      <w:rFonts w:ascii="Times New Roman" w:eastAsiaTheme="minorHAnsi" w:hAnsi="Times New Roman"/>
    </w:rPr>
  </w:style>
  <w:style w:type="paragraph" w:customStyle="1" w:styleId="C662D44A79384B84B6BC4302CAD9DD682">
    <w:name w:val="C662D44A79384B84B6BC4302CAD9DD682"/>
    <w:rsid w:val="00370DDA"/>
    <w:rPr>
      <w:rFonts w:ascii="Times New Roman" w:eastAsiaTheme="minorHAnsi" w:hAnsi="Times New Roman"/>
    </w:rPr>
  </w:style>
  <w:style w:type="paragraph" w:customStyle="1" w:styleId="4AE0487984444D809E5AC951ECC2D0902">
    <w:name w:val="4AE0487984444D809E5AC951ECC2D0902"/>
    <w:rsid w:val="00370DDA"/>
    <w:rPr>
      <w:rFonts w:ascii="Times New Roman" w:eastAsiaTheme="minorHAnsi" w:hAnsi="Times New Roman"/>
    </w:rPr>
  </w:style>
  <w:style w:type="paragraph" w:customStyle="1" w:styleId="286B90BC64AF4C9DBDE381CBD86834042">
    <w:name w:val="286B90BC64AF4C9DBDE381CBD86834042"/>
    <w:rsid w:val="00370DDA"/>
    <w:rPr>
      <w:rFonts w:ascii="Times New Roman" w:eastAsiaTheme="minorHAnsi" w:hAnsi="Times New Roman"/>
    </w:rPr>
  </w:style>
  <w:style w:type="paragraph" w:customStyle="1" w:styleId="5C34ED11C7CB41CDA60A9383B2E7A2332">
    <w:name w:val="5C34ED11C7CB41CDA60A9383B2E7A2332"/>
    <w:rsid w:val="00370DDA"/>
    <w:rPr>
      <w:rFonts w:ascii="Times New Roman" w:eastAsiaTheme="minorHAnsi" w:hAnsi="Times New Roman"/>
    </w:rPr>
  </w:style>
  <w:style w:type="paragraph" w:customStyle="1" w:styleId="3811FDBB439147CC9D1BE3BFD1C3C8CF2">
    <w:name w:val="3811FDBB439147CC9D1BE3BFD1C3C8CF2"/>
    <w:rsid w:val="00370DDA"/>
    <w:rPr>
      <w:rFonts w:ascii="Times New Roman" w:eastAsiaTheme="minorHAnsi" w:hAnsi="Times New Roman"/>
    </w:rPr>
  </w:style>
  <w:style w:type="paragraph" w:customStyle="1" w:styleId="AEC8A0C013784E868C6C83F24C15D73E2">
    <w:name w:val="AEC8A0C013784E868C6C83F24C15D73E2"/>
    <w:rsid w:val="00370DDA"/>
    <w:rPr>
      <w:rFonts w:ascii="Times New Roman" w:eastAsiaTheme="minorHAnsi" w:hAnsi="Times New Roman"/>
    </w:rPr>
  </w:style>
  <w:style w:type="paragraph" w:customStyle="1" w:styleId="E6EDA322CFA44154AAEF57506BB78E9E2">
    <w:name w:val="E6EDA322CFA44154AAEF57506BB78E9E2"/>
    <w:rsid w:val="00370DDA"/>
    <w:rPr>
      <w:rFonts w:ascii="Times New Roman" w:eastAsiaTheme="minorHAnsi" w:hAnsi="Times New Roman"/>
    </w:rPr>
  </w:style>
  <w:style w:type="paragraph" w:customStyle="1" w:styleId="32F3E289919D4C978481CB62B9CA00CD2">
    <w:name w:val="32F3E289919D4C978481CB62B9CA00CD2"/>
    <w:rsid w:val="00370DDA"/>
    <w:rPr>
      <w:rFonts w:ascii="Times New Roman" w:eastAsiaTheme="minorHAnsi" w:hAnsi="Times New Roman"/>
    </w:rPr>
  </w:style>
  <w:style w:type="paragraph" w:customStyle="1" w:styleId="C4600F0B29BF4F8DA186DE5756D739462">
    <w:name w:val="C4600F0B29BF4F8DA186DE5756D739462"/>
    <w:rsid w:val="00370DDA"/>
    <w:rPr>
      <w:rFonts w:ascii="Times New Roman" w:eastAsiaTheme="minorHAnsi" w:hAnsi="Times New Roman"/>
    </w:rPr>
  </w:style>
  <w:style w:type="paragraph" w:customStyle="1" w:styleId="D61ECA5810804861BFCFFFC80F4BE9DC2">
    <w:name w:val="D61ECA5810804861BFCFFFC80F4BE9DC2"/>
    <w:rsid w:val="00370DDA"/>
    <w:rPr>
      <w:rFonts w:ascii="Times New Roman" w:eastAsiaTheme="minorHAnsi" w:hAnsi="Times New Roman"/>
    </w:rPr>
  </w:style>
  <w:style w:type="paragraph" w:customStyle="1" w:styleId="1EC8DBDA20184CD6AF05FE90157DF5622">
    <w:name w:val="1EC8DBDA20184CD6AF05FE90157DF5622"/>
    <w:rsid w:val="00370DDA"/>
    <w:rPr>
      <w:rFonts w:ascii="Times New Roman" w:eastAsiaTheme="minorHAnsi" w:hAnsi="Times New Roman"/>
    </w:rPr>
  </w:style>
  <w:style w:type="paragraph" w:customStyle="1" w:styleId="48331D15F9414568B4FE492365DDA2E62">
    <w:name w:val="48331D15F9414568B4FE492365DDA2E62"/>
    <w:rsid w:val="00370DDA"/>
    <w:rPr>
      <w:rFonts w:ascii="Times New Roman" w:eastAsiaTheme="minorHAnsi" w:hAnsi="Times New Roman"/>
    </w:rPr>
  </w:style>
  <w:style w:type="paragraph" w:customStyle="1" w:styleId="6A433A04FE364BC085139B294C09B4972">
    <w:name w:val="6A433A04FE364BC085139B294C09B4972"/>
    <w:rsid w:val="00370DDA"/>
    <w:rPr>
      <w:rFonts w:ascii="Times New Roman" w:eastAsiaTheme="minorHAnsi" w:hAnsi="Times New Roman"/>
    </w:rPr>
  </w:style>
  <w:style w:type="paragraph" w:customStyle="1" w:styleId="377988BF7590433DBDFF06C988EF31E82">
    <w:name w:val="377988BF7590433DBDFF06C988EF31E82"/>
    <w:rsid w:val="00370DDA"/>
    <w:rPr>
      <w:rFonts w:ascii="Times New Roman" w:eastAsiaTheme="minorHAnsi" w:hAnsi="Times New Roman"/>
    </w:rPr>
  </w:style>
  <w:style w:type="paragraph" w:customStyle="1" w:styleId="1632C3EA3F08481E98E7F1032D67402D2">
    <w:name w:val="1632C3EA3F08481E98E7F1032D67402D2"/>
    <w:rsid w:val="00370DDA"/>
    <w:rPr>
      <w:rFonts w:ascii="Times New Roman" w:eastAsiaTheme="minorHAnsi" w:hAnsi="Times New Roman"/>
    </w:rPr>
  </w:style>
  <w:style w:type="paragraph" w:customStyle="1" w:styleId="ED3A6ED3A6F14F85BAF6E98C4B73700C2">
    <w:name w:val="ED3A6ED3A6F14F85BAF6E98C4B73700C2"/>
    <w:rsid w:val="00370DDA"/>
    <w:rPr>
      <w:rFonts w:ascii="Times New Roman" w:eastAsiaTheme="minorHAnsi" w:hAnsi="Times New Roman"/>
    </w:rPr>
  </w:style>
  <w:style w:type="paragraph" w:customStyle="1" w:styleId="A882412665F544E892AB98ECE53D18652">
    <w:name w:val="A882412665F544E892AB98ECE53D18652"/>
    <w:rsid w:val="00370DDA"/>
    <w:rPr>
      <w:rFonts w:ascii="Times New Roman" w:eastAsiaTheme="minorHAnsi" w:hAnsi="Times New Roman"/>
    </w:rPr>
  </w:style>
  <w:style w:type="paragraph" w:customStyle="1" w:styleId="34F4B7AD35714861A7CF40018C40492D2">
    <w:name w:val="34F4B7AD35714861A7CF40018C40492D2"/>
    <w:rsid w:val="00370DDA"/>
    <w:rPr>
      <w:rFonts w:ascii="Times New Roman" w:eastAsiaTheme="minorHAnsi" w:hAnsi="Times New Roman"/>
    </w:rPr>
  </w:style>
  <w:style w:type="paragraph" w:customStyle="1" w:styleId="6339386FD5EA478DA1646ED6994ECFA72">
    <w:name w:val="6339386FD5EA478DA1646ED6994ECFA72"/>
    <w:rsid w:val="00370DDA"/>
    <w:rPr>
      <w:rFonts w:ascii="Times New Roman" w:eastAsiaTheme="minorHAnsi" w:hAnsi="Times New Roman"/>
    </w:rPr>
  </w:style>
  <w:style w:type="paragraph" w:customStyle="1" w:styleId="8F93B0D217F94487A021F09D4C18038F2">
    <w:name w:val="8F93B0D217F94487A021F09D4C18038F2"/>
    <w:rsid w:val="00370DDA"/>
    <w:rPr>
      <w:rFonts w:ascii="Times New Roman" w:eastAsiaTheme="minorHAnsi" w:hAnsi="Times New Roman"/>
    </w:rPr>
  </w:style>
  <w:style w:type="paragraph" w:customStyle="1" w:styleId="65D6A76179E5411595BC18777D3561E72">
    <w:name w:val="65D6A76179E5411595BC18777D3561E72"/>
    <w:rsid w:val="00370DDA"/>
    <w:rPr>
      <w:rFonts w:ascii="Times New Roman" w:eastAsiaTheme="minorHAnsi" w:hAnsi="Times New Roman"/>
    </w:rPr>
  </w:style>
  <w:style w:type="paragraph" w:customStyle="1" w:styleId="958720757FDD4476BBC9F922347764E02">
    <w:name w:val="958720757FDD4476BBC9F922347764E02"/>
    <w:rsid w:val="00370DDA"/>
    <w:rPr>
      <w:rFonts w:ascii="Times New Roman" w:eastAsiaTheme="minorHAnsi" w:hAnsi="Times New Roman"/>
    </w:rPr>
  </w:style>
  <w:style w:type="paragraph" w:customStyle="1" w:styleId="09CAF3106B464A4EB47F7338BC671B4A2">
    <w:name w:val="09CAF3106B464A4EB47F7338BC671B4A2"/>
    <w:rsid w:val="00370DDA"/>
    <w:rPr>
      <w:rFonts w:ascii="Times New Roman" w:eastAsiaTheme="minorHAnsi" w:hAnsi="Times New Roman"/>
    </w:rPr>
  </w:style>
  <w:style w:type="paragraph" w:customStyle="1" w:styleId="6CA3D4BD241742408566C82483729F322">
    <w:name w:val="6CA3D4BD241742408566C82483729F322"/>
    <w:rsid w:val="00370DDA"/>
    <w:rPr>
      <w:rFonts w:ascii="Times New Roman" w:eastAsiaTheme="minorHAnsi" w:hAnsi="Times New Roman"/>
    </w:rPr>
  </w:style>
  <w:style w:type="paragraph" w:customStyle="1" w:styleId="896D11DA2D29465AA1B3EFEC535BD6182">
    <w:name w:val="896D11DA2D29465AA1B3EFEC535BD6182"/>
    <w:rsid w:val="00370DDA"/>
    <w:rPr>
      <w:rFonts w:ascii="Times New Roman" w:eastAsiaTheme="minorHAnsi" w:hAnsi="Times New Roman"/>
    </w:rPr>
  </w:style>
  <w:style w:type="paragraph" w:customStyle="1" w:styleId="82E555AAB998478D9DDCD27E0F6E01BC2">
    <w:name w:val="82E555AAB998478D9DDCD27E0F6E01BC2"/>
    <w:rsid w:val="00370DDA"/>
    <w:rPr>
      <w:rFonts w:ascii="Times New Roman" w:eastAsiaTheme="minorHAnsi" w:hAnsi="Times New Roman"/>
    </w:rPr>
  </w:style>
  <w:style w:type="paragraph" w:customStyle="1" w:styleId="74D1B472B392494BAC919F44CE9A75242">
    <w:name w:val="74D1B472B392494BAC919F44CE9A75242"/>
    <w:rsid w:val="00370DDA"/>
    <w:rPr>
      <w:rFonts w:ascii="Times New Roman" w:eastAsiaTheme="minorHAnsi" w:hAnsi="Times New Roman"/>
    </w:rPr>
  </w:style>
  <w:style w:type="paragraph" w:customStyle="1" w:styleId="F6A66E2C6D57437AAE0D410CB625EF36">
    <w:name w:val="F6A66E2C6D57437AAE0D410CB625EF36"/>
    <w:rsid w:val="00147829"/>
  </w:style>
  <w:style w:type="paragraph" w:customStyle="1" w:styleId="8521512625904CBCB5C1F4DF25FBE74E">
    <w:name w:val="8521512625904CBCB5C1F4DF25FBE74E"/>
    <w:rsid w:val="00147829"/>
  </w:style>
  <w:style w:type="paragraph" w:customStyle="1" w:styleId="7ABEDFAB95FC418CABB02FFE25C9857F">
    <w:name w:val="7ABEDFAB95FC418CABB02FFE25C9857F"/>
    <w:rsid w:val="00147829"/>
  </w:style>
  <w:style w:type="paragraph" w:customStyle="1" w:styleId="94C8A3BDCDFD4370BF22DCECDC9BA8DD">
    <w:name w:val="94C8A3BDCDFD4370BF22DCECDC9BA8DD"/>
    <w:rsid w:val="00147829"/>
  </w:style>
  <w:style w:type="paragraph" w:customStyle="1" w:styleId="CD7766CF67E1421496C36F6AC17C951D">
    <w:name w:val="CD7766CF67E1421496C36F6AC17C951D"/>
    <w:rsid w:val="00147829"/>
  </w:style>
  <w:style w:type="paragraph" w:customStyle="1" w:styleId="3CB8E06AE7B34EFD8EA30B1DB376C84C">
    <w:name w:val="3CB8E06AE7B34EFD8EA30B1DB376C84C"/>
    <w:rsid w:val="00147829"/>
  </w:style>
  <w:style w:type="paragraph" w:customStyle="1" w:styleId="A58C1C107D5B4B69AA06D0392C34968A">
    <w:name w:val="A58C1C107D5B4B69AA06D0392C34968A"/>
    <w:rsid w:val="00147829"/>
  </w:style>
  <w:style w:type="paragraph" w:customStyle="1" w:styleId="448593B1F28F44EBADFE8A3948696B16">
    <w:name w:val="448593B1F28F44EBADFE8A3948696B16"/>
    <w:rsid w:val="00147829"/>
  </w:style>
  <w:style w:type="paragraph" w:customStyle="1" w:styleId="DB20BAE0CE57481E9FD7415989A2D4A3">
    <w:name w:val="DB20BAE0CE57481E9FD7415989A2D4A3"/>
    <w:rsid w:val="00147829"/>
  </w:style>
  <w:style w:type="paragraph" w:customStyle="1" w:styleId="3476FFD20791421480828C9363F4B02F">
    <w:name w:val="3476FFD20791421480828C9363F4B02F"/>
    <w:rsid w:val="00147829"/>
  </w:style>
  <w:style w:type="paragraph" w:customStyle="1" w:styleId="85EDA33C99324A9190FDE7AF9BBA82E214">
    <w:name w:val="85EDA33C99324A9190FDE7AF9BBA82E214"/>
    <w:rsid w:val="00147829"/>
    <w:rPr>
      <w:rFonts w:ascii="Times New Roman" w:eastAsiaTheme="minorHAnsi" w:hAnsi="Times New Roman"/>
    </w:rPr>
  </w:style>
  <w:style w:type="paragraph" w:customStyle="1" w:styleId="56FD015657B8443FB254164EE6B681AA13">
    <w:name w:val="56FD015657B8443FB254164EE6B681AA13"/>
    <w:rsid w:val="00147829"/>
    <w:rPr>
      <w:rFonts w:ascii="Times New Roman" w:eastAsiaTheme="minorHAnsi" w:hAnsi="Times New Roman"/>
    </w:rPr>
  </w:style>
  <w:style w:type="paragraph" w:customStyle="1" w:styleId="2D48888B78E148838E524801FE8FC17311">
    <w:name w:val="2D48888B78E148838E524801FE8FC17311"/>
    <w:rsid w:val="00147829"/>
    <w:rPr>
      <w:rFonts w:ascii="Times New Roman" w:eastAsiaTheme="minorHAnsi" w:hAnsi="Times New Roman"/>
    </w:rPr>
  </w:style>
  <w:style w:type="paragraph" w:customStyle="1" w:styleId="8055F3C099224FCCB6FC16CCFE9EA8758">
    <w:name w:val="8055F3C099224FCCB6FC16CCFE9EA8758"/>
    <w:rsid w:val="00147829"/>
    <w:rPr>
      <w:rFonts w:ascii="Times New Roman" w:eastAsiaTheme="minorHAnsi" w:hAnsi="Times New Roman"/>
    </w:rPr>
  </w:style>
  <w:style w:type="paragraph" w:customStyle="1" w:styleId="F3C826C46AC246ED95E75C5A00061EFC9">
    <w:name w:val="F3C826C46AC246ED95E75C5A00061EFC9"/>
    <w:rsid w:val="00147829"/>
    <w:rPr>
      <w:rFonts w:ascii="Times New Roman" w:eastAsiaTheme="minorHAnsi" w:hAnsi="Times New Roman"/>
    </w:rPr>
  </w:style>
  <w:style w:type="paragraph" w:customStyle="1" w:styleId="29D1A4357FD545858A747567E4736AF77">
    <w:name w:val="29D1A4357FD545858A747567E4736AF77"/>
    <w:rsid w:val="00147829"/>
    <w:rPr>
      <w:rFonts w:ascii="Times New Roman" w:eastAsiaTheme="minorHAnsi" w:hAnsi="Times New Roman"/>
    </w:rPr>
  </w:style>
  <w:style w:type="paragraph" w:customStyle="1" w:styleId="4068D39639CE421AB769E771F5951F577">
    <w:name w:val="4068D39639CE421AB769E771F5951F577"/>
    <w:rsid w:val="00147829"/>
    <w:rPr>
      <w:rFonts w:ascii="Times New Roman" w:eastAsiaTheme="minorHAnsi" w:hAnsi="Times New Roman"/>
    </w:rPr>
  </w:style>
  <w:style w:type="paragraph" w:customStyle="1" w:styleId="534D5D0F9445495A97BA9893B0914B267">
    <w:name w:val="534D5D0F9445495A97BA9893B0914B267"/>
    <w:rsid w:val="00147829"/>
    <w:rPr>
      <w:rFonts w:ascii="Times New Roman" w:eastAsiaTheme="minorHAnsi" w:hAnsi="Times New Roman"/>
    </w:rPr>
  </w:style>
  <w:style w:type="paragraph" w:customStyle="1" w:styleId="FF6C6031A61740B6BD0DF8FC87980C267">
    <w:name w:val="FF6C6031A61740B6BD0DF8FC87980C267"/>
    <w:rsid w:val="00147829"/>
    <w:rPr>
      <w:rFonts w:ascii="Times New Roman" w:eastAsiaTheme="minorHAnsi" w:hAnsi="Times New Roman"/>
    </w:rPr>
  </w:style>
  <w:style w:type="paragraph" w:customStyle="1" w:styleId="0C26DFC1F9DF44DFA72D49545E0335E27">
    <w:name w:val="0C26DFC1F9DF44DFA72D49545E0335E27"/>
    <w:rsid w:val="00147829"/>
    <w:rPr>
      <w:rFonts w:ascii="Times New Roman" w:eastAsiaTheme="minorHAnsi" w:hAnsi="Times New Roman"/>
    </w:rPr>
  </w:style>
  <w:style w:type="paragraph" w:customStyle="1" w:styleId="92C00766F9044C728E9A6140115CDBD47">
    <w:name w:val="92C00766F9044C728E9A6140115CDBD47"/>
    <w:rsid w:val="00147829"/>
    <w:rPr>
      <w:rFonts w:ascii="Times New Roman" w:eastAsiaTheme="minorHAnsi" w:hAnsi="Times New Roman"/>
    </w:rPr>
  </w:style>
  <w:style w:type="paragraph" w:customStyle="1" w:styleId="54C0C92FC61C47C7A4F68C7466DEB2D17">
    <w:name w:val="54C0C92FC61C47C7A4F68C7466DEB2D17"/>
    <w:rsid w:val="00147829"/>
    <w:rPr>
      <w:rFonts w:ascii="Times New Roman" w:eastAsiaTheme="minorHAnsi" w:hAnsi="Times New Roman"/>
    </w:rPr>
  </w:style>
  <w:style w:type="paragraph" w:customStyle="1" w:styleId="2A8FAD8AAD8A490E82CEFBCDB1D9DEDD6">
    <w:name w:val="2A8FAD8AAD8A490E82CEFBCDB1D9DEDD6"/>
    <w:rsid w:val="00147829"/>
    <w:rPr>
      <w:rFonts w:ascii="Times New Roman" w:eastAsiaTheme="minorHAnsi" w:hAnsi="Times New Roman"/>
    </w:rPr>
  </w:style>
  <w:style w:type="paragraph" w:customStyle="1" w:styleId="0E7E562985DA4B5DB9AD8A905E79A4BB6">
    <w:name w:val="0E7E562985DA4B5DB9AD8A905E79A4BB6"/>
    <w:rsid w:val="00147829"/>
    <w:rPr>
      <w:rFonts w:ascii="Times New Roman" w:eastAsiaTheme="minorHAnsi" w:hAnsi="Times New Roman"/>
    </w:rPr>
  </w:style>
  <w:style w:type="paragraph" w:customStyle="1" w:styleId="53EFEE4467D24F4BBDF44899A5F2A2FE6">
    <w:name w:val="53EFEE4467D24F4BBDF44899A5F2A2FE6"/>
    <w:rsid w:val="00147829"/>
    <w:rPr>
      <w:rFonts w:ascii="Times New Roman" w:eastAsiaTheme="minorHAnsi" w:hAnsi="Times New Roman"/>
    </w:rPr>
  </w:style>
  <w:style w:type="paragraph" w:customStyle="1" w:styleId="1436F44F2F6541DD8E617DE28AA132446">
    <w:name w:val="1436F44F2F6541DD8E617DE28AA132446"/>
    <w:rsid w:val="00147829"/>
    <w:rPr>
      <w:rFonts w:ascii="Times New Roman" w:eastAsiaTheme="minorHAnsi" w:hAnsi="Times New Roman"/>
    </w:rPr>
  </w:style>
  <w:style w:type="paragraph" w:customStyle="1" w:styleId="4632A3710E7C4F449FBC6D92365C044E6">
    <w:name w:val="4632A3710E7C4F449FBC6D92365C044E6"/>
    <w:rsid w:val="00147829"/>
    <w:rPr>
      <w:rFonts w:ascii="Times New Roman" w:eastAsiaTheme="minorHAnsi" w:hAnsi="Times New Roman"/>
    </w:rPr>
  </w:style>
  <w:style w:type="paragraph" w:customStyle="1" w:styleId="DABA9BE31A5640E69CAB2FDC0F07486C6">
    <w:name w:val="DABA9BE31A5640E69CAB2FDC0F07486C6"/>
    <w:rsid w:val="00147829"/>
    <w:rPr>
      <w:rFonts w:ascii="Times New Roman" w:eastAsiaTheme="minorHAnsi" w:hAnsi="Times New Roman"/>
    </w:rPr>
  </w:style>
  <w:style w:type="paragraph" w:customStyle="1" w:styleId="0E8D0796DB8A4CDD92BBBF3B98204B026">
    <w:name w:val="0E8D0796DB8A4CDD92BBBF3B98204B026"/>
    <w:rsid w:val="00147829"/>
    <w:rPr>
      <w:rFonts w:ascii="Times New Roman" w:eastAsiaTheme="minorHAnsi" w:hAnsi="Times New Roman"/>
    </w:rPr>
  </w:style>
  <w:style w:type="paragraph" w:customStyle="1" w:styleId="7E74E6E9E26C414C9504C44254748C5D6">
    <w:name w:val="7E74E6E9E26C414C9504C44254748C5D6"/>
    <w:rsid w:val="00147829"/>
    <w:rPr>
      <w:rFonts w:ascii="Times New Roman" w:eastAsiaTheme="minorHAnsi" w:hAnsi="Times New Roman"/>
    </w:rPr>
  </w:style>
  <w:style w:type="paragraph" w:customStyle="1" w:styleId="28E40DFC46234E6190269AE5230571A55">
    <w:name w:val="28E40DFC46234E6190269AE5230571A55"/>
    <w:rsid w:val="00147829"/>
    <w:rPr>
      <w:rFonts w:ascii="Times New Roman" w:eastAsiaTheme="minorHAnsi" w:hAnsi="Times New Roman"/>
    </w:rPr>
  </w:style>
  <w:style w:type="paragraph" w:customStyle="1" w:styleId="B467BC97F0A04CEBB99EE69A4FA1D41B5">
    <w:name w:val="B467BC97F0A04CEBB99EE69A4FA1D41B5"/>
    <w:rsid w:val="00147829"/>
    <w:rPr>
      <w:rFonts w:ascii="Times New Roman" w:eastAsiaTheme="minorHAnsi" w:hAnsi="Times New Roman"/>
    </w:rPr>
  </w:style>
  <w:style w:type="paragraph" w:customStyle="1" w:styleId="6DDF50FF2E2747418489C4E0EA3E4EF75">
    <w:name w:val="6DDF50FF2E2747418489C4E0EA3E4EF75"/>
    <w:rsid w:val="00147829"/>
    <w:rPr>
      <w:rFonts w:ascii="Times New Roman" w:eastAsiaTheme="minorHAnsi" w:hAnsi="Times New Roman"/>
    </w:rPr>
  </w:style>
  <w:style w:type="paragraph" w:customStyle="1" w:styleId="F2708D188AEE4F1494981ED1D27EB6ED5">
    <w:name w:val="F2708D188AEE4F1494981ED1D27EB6ED5"/>
    <w:rsid w:val="00147829"/>
    <w:rPr>
      <w:rFonts w:ascii="Times New Roman" w:eastAsiaTheme="minorHAnsi" w:hAnsi="Times New Roman"/>
    </w:rPr>
  </w:style>
  <w:style w:type="paragraph" w:customStyle="1" w:styleId="282710C7A1264EACBEA49F8675C47AC65">
    <w:name w:val="282710C7A1264EACBEA49F8675C47AC65"/>
    <w:rsid w:val="00147829"/>
    <w:rPr>
      <w:rFonts w:ascii="Times New Roman" w:eastAsiaTheme="minorHAnsi" w:hAnsi="Times New Roman"/>
    </w:rPr>
  </w:style>
  <w:style w:type="paragraph" w:customStyle="1" w:styleId="3962E53E83234B839FCE4CCB5A03F3865">
    <w:name w:val="3962E53E83234B839FCE4CCB5A03F3865"/>
    <w:rsid w:val="00147829"/>
    <w:rPr>
      <w:rFonts w:ascii="Times New Roman" w:eastAsiaTheme="minorHAnsi" w:hAnsi="Times New Roman"/>
    </w:rPr>
  </w:style>
  <w:style w:type="paragraph" w:customStyle="1" w:styleId="EB4CDC2E4CFF409DA324F2F9D837BDB84">
    <w:name w:val="EB4CDC2E4CFF409DA324F2F9D837BDB84"/>
    <w:rsid w:val="00147829"/>
    <w:rPr>
      <w:rFonts w:ascii="Times New Roman" w:eastAsiaTheme="minorHAnsi" w:hAnsi="Times New Roman"/>
    </w:rPr>
  </w:style>
  <w:style w:type="paragraph" w:customStyle="1" w:styleId="0C636E11B4514461A69F252FA2193DDD4">
    <w:name w:val="0C636E11B4514461A69F252FA2193DDD4"/>
    <w:rsid w:val="00147829"/>
    <w:rPr>
      <w:rFonts w:ascii="Times New Roman" w:eastAsiaTheme="minorHAnsi" w:hAnsi="Times New Roman"/>
    </w:rPr>
  </w:style>
  <w:style w:type="paragraph" w:customStyle="1" w:styleId="AA02180358B1437BAD20008C02EBC68D4">
    <w:name w:val="AA02180358B1437BAD20008C02EBC68D4"/>
    <w:rsid w:val="00147829"/>
    <w:rPr>
      <w:rFonts w:ascii="Times New Roman" w:eastAsiaTheme="minorHAnsi" w:hAnsi="Times New Roman"/>
    </w:rPr>
  </w:style>
  <w:style w:type="paragraph" w:customStyle="1" w:styleId="C64B95C2DB4F459BA5E7CCF375674B744">
    <w:name w:val="C64B95C2DB4F459BA5E7CCF375674B744"/>
    <w:rsid w:val="00147829"/>
    <w:rPr>
      <w:rFonts w:ascii="Times New Roman" w:eastAsiaTheme="minorHAnsi" w:hAnsi="Times New Roman"/>
    </w:rPr>
  </w:style>
  <w:style w:type="paragraph" w:customStyle="1" w:styleId="0B0CEE8A8822414290ED69EEC0951A7F4">
    <w:name w:val="0B0CEE8A8822414290ED69EEC0951A7F4"/>
    <w:rsid w:val="00147829"/>
    <w:rPr>
      <w:rFonts w:ascii="Times New Roman" w:eastAsiaTheme="minorHAnsi" w:hAnsi="Times New Roman"/>
    </w:rPr>
  </w:style>
  <w:style w:type="paragraph" w:customStyle="1" w:styleId="9E774D657A004C72BE94027C4014E9034">
    <w:name w:val="9E774D657A004C72BE94027C4014E9034"/>
    <w:rsid w:val="00147829"/>
    <w:rPr>
      <w:rFonts w:ascii="Times New Roman" w:eastAsiaTheme="minorHAnsi" w:hAnsi="Times New Roman"/>
    </w:rPr>
  </w:style>
  <w:style w:type="paragraph" w:customStyle="1" w:styleId="8657B21BFD7F417E868231235190A18A4">
    <w:name w:val="8657B21BFD7F417E868231235190A18A4"/>
    <w:rsid w:val="00147829"/>
    <w:rPr>
      <w:rFonts w:ascii="Times New Roman" w:eastAsiaTheme="minorHAnsi" w:hAnsi="Times New Roman"/>
    </w:rPr>
  </w:style>
  <w:style w:type="paragraph" w:customStyle="1" w:styleId="97C312CA4FEA4B4F88B40FED0F7EFEAC4">
    <w:name w:val="97C312CA4FEA4B4F88B40FED0F7EFEAC4"/>
    <w:rsid w:val="00147829"/>
    <w:rPr>
      <w:rFonts w:ascii="Times New Roman" w:eastAsiaTheme="minorHAnsi" w:hAnsi="Times New Roman"/>
    </w:rPr>
  </w:style>
  <w:style w:type="paragraph" w:customStyle="1" w:styleId="9423757B7C0D435CB8086C676A5331E34">
    <w:name w:val="9423757B7C0D435CB8086C676A5331E34"/>
    <w:rsid w:val="00147829"/>
    <w:rPr>
      <w:rFonts w:ascii="Times New Roman" w:eastAsiaTheme="minorHAnsi" w:hAnsi="Times New Roman"/>
    </w:rPr>
  </w:style>
  <w:style w:type="paragraph" w:customStyle="1" w:styleId="4CB613BAB34F4ABDBF554CE760CBD5BA4">
    <w:name w:val="4CB613BAB34F4ABDBF554CE760CBD5BA4"/>
    <w:rsid w:val="00147829"/>
    <w:rPr>
      <w:rFonts w:ascii="Times New Roman" w:eastAsiaTheme="minorHAnsi" w:hAnsi="Times New Roman"/>
    </w:rPr>
  </w:style>
  <w:style w:type="paragraph" w:customStyle="1" w:styleId="3792B9995A9D4DA09ED8E7970F6D09183">
    <w:name w:val="3792B9995A9D4DA09ED8E7970F6D09183"/>
    <w:rsid w:val="00147829"/>
    <w:rPr>
      <w:rFonts w:ascii="Times New Roman" w:eastAsiaTheme="minorHAnsi" w:hAnsi="Times New Roman"/>
    </w:rPr>
  </w:style>
  <w:style w:type="paragraph" w:customStyle="1" w:styleId="FA37A817601245408FFA28EC83DE2B803">
    <w:name w:val="FA37A817601245408FFA28EC83DE2B803"/>
    <w:rsid w:val="00147829"/>
    <w:rPr>
      <w:rFonts w:ascii="Times New Roman" w:eastAsiaTheme="minorHAnsi" w:hAnsi="Times New Roman"/>
    </w:rPr>
  </w:style>
  <w:style w:type="paragraph" w:customStyle="1" w:styleId="C662D44A79384B84B6BC4302CAD9DD683">
    <w:name w:val="C662D44A79384B84B6BC4302CAD9DD683"/>
    <w:rsid w:val="00147829"/>
    <w:rPr>
      <w:rFonts w:ascii="Times New Roman" w:eastAsiaTheme="minorHAnsi" w:hAnsi="Times New Roman"/>
    </w:rPr>
  </w:style>
  <w:style w:type="paragraph" w:customStyle="1" w:styleId="4AE0487984444D809E5AC951ECC2D0903">
    <w:name w:val="4AE0487984444D809E5AC951ECC2D0903"/>
    <w:rsid w:val="00147829"/>
    <w:rPr>
      <w:rFonts w:ascii="Times New Roman" w:eastAsiaTheme="minorHAnsi" w:hAnsi="Times New Roman"/>
    </w:rPr>
  </w:style>
  <w:style w:type="paragraph" w:customStyle="1" w:styleId="286B90BC64AF4C9DBDE381CBD86834043">
    <w:name w:val="286B90BC64AF4C9DBDE381CBD86834043"/>
    <w:rsid w:val="00147829"/>
    <w:rPr>
      <w:rFonts w:ascii="Times New Roman" w:eastAsiaTheme="minorHAnsi" w:hAnsi="Times New Roman"/>
    </w:rPr>
  </w:style>
  <w:style w:type="paragraph" w:customStyle="1" w:styleId="5C34ED11C7CB41CDA60A9383B2E7A2333">
    <w:name w:val="5C34ED11C7CB41CDA60A9383B2E7A2333"/>
    <w:rsid w:val="00147829"/>
    <w:rPr>
      <w:rFonts w:ascii="Times New Roman" w:eastAsiaTheme="minorHAnsi" w:hAnsi="Times New Roman"/>
    </w:rPr>
  </w:style>
  <w:style w:type="paragraph" w:customStyle="1" w:styleId="3811FDBB439147CC9D1BE3BFD1C3C8CF3">
    <w:name w:val="3811FDBB439147CC9D1BE3BFD1C3C8CF3"/>
    <w:rsid w:val="00147829"/>
    <w:rPr>
      <w:rFonts w:ascii="Times New Roman" w:eastAsiaTheme="minorHAnsi" w:hAnsi="Times New Roman"/>
    </w:rPr>
  </w:style>
  <w:style w:type="paragraph" w:customStyle="1" w:styleId="AEC8A0C013784E868C6C83F24C15D73E3">
    <w:name w:val="AEC8A0C013784E868C6C83F24C15D73E3"/>
    <w:rsid w:val="00147829"/>
    <w:rPr>
      <w:rFonts w:ascii="Times New Roman" w:eastAsiaTheme="minorHAnsi" w:hAnsi="Times New Roman"/>
    </w:rPr>
  </w:style>
  <w:style w:type="paragraph" w:customStyle="1" w:styleId="E6EDA322CFA44154AAEF57506BB78E9E3">
    <w:name w:val="E6EDA322CFA44154AAEF57506BB78E9E3"/>
    <w:rsid w:val="00147829"/>
    <w:rPr>
      <w:rFonts w:ascii="Times New Roman" w:eastAsiaTheme="minorHAnsi" w:hAnsi="Times New Roman"/>
    </w:rPr>
  </w:style>
  <w:style w:type="paragraph" w:customStyle="1" w:styleId="32F3E289919D4C978481CB62B9CA00CD3">
    <w:name w:val="32F3E289919D4C978481CB62B9CA00CD3"/>
    <w:rsid w:val="00147829"/>
    <w:rPr>
      <w:rFonts w:ascii="Times New Roman" w:eastAsiaTheme="minorHAnsi" w:hAnsi="Times New Roman"/>
    </w:rPr>
  </w:style>
  <w:style w:type="paragraph" w:customStyle="1" w:styleId="C4600F0B29BF4F8DA186DE5756D739463">
    <w:name w:val="C4600F0B29BF4F8DA186DE5756D739463"/>
    <w:rsid w:val="00147829"/>
    <w:rPr>
      <w:rFonts w:ascii="Times New Roman" w:eastAsiaTheme="minorHAnsi" w:hAnsi="Times New Roman"/>
    </w:rPr>
  </w:style>
  <w:style w:type="paragraph" w:customStyle="1" w:styleId="D61ECA5810804861BFCFFFC80F4BE9DC3">
    <w:name w:val="D61ECA5810804861BFCFFFC80F4BE9DC3"/>
    <w:rsid w:val="00147829"/>
    <w:rPr>
      <w:rFonts w:ascii="Times New Roman" w:eastAsiaTheme="minorHAnsi" w:hAnsi="Times New Roman"/>
    </w:rPr>
  </w:style>
  <w:style w:type="paragraph" w:customStyle="1" w:styleId="1EC8DBDA20184CD6AF05FE90157DF5623">
    <w:name w:val="1EC8DBDA20184CD6AF05FE90157DF5623"/>
    <w:rsid w:val="00147829"/>
    <w:rPr>
      <w:rFonts w:ascii="Times New Roman" w:eastAsiaTheme="minorHAnsi" w:hAnsi="Times New Roman"/>
    </w:rPr>
  </w:style>
  <w:style w:type="paragraph" w:customStyle="1" w:styleId="48331D15F9414568B4FE492365DDA2E63">
    <w:name w:val="48331D15F9414568B4FE492365DDA2E63"/>
    <w:rsid w:val="00147829"/>
    <w:rPr>
      <w:rFonts w:ascii="Times New Roman" w:eastAsiaTheme="minorHAnsi" w:hAnsi="Times New Roman"/>
    </w:rPr>
  </w:style>
  <w:style w:type="paragraph" w:customStyle="1" w:styleId="6A433A04FE364BC085139B294C09B4973">
    <w:name w:val="6A433A04FE364BC085139B294C09B4973"/>
    <w:rsid w:val="00147829"/>
    <w:rPr>
      <w:rFonts w:ascii="Times New Roman" w:eastAsiaTheme="minorHAnsi" w:hAnsi="Times New Roman"/>
    </w:rPr>
  </w:style>
  <w:style w:type="paragraph" w:customStyle="1" w:styleId="377988BF7590433DBDFF06C988EF31E83">
    <w:name w:val="377988BF7590433DBDFF06C988EF31E83"/>
    <w:rsid w:val="00147829"/>
    <w:rPr>
      <w:rFonts w:ascii="Times New Roman" w:eastAsiaTheme="minorHAnsi" w:hAnsi="Times New Roman"/>
    </w:rPr>
  </w:style>
  <w:style w:type="paragraph" w:customStyle="1" w:styleId="1632C3EA3F08481E98E7F1032D67402D3">
    <w:name w:val="1632C3EA3F08481E98E7F1032D67402D3"/>
    <w:rsid w:val="00147829"/>
    <w:rPr>
      <w:rFonts w:ascii="Times New Roman" w:eastAsiaTheme="minorHAnsi" w:hAnsi="Times New Roman"/>
    </w:rPr>
  </w:style>
  <w:style w:type="paragraph" w:customStyle="1" w:styleId="ED3A6ED3A6F14F85BAF6E98C4B73700C3">
    <w:name w:val="ED3A6ED3A6F14F85BAF6E98C4B73700C3"/>
    <w:rsid w:val="00147829"/>
    <w:rPr>
      <w:rFonts w:ascii="Times New Roman" w:eastAsiaTheme="minorHAnsi" w:hAnsi="Times New Roman"/>
    </w:rPr>
  </w:style>
  <w:style w:type="paragraph" w:customStyle="1" w:styleId="A882412665F544E892AB98ECE53D18653">
    <w:name w:val="A882412665F544E892AB98ECE53D18653"/>
    <w:rsid w:val="00147829"/>
    <w:rPr>
      <w:rFonts w:ascii="Times New Roman" w:eastAsiaTheme="minorHAnsi" w:hAnsi="Times New Roman"/>
    </w:rPr>
  </w:style>
  <w:style w:type="paragraph" w:customStyle="1" w:styleId="34F4B7AD35714861A7CF40018C40492D3">
    <w:name w:val="34F4B7AD35714861A7CF40018C40492D3"/>
    <w:rsid w:val="00147829"/>
    <w:rPr>
      <w:rFonts w:ascii="Times New Roman" w:eastAsiaTheme="minorHAnsi" w:hAnsi="Times New Roman"/>
    </w:rPr>
  </w:style>
  <w:style w:type="paragraph" w:customStyle="1" w:styleId="6339386FD5EA478DA1646ED6994ECFA73">
    <w:name w:val="6339386FD5EA478DA1646ED6994ECFA73"/>
    <w:rsid w:val="00147829"/>
    <w:rPr>
      <w:rFonts w:ascii="Times New Roman" w:eastAsiaTheme="minorHAnsi" w:hAnsi="Times New Roman"/>
    </w:rPr>
  </w:style>
  <w:style w:type="paragraph" w:customStyle="1" w:styleId="8F93B0D217F94487A021F09D4C18038F3">
    <w:name w:val="8F93B0D217F94487A021F09D4C18038F3"/>
    <w:rsid w:val="00147829"/>
    <w:rPr>
      <w:rFonts w:ascii="Times New Roman" w:eastAsiaTheme="minorHAnsi" w:hAnsi="Times New Roman"/>
    </w:rPr>
  </w:style>
  <w:style w:type="paragraph" w:customStyle="1" w:styleId="65D6A76179E5411595BC18777D3561E73">
    <w:name w:val="65D6A76179E5411595BC18777D3561E73"/>
    <w:rsid w:val="00147829"/>
    <w:rPr>
      <w:rFonts w:ascii="Times New Roman" w:eastAsiaTheme="minorHAnsi" w:hAnsi="Times New Roman"/>
    </w:rPr>
  </w:style>
  <w:style w:type="paragraph" w:customStyle="1" w:styleId="958720757FDD4476BBC9F922347764E03">
    <w:name w:val="958720757FDD4476BBC9F922347764E03"/>
    <w:rsid w:val="00147829"/>
    <w:rPr>
      <w:rFonts w:ascii="Times New Roman" w:eastAsiaTheme="minorHAnsi" w:hAnsi="Times New Roman"/>
    </w:rPr>
  </w:style>
  <w:style w:type="paragraph" w:customStyle="1" w:styleId="09CAF3106B464A4EB47F7338BC671B4A3">
    <w:name w:val="09CAF3106B464A4EB47F7338BC671B4A3"/>
    <w:rsid w:val="00147829"/>
    <w:rPr>
      <w:rFonts w:ascii="Times New Roman" w:eastAsiaTheme="minorHAnsi" w:hAnsi="Times New Roman"/>
    </w:rPr>
  </w:style>
  <w:style w:type="paragraph" w:customStyle="1" w:styleId="6CA3D4BD241742408566C82483729F323">
    <w:name w:val="6CA3D4BD241742408566C82483729F323"/>
    <w:rsid w:val="00147829"/>
    <w:rPr>
      <w:rFonts w:ascii="Times New Roman" w:eastAsiaTheme="minorHAnsi" w:hAnsi="Times New Roman"/>
    </w:rPr>
  </w:style>
  <w:style w:type="paragraph" w:customStyle="1" w:styleId="896D11DA2D29465AA1B3EFEC535BD6183">
    <w:name w:val="896D11DA2D29465AA1B3EFEC535BD6183"/>
    <w:rsid w:val="00147829"/>
    <w:rPr>
      <w:rFonts w:ascii="Times New Roman" w:eastAsiaTheme="minorHAnsi" w:hAnsi="Times New Roman"/>
    </w:rPr>
  </w:style>
  <w:style w:type="paragraph" w:customStyle="1" w:styleId="82E555AAB998478D9DDCD27E0F6E01BC3">
    <w:name w:val="82E555AAB998478D9DDCD27E0F6E01BC3"/>
    <w:rsid w:val="00147829"/>
    <w:rPr>
      <w:rFonts w:ascii="Times New Roman" w:eastAsiaTheme="minorHAnsi" w:hAnsi="Times New Roman"/>
    </w:rPr>
  </w:style>
  <w:style w:type="paragraph" w:customStyle="1" w:styleId="74D1B472B392494BAC919F44CE9A75243">
    <w:name w:val="74D1B472B392494BAC919F44CE9A75243"/>
    <w:rsid w:val="00147829"/>
    <w:rPr>
      <w:rFonts w:ascii="Times New Roman" w:eastAsiaTheme="minorHAnsi" w:hAnsi="Times New Roman"/>
    </w:rPr>
  </w:style>
  <w:style w:type="paragraph" w:customStyle="1" w:styleId="8521512625904CBCB5C1F4DF25FBE74E1">
    <w:name w:val="8521512625904CBCB5C1F4DF25FBE74E1"/>
    <w:rsid w:val="00147829"/>
    <w:rPr>
      <w:rFonts w:ascii="Times New Roman" w:eastAsiaTheme="minorHAnsi" w:hAnsi="Times New Roman"/>
    </w:rPr>
  </w:style>
  <w:style w:type="paragraph" w:customStyle="1" w:styleId="CD7766CF67E1421496C36F6AC17C951D1">
    <w:name w:val="CD7766CF67E1421496C36F6AC17C951D1"/>
    <w:rsid w:val="00147829"/>
    <w:rPr>
      <w:rFonts w:ascii="Times New Roman" w:eastAsiaTheme="minorHAnsi" w:hAnsi="Times New Roman"/>
    </w:rPr>
  </w:style>
  <w:style w:type="paragraph" w:customStyle="1" w:styleId="3CB8E06AE7B34EFD8EA30B1DB376C84C1">
    <w:name w:val="3CB8E06AE7B34EFD8EA30B1DB376C84C1"/>
    <w:rsid w:val="00147829"/>
    <w:rPr>
      <w:rFonts w:ascii="Times New Roman" w:eastAsiaTheme="minorHAnsi" w:hAnsi="Times New Roman"/>
    </w:rPr>
  </w:style>
  <w:style w:type="paragraph" w:customStyle="1" w:styleId="7ABEDFAB95FC418CABB02FFE25C9857F1">
    <w:name w:val="7ABEDFAB95FC418CABB02FFE25C9857F1"/>
    <w:rsid w:val="00147829"/>
    <w:rPr>
      <w:rFonts w:ascii="Times New Roman" w:eastAsiaTheme="minorHAnsi" w:hAnsi="Times New Roman"/>
    </w:rPr>
  </w:style>
  <w:style w:type="paragraph" w:customStyle="1" w:styleId="A58C1C107D5B4B69AA06D0392C34968A1">
    <w:name w:val="A58C1C107D5B4B69AA06D0392C34968A1"/>
    <w:rsid w:val="00147829"/>
    <w:rPr>
      <w:rFonts w:ascii="Times New Roman" w:eastAsiaTheme="minorHAnsi" w:hAnsi="Times New Roman"/>
    </w:rPr>
  </w:style>
  <w:style w:type="paragraph" w:customStyle="1" w:styleId="448593B1F28F44EBADFE8A3948696B161">
    <w:name w:val="448593B1F28F44EBADFE8A3948696B161"/>
    <w:rsid w:val="00147829"/>
    <w:rPr>
      <w:rFonts w:ascii="Times New Roman" w:eastAsiaTheme="minorHAnsi" w:hAnsi="Times New Roman"/>
    </w:rPr>
  </w:style>
  <w:style w:type="paragraph" w:customStyle="1" w:styleId="94C8A3BDCDFD4370BF22DCECDC9BA8DD1">
    <w:name w:val="94C8A3BDCDFD4370BF22DCECDC9BA8DD1"/>
    <w:rsid w:val="00147829"/>
    <w:rPr>
      <w:rFonts w:ascii="Times New Roman" w:eastAsiaTheme="minorHAnsi" w:hAnsi="Times New Roman"/>
    </w:rPr>
  </w:style>
  <w:style w:type="paragraph" w:customStyle="1" w:styleId="DB20BAE0CE57481E9FD7415989A2D4A31">
    <w:name w:val="DB20BAE0CE57481E9FD7415989A2D4A31"/>
    <w:rsid w:val="00147829"/>
    <w:rPr>
      <w:rFonts w:ascii="Times New Roman" w:eastAsiaTheme="minorHAnsi" w:hAnsi="Times New Roman"/>
    </w:rPr>
  </w:style>
  <w:style w:type="paragraph" w:customStyle="1" w:styleId="3476FFD20791421480828C9363F4B02F1">
    <w:name w:val="3476FFD20791421480828C9363F4B02F1"/>
    <w:rsid w:val="00147829"/>
    <w:rPr>
      <w:rFonts w:ascii="Times New Roman" w:eastAsiaTheme="minorHAnsi" w:hAnsi="Times New Roman"/>
    </w:rPr>
  </w:style>
  <w:style w:type="paragraph" w:customStyle="1" w:styleId="DAC3A17FB193440CA7D188858FE2F69A">
    <w:name w:val="DAC3A17FB193440CA7D188858FE2F69A"/>
    <w:rsid w:val="00147829"/>
    <w:rPr>
      <w:rFonts w:ascii="Times New Roman" w:eastAsiaTheme="minorHAnsi" w:hAnsi="Times New Roman"/>
    </w:rPr>
  </w:style>
  <w:style w:type="paragraph" w:customStyle="1" w:styleId="022D2D4DF18D40C4A388BB2E5B53A306">
    <w:name w:val="022D2D4DF18D40C4A388BB2E5B53A306"/>
    <w:rsid w:val="00351FB5"/>
  </w:style>
  <w:style w:type="paragraph" w:customStyle="1" w:styleId="85EDA33C99324A9190FDE7AF9BBA82E215">
    <w:name w:val="85EDA33C99324A9190FDE7AF9BBA82E215"/>
    <w:rsid w:val="00351FB5"/>
    <w:rPr>
      <w:rFonts w:ascii="Times New Roman" w:eastAsiaTheme="minorHAnsi" w:hAnsi="Times New Roman"/>
    </w:rPr>
  </w:style>
  <w:style w:type="paragraph" w:customStyle="1" w:styleId="56FD015657B8443FB254164EE6B681AA14">
    <w:name w:val="56FD015657B8443FB254164EE6B681AA14"/>
    <w:rsid w:val="00351FB5"/>
    <w:rPr>
      <w:rFonts w:ascii="Times New Roman" w:eastAsiaTheme="minorHAnsi" w:hAnsi="Times New Roman"/>
    </w:rPr>
  </w:style>
  <w:style w:type="paragraph" w:customStyle="1" w:styleId="2D48888B78E148838E524801FE8FC17312">
    <w:name w:val="2D48888B78E148838E524801FE8FC17312"/>
    <w:rsid w:val="00351FB5"/>
    <w:rPr>
      <w:rFonts w:ascii="Times New Roman" w:eastAsiaTheme="minorHAnsi" w:hAnsi="Times New Roman"/>
    </w:rPr>
  </w:style>
  <w:style w:type="paragraph" w:customStyle="1" w:styleId="8055F3C099224FCCB6FC16CCFE9EA8759">
    <w:name w:val="8055F3C099224FCCB6FC16CCFE9EA8759"/>
    <w:rsid w:val="00351FB5"/>
    <w:rPr>
      <w:rFonts w:ascii="Times New Roman" w:eastAsiaTheme="minorHAnsi" w:hAnsi="Times New Roman"/>
    </w:rPr>
  </w:style>
  <w:style w:type="paragraph" w:customStyle="1" w:styleId="F3C826C46AC246ED95E75C5A00061EFC10">
    <w:name w:val="F3C826C46AC246ED95E75C5A00061EFC10"/>
    <w:rsid w:val="00351FB5"/>
    <w:rPr>
      <w:rFonts w:ascii="Times New Roman" w:eastAsiaTheme="minorHAnsi" w:hAnsi="Times New Roman"/>
    </w:rPr>
  </w:style>
  <w:style w:type="paragraph" w:customStyle="1" w:styleId="29D1A4357FD545858A747567E4736AF78">
    <w:name w:val="29D1A4357FD545858A747567E4736AF78"/>
    <w:rsid w:val="00351FB5"/>
    <w:rPr>
      <w:rFonts w:ascii="Times New Roman" w:eastAsiaTheme="minorHAnsi" w:hAnsi="Times New Roman"/>
    </w:rPr>
  </w:style>
  <w:style w:type="paragraph" w:customStyle="1" w:styleId="4068D39639CE421AB769E771F5951F578">
    <w:name w:val="4068D39639CE421AB769E771F5951F578"/>
    <w:rsid w:val="00351FB5"/>
    <w:rPr>
      <w:rFonts w:ascii="Times New Roman" w:eastAsiaTheme="minorHAnsi" w:hAnsi="Times New Roman"/>
    </w:rPr>
  </w:style>
  <w:style w:type="paragraph" w:customStyle="1" w:styleId="534D5D0F9445495A97BA9893B0914B268">
    <w:name w:val="534D5D0F9445495A97BA9893B0914B268"/>
    <w:rsid w:val="00351FB5"/>
    <w:rPr>
      <w:rFonts w:ascii="Times New Roman" w:eastAsiaTheme="minorHAnsi" w:hAnsi="Times New Roman"/>
    </w:rPr>
  </w:style>
  <w:style w:type="paragraph" w:customStyle="1" w:styleId="FF6C6031A61740B6BD0DF8FC87980C268">
    <w:name w:val="FF6C6031A61740B6BD0DF8FC87980C268"/>
    <w:rsid w:val="00351FB5"/>
    <w:rPr>
      <w:rFonts w:ascii="Times New Roman" w:eastAsiaTheme="minorHAnsi" w:hAnsi="Times New Roman"/>
    </w:rPr>
  </w:style>
  <w:style w:type="paragraph" w:customStyle="1" w:styleId="0C26DFC1F9DF44DFA72D49545E0335E28">
    <w:name w:val="0C26DFC1F9DF44DFA72D49545E0335E28"/>
    <w:rsid w:val="00351FB5"/>
    <w:rPr>
      <w:rFonts w:ascii="Times New Roman" w:eastAsiaTheme="minorHAnsi" w:hAnsi="Times New Roman"/>
    </w:rPr>
  </w:style>
  <w:style w:type="paragraph" w:customStyle="1" w:styleId="92C00766F9044C728E9A6140115CDBD48">
    <w:name w:val="92C00766F9044C728E9A6140115CDBD48"/>
    <w:rsid w:val="00351FB5"/>
    <w:rPr>
      <w:rFonts w:ascii="Times New Roman" w:eastAsiaTheme="minorHAnsi" w:hAnsi="Times New Roman"/>
    </w:rPr>
  </w:style>
  <w:style w:type="paragraph" w:customStyle="1" w:styleId="54C0C92FC61C47C7A4F68C7466DEB2D18">
    <w:name w:val="54C0C92FC61C47C7A4F68C7466DEB2D18"/>
    <w:rsid w:val="00351FB5"/>
    <w:rPr>
      <w:rFonts w:ascii="Times New Roman" w:eastAsiaTheme="minorHAnsi" w:hAnsi="Times New Roman"/>
    </w:rPr>
  </w:style>
  <w:style w:type="paragraph" w:customStyle="1" w:styleId="2A8FAD8AAD8A490E82CEFBCDB1D9DEDD7">
    <w:name w:val="2A8FAD8AAD8A490E82CEFBCDB1D9DEDD7"/>
    <w:rsid w:val="00351FB5"/>
    <w:rPr>
      <w:rFonts w:ascii="Times New Roman" w:eastAsiaTheme="minorHAnsi" w:hAnsi="Times New Roman"/>
    </w:rPr>
  </w:style>
  <w:style w:type="paragraph" w:customStyle="1" w:styleId="0E7E562985DA4B5DB9AD8A905E79A4BB7">
    <w:name w:val="0E7E562985DA4B5DB9AD8A905E79A4BB7"/>
    <w:rsid w:val="00351FB5"/>
    <w:rPr>
      <w:rFonts w:ascii="Times New Roman" w:eastAsiaTheme="minorHAnsi" w:hAnsi="Times New Roman"/>
    </w:rPr>
  </w:style>
  <w:style w:type="paragraph" w:customStyle="1" w:styleId="53EFEE4467D24F4BBDF44899A5F2A2FE7">
    <w:name w:val="53EFEE4467D24F4BBDF44899A5F2A2FE7"/>
    <w:rsid w:val="00351FB5"/>
    <w:rPr>
      <w:rFonts w:ascii="Times New Roman" w:eastAsiaTheme="minorHAnsi" w:hAnsi="Times New Roman"/>
    </w:rPr>
  </w:style>
  <w:style w:type="paragraph" w:customStyle="1" w:styleId="1436F44F2F6541DD8E617DE28AA132447">
    <w:name w:val="1436F44F2F6541DD8E617DE28AA132447"/>
    <w:rsid w:val="00351FB5"/>
    <w:rPr>
      <w:rFonts w:ascii="Times New Roman" w:eastAsiaTheme="minorHAnsi" w:hAnsi="Times New Roman"/>
    </w:rPr>
  </w:style>
  <w:style w:type="paragraph" w:customStyle="1" w:styleId="4632A3710E7C4F449FBC6D92365C044E7">
    <w:name w:val="4632A3710E7C4F449FBC6D92365C044E7"/>
    <w:rsid w:val="00351FB5"/>
    <w:rPr>
      <w:rFonts w:ascii="Times New Roman" w:eastAsiaTheme="minorHAnsi" w:hAnsi="Times New Roman"/>
    </w:rPr>
  </w:style>
  <w:style w:type="paragraph" w:customStyle="1" w:styleId="DABA9BE31A5640E69CAB2FDC0F07486C7">
    <w:name w:val="DABA9BE31A5640E69CAB2FDC0F07486C7"/>
    <w:rsid w:val="00351FB5"/>
    <w:rPr>
      <w:rFonts w:ascii="Times New Roman" w:eastAsiaTheme="minorHAnsi" w:hAnsi="Times New Roman"/>
    </w:rPr>
  </w:style>
  <w:style w:type="paragraph" w:customStyle="1" w:styleId="0E8D0796DB8A4CDD92BBBF3B98204B027">
    <w:name w:val="0E8D0796DB8A4CDD92BBBF3B98204B027"/>
    <w:rsid w:val="00351FB5"/>
    <w:rPr>
      <w:rFonts w:ascii="Times New Roman" w:eastAsiaTheme="minorHAnsi" w:hAnsi="Times New Roman"/>
    </w:rPr>
  </w:style>
  <w:style w:type="paragraph" w:customStyle="1" w:styleId="7E74E6E9E26C414C9504C44254748C5D7">
    <w:name w:val="7E74E6E9E26C414C9504C44254748C5D7"/>
    <w:rsid w:val="00351FB5"/>
    <w:rPr>
      <w:rFonts w:ascii="Times New Roman" w:eastAsiaTheme="minorHAnsi" w:hAnsi="Times New Roman"/>
    </w:rPr>
  </w:style>
  <w:style w:type="paragraph" w:customStyle="1" w:styleId="28E40DFC46234E6190269AE5230571A56">
    <w:name w:val="28E40DFC46234E6190269AE5230571A56"/>
    <w:rsid w:val="00351FB5"/>
    <w:rPr>
      <w:rFonts w:ascii="Times New Roman" w:eastAsiaTheme="minorHAnsi" w:hAnsi="Times New Roman"/>
    </w:rPr>
  </w:style>
  <w:style w:type="paragraph" w:customStyle="1" w:styleId="B467BC97F0A04CEBB99EE69A4FA1D41B6">
    <w:name w:val="B467BC97F0A04CEBB99EE69A4FA1D41B6"/>
    <w:rsid w:val="00351FB5"/>
    <w:rPr>
      <w:rFonts w:ascii="Times New Roman" w:eastAsiaTheme="minorHAnsi" w:hAnsi="Times New Roman"/>
    </w:rPr>
  </w:style>
  <w:style w:type="paragraph" w:customStyle="1" w:styleId="6DDF50FF2E2747418489C4E0EA3E4EF76">
    <w:name w:val="6DDF50FF2E2747418489C4E0EA3E4EF76"/>
    <w:rsid w:val="00351FB5"/>
    <w:rPr>
      <w:rFonts w:ascii="Times New Roman" w:eastAsiaTheme="minorHAnsi" w:hAnsi="Times New Roman"/>
    </w:rPr>
  </w:style>
  <w:style w:type="paragraph" w:customStyle="1" w:styleId="F2708D188AEE4F1494981ED1D27EB6ED6">
    <w:name w:val="F2708D188AEE4F1494981ED1D27EB6ED6"/>
    <w:rsid w:val="00351FB5"/>
    <w:rPr>
      <w:rFonts w:ascii="Times New Roman" w:eastAsiaTheme="minorHAnsi" w:hAnsi="Times New Roman"/>
    </w:rPr>
  </w:style>
  <w:style w:type="paragraph" w:customStyle="1" w:styleId="282710C7A1264EACBEA49F8675C47AC66">
    <w:name w:val="282710C7A1264EACBEA49F8675C47AC66"/>
    <w:rsid w:val="00351FB5"/>
    <w:rPr>
      <w:rFonts w:ascii="Times New Roman" w:eastAsiaTheme="minorHAnsi" w:hAnsi="Times New Roman"/>
    </w:rPr>
  </w:style>
  <w:style w:type="paragraph" w:customStyle="1" w:styleId="3962E53E83234B839FCE4CCB5A03F3866">
    <w:name w:val="3962E53E83234B839FCE4CCB5A03F3866"/>
    <w:rsid w:val="00351FB5"/>
    <w:rPr>
      <w:rFonts w:ascii="Times New Roman" w:eastAsiaTheme="minorHAnsi" w:hAnsi="Times New Roman"/>
    </w:rPr>
  </w:style>
  <w:style w:type="paragraph" w:customStyle="1" w:styleId="EB4CDC2E4CFF409DA324F2F9D837BDB85">
    <w:name w:val="EB4CDC2E4CFF409DA324F2F9D837BDB85"/>
    <w:rsid w:val="00351FB5"/>
    <w:rPr>
      <w:rFonts w:ascii="Times New Roman" w:eastAsiaTheme="minorHAnsi" w:hAnsi="Times New Roman"/>
    </w:rPr>
  </w:style>
  <w:style w:type="paragraph" w:customStyle="1" w:styleId="0C636E11B4514461A69F252FA2193DDD5">
    <w:name w:val="0C636E11B4514461A69F252FA2193DDD5"/>
    <w:rsid w:val="00351FB5"/>
    <w:rPr>
      <w:rFonts w:ascii="Times New Roman" w:eastAsiaTheme="minorHAnsi" w:hAnsi="Times New Roman"/>
    </w:rPr>
  </w:style>
  <w:style w:type="paragraph" w:customStyle="1" w:styleId="AA02180358B1437BAD20008C02EBC68D5">
    <w:name w:val="AA02180358B1437BAD20008C02EBC68D5"/>
    <w:rsid w:val="00351FB5"/>
    <w:rPr>
      <w:rFonts w:ascii="Times New Roman" w:eastAsiaTheme="minorHAnsi" w:hAnsi="Times New Roman"/>
    </w:rPr>
  </w:style>
  <w:style w:type="paragraph" w:customStyle="1" w:styleId="C64B95C2DB4F459BA5E7CCF375674B745">
    <w:name w:val="C64B95C2DB4F459BA5E7CCF375674B745"/>
    <w:rsid w:val="00351FB5"/>
    <w:rPr>
      <w:rFonts w:ascii="Times New Roman" w:eastAsiaTheme="minorHAnsi" w:hAnsi="Times New Roman"/>
    </w:rPr>
  </w:style>
  <w:style w:type="paragraph" w:customStyle="1" w:styleId="0B0CEE8A8822414290ED69EEC0951A7F5">
    <w:name w:val="0B0CEE8A8822414290ED69EEC0951A7F5"/>
    <w:rsid w:val="00351FB5"/>
    <w:rPr>
      <w:rFonts w:ascii="Times New Roman" w:eastAsiaTheme="minorHAnsi" w:hAnsi="Times New Roman"/>
    </w:rPr>
  </w:style>
  <w:style w:type="paragraph" w:customStyle="1" w:styleId="9E774D657A004C72BE94027C4014E9035">
    <w:name w:val="9E774D657A004C72BE94027C4014E9035"/>
    <w:rsid w:val="00351FB5"/>
    <w:rPr>
      <w:rFonts w:ascii="Times New Roman" w:eastAsiaTheme="minorHAnsi" w:hAnsi="Times New Roman"/>
    </w:rPr>
  </w:style>
  <w:style w:type="paragraph" w:customStyle="1" w:styleId="8657B21BFD7F417E868231235190A18A5">
    <w:name w:val="8657B21BFD7F417E868231235190A18A5"/>
    <w:rsid w:val="00351FB5"/>
    <w:rPr>
      <w:rFonts w:ascii="Times New Roman" w:eastAsiaTheme="minorHAnsi" w:hAnsi="Times New Roman"/>
    </w:rPr>
  </w:style>
  <w:style w:type="paragraph" w:customStyle="1" w:styleId="97C312CA4FEA4B4F88B40FED0F7EFEAC5">
    <w:name w:val="97C312CA4FEA4B4F88B40FED0F7EFEAC5"/>
    <w:rsid w:val="00351FB5"/>
    <w:rPr>
      <w:rFonts w:ascii="Times New Roman" w:eastAsiaTheme="minorHAnsi" w:hAnsi="Times New Roman"/>
    </w:rPr>
  </w:style>
  <w:style w:type="paragraph" w:customStyle="1" w:styleId="9423757B7C0D435CB8086C676A5331E35">
    <w:name w:val="9423757B7C0D435CB8086C676A5331E35"/>
    <w:rsid w:val="00351FB5"/>
    <w:rPr>
      <w:rFonts w:ascii="Times New Roman" w:eastAsiaTheme="minorHAnsi" w:hAnsi="Times New Roman"/>
    </w:rPr>
  </w:style>
  <w:style w:type="paragraph" w:customStyle="1" w:styleId="4CB613BAB34F4ABDBF554CE760CBD5BA5">
    <w:name w:val="4CB613BAB34F4ABDBF554CE760CBD5BA5"/>
    <w:rsid w:val="00351FB5"/>
    <w:rPr>
      <w:rFonts w:ascii="Times New Roman" w:eastAsiaTheme="minorHAnsi" w:hAnsi="Times New Roman"/>
    </w:rPr>
  </w:style>
  <w:style w:type="paragraph" w:customStyle="1" w:styleId="022D2D4DF18D40C4A388BB2E5B53A3061">
    <w:name w:val="022D2D4DF18D40C4A388BB2E5B53A3061"/>
    <w:rsid w:val="00351FB5"/>
    <w:rPr>
      <w:rFonts w:ascii="Times New Roman" w:eastAsiaTheme="minorHAnsi" w:hAnsi="Times New Roman"/>
    </w:rPr>
  </w:style>
  <w:style w:type="paragraph" w:customStyle="1" w:styleId="3792B9995A9D4DA09ED8E7970F6D09184">
    <w:name w:val="3792B9995A9D4DA09ED8E7970F6D09184"/>
    <w:rsid w:val="00351FB5"/>
    <w:rPr>
      <w:rFonts w:ascii="Times New Roman" w:eastAsiaTheme="minorHAnsi" w:hAnsi="Times New Roman"/>
    </w:rPr>
  </w:style>
  <w:style w:type="paragraph" w:customStyle="1" w:styleId="FA37A817601245408FFA28EC83DE2B804">
    <w:name w:val="FA37A817601245408FFA28EC83DE2B804"/>
    <w:rsid w:val="00351FB5"/>
    <w:rPr>
      <w:rFonts w:ascii="Times New Roman" w:eastAsiaTheme="minorHAnsi" w:hAnsi="Times New Roman"/>
    </w:rPr>
  </w:style>
  <w:style w:type="paragraph" w:customStyle="1" w:styleId="C662D44A79384B84B6BC4302CAD9DD684">
    <w:name w:val="C662D44A79384B84B6BC4302CAD9DD684"/>
    <w:rsid w:val="00351FB5"/>
    <w:rPr>
      <w:rFonts w:ascii="Times New Roman" w:eastAsiaTheme="minorHAnsi" w:hAnsi="Times New Roman"/>
    </w:rPr>
  </w:style>
  <w:style w:type="paragraph" w:customStyle="1" w:styleId="4AE0487984444D809E5AC951ECC2D0904">
    <w:name w:val="4AE0487984444D809E5AC951ECC2D0904"/>
    <w:rsid w:val="00351FB5"/>
    <w:rPr>
      <w:rFonts w:ascii="Times New Roman" w:eastAsiaTheme="minorHAnsi" w:hAnsi="Times New Roman"/>
    </w:rPr>
  </w:style>
  <w:style w:type="paragraph" w:customStyle="1" w:styleId="286B90BC64AF4C9DBDE381CBD86834044">
    <w:name w:val="286B90BC64AF4C9DBDE381CBD86834044"/>
    <w:rsid w:val="00351FB5"/>
    <w:rPr>
      <w:rFonts w:ascii="Times New Roman" w:eastAsiaTheme="minorHAnsi" w:hAnsi="Times New Roman"/>
    </w:rPr>
  </w:style>
  <w:style w:type="paragraph" w:customStyle="1" w:styleId="5C34ED11C7CB41CDA60A9383B2E7A2334">
    <w:name w:val="5C34ED11C7CB41CDA60A9383B2E7A2334"/>
    <w:rsid w:val="00351FB5"/>
    <w:rPr>
      <w:rFonts w:ascii="Times New Roman" w:eastAsiaTheme="minorHAnsi" w:hAnsi="Times New Roman"/>
    </w:rPr>
  </w:style>
  <w:style w:type="paragraph" w:customStyle="1" w:styleId="3811FDBB439147CC9D1BE3BFD1C3C8CF4">
    <w:name w:val="3811FDBB439147CC9D1BE3BFD1C3C8CF4"/>
    <w:rsid w:val="00351FB5"/>
    <w:rPr>
      <w:rFonts w:ascii="Times New Roman" w:eastAsiaTheme="minorHAnsi" w:hAnsi="Times New Roman"/>
    </w:rPr>
  </w:style>
  <w:style w:type="paragraph" w:customStyle="1" w:styleId="AEC8A0C013784E868C6C83F24C15D73E4">
    <w:name w:val="AEC8A0C013784E868C6C83F24C15D73E4"/>
    <w:rsid w:val="00351FB5"/>
    <w:rPr>
      <w:rFonts w:ascii="Times New Roman" w:eastAsiaTheme="minorHAnsi" w:hAnsi="Times New Roman"/>
    </w:rPr>
  </w:style>
  <w:style w:type="paragraph" w:customStyle="1" w:styleId="E6EDA322CFA44154AAEF57506BB78E9E4">
    <w:name w:val="E6EDA322CFA44154AAEF57506BB78E9E4"/>
    <w:rsid w:val="00351FB5"/>
    <w:rPr>
      <w:rFonts w:ascii="Times New Roman" w:eastAsiaTheme="minorHAnsi" w:hAnsi="Times New Roman"/>
    </w:rPr>
  </w:style>
  <w:style w:type="paragraph" w:customStyle="1" w:styleId="32F3E289919D4C978481CB62B9CA00CD4">
    <w:name w:val="32F3E289919D4C978481CB62B9CA00CD4"/>
    <w:rsid w:val="00351FB5"/>
    <w:rPr>
      <w:rFonts w:ascii="Times New Roman" w:eastAsiaTheme="minorHAnsi" w:hAnsi="Times New Roman"/>
    </w:rPr>
  </w:style>
  <w:style w:type="paragraph" w:customStyle="1" w:styleId="C4600F0B29BF4F8DA186DE5756D739464">
    <w:name w:val="C4600F0B29BF4F8DA186DE5756D739464"/>
    <w:rsid w:val="00351FB5"/>
    <w:rPr>
      <w:rFonts w:ascii="Times New Roman" w:eastAsiaTheme="minorHAnsi" w:hAnsi="Times New Roman"/>
    </w:rPr>
  </w:style>
  <w:style w:type="paragraph" w:customStyle="1" w:styleId="D61ECA5810804861BFCFFFC80F4BE9DC4">
    <w:name w:val="D61ECA5810804861BFCFFFC80F4BE9DC4"/>
    <w:rsid w:val="00351FB5"/>
    <w:rPr>
      <w:rFonts w:ascii="Times New Roman" w:eastAsiaTheme="minorHAnsi" w:hAnsi="Times New Roman"/>
    </w:rPr>
  </w:style>
  <w:style w:type="paragraph" w:customStyle="1" w:styleId="1EC8DBDA20184CD6AF05FE90157DF5624">
    <w:name w:val="1EC8DBDA20184CD6AF05FE90157DF5624"/>
    <w:rsid w:val="00351FB5"/>
    <w:rPr>
      <w:rFonts w:ascii="Times New Roman" w:eastAsiaTheme="minorHAnsi" w:hAnsi="Times New Roman"/>
    </w:rPr>
  </w:style>
  <w:style w:type="paragraph" w:customStyle="1" w:styleId="48331D15F9414568B4FE492365DDA2E64">
    <w:name w:val="48331D15F9414568B4FE492365DDA2E64"/>
    <w:rsid w:val="00351FB5"/>
    <w:rPr>
      <w:rFonts w:ascii="Times New Roman" w:eastAsiaTheme="minorHAnsi" w:hAnsi="Times New Roman"/>
    </w:rPr>
  </w:style>
  <w:style w:type="paragraph" w:customStyle="1" w:styleId="6A433A04FE364BC085139B294C09B4974">
    <w:name w:val="6A433A04FE364BC085139B294C09B4974"/>
    <w:rsid w:val="00351FB5"/>
    <w:rPr>
      <w:rFonts w:ascii="Times New Roman" w:eastAsiaTheme="minorHAnsi" w:hAnsi="Times New Roman"/>
    </w:rPr>
  </w:style>
  <w:style w:type="paragraph" w:customStyle="1" w:styleId="377988BF7590433DBDFF06C988EF31E84">
    <w:name w:val="377988BF7590433DBDFF06C988EF31E84"/>
    <w:rsid w:val="00351FB5"/>
    <w:rPr>
      <w:rFonts w:ascii="Times New Roman" w:eastAsiaTheme="minorHAnsi" w:hAnsi="Times New Roman"/>
    </w:rPr>
  </w:style>
  <w:style w:type="paragraph" w:customStyle="1" w:styleId="1632C3EA3F08481E98E7F1032D67402D4">
    <w:name w:val="1632C3EA3F08481E98E7F1032D67402D4"/>
    <w:rsid w:val="00351FB5"/>
    <w:rPr>
      <w:rFonts w:ascii="Times New Roman" w:eastAsiaTheme="minorHAnsi" w:hAnsi="Times New Roman"/>
    </w:rPr>
  </w:style>
  <w:style w:type="paragraph" w:customStyle="1" w:styleId="ED3A6ED3A6F14F85BAF6E98C4B73700C4">
    <w:name w:val="ED3A6ED3A6F14F85BAF6E98C4B73700C4"/>
    <w:rsid w:val="00351FB5"/>
    <w:rPr>
      <w:rFonts w:ascii="Times New Roman" w:eastAsiaTheme="minorHAnsi" w:hAnsi="Times New Roman"/>
    </w:rPr>
  </w:style>
  <w:style w:type="paragraph" w:customStyle="1" w:styleId="A882412665F544E892AB98ECE53D18654">
    <w:name w:val="A882412665F544E892AB98ECE53D18654"/>
    <w:rsid w:val="00351FB5"/>
    <w:rPr>
      <w:rFonts w:ascii="Times New Roman" w:eastAsiaTheme="minorHAnsi" w:hAnsi="Times New Roman"/>
    </w:rPr>
  </w:style>
  <w:style w:type="paragraph" w:customStyle="1" w:styleId="34F4B7AD35714861A7CF40018C40492D4">
    <w:name w:val="34F4B7AD35714861A7CF40018C40492D4"/>
    <w:rsid w:val="00351FB5"/>
    <w:rPr>
      <w:rFonts w:ascii="Times New Roman" w:eastAsiaTheme="minorHAnsi" w:hAnsi="Times New Roman"/>
    </w:rPr>
  </w:style>
  <w:style w:type="paragraph" w:customStyle="1" w:styleId="6339386FD5EA478DA1646ED6994ECFA74">
    <w:name w:val="6339386FD5EA478DA1646ED6994ECFA74"/>
    <w:rsid w:val="00351FB5"/>
    <w:rPr>
      <w:rFonts w:ascii="Times New Roman" w:eastAsiaTheme="minorHAnsi" w:hAnsi="Times New Roman"/>
    </w:rPr>
  </w:style>
  <w:style w:type="paragraph" w:customStyle="1" w:styleId="8F93B0D217F94487A021F09D4C18038F4">
    <w:name w:val="8F93B0D217F94487A021F09D4C18038F4"/>
    <w:rsid w:val="00351FB5"/>
    <w:rPr>
      <w:rFonts w:ascii="Times New Roman" w:eastAsiaTheme="minorHAnsi" w:hAnsi="Times New Roman"/>
    </w:rPr>
  </w:style>
  <w:style w:type="paragraph" w:customStyle="1" w:styleId="65D6A76179E5411595BC18777D3561E74">
    <w:name w:val="65D6A76179E5411595BC18777D3561E74"/>
    <w:rsid w:val="00351FB5"/>
    <w:rPr>
      <w:rFonts w:ascii="Times New Roman" w:eastAsiaTheme="minorHAnsi" w:hAnsi="Times New Roman"/>
    </w:rPr>
  </w:style>
  <w:style w:type="paragraph" w:customStyle="1" w:styleId="958720757FDD4476BBC9F922347764E04">
    <w:name w:val="958720757FDD4476BBC9F922347764E04"/>
    <w:rsid w:val="00351FB5"/>
    <w:rPr>
      <w:rFonts w:ascii="Times New Roman" w:eastAsiaTheme="minorHAnsi" w:hAnsi="Times New Roman"/>
    </w:rPr>
  </w:style>
  <w:style w:type="paragraph" w:customStyle="1" w:styleId="09CAF3106B464A4EB47F7338BC671B4A4">
    <w:name w:val="09CAF3106B464A4EB47F7338BC671B4A4"/>
    <w:rsid w:val="00351FB5"/>
    <w:rPr>
      <w:rFonts w:ascii="Times New Roman" w:eastAsiaTheme="minorHAnsi" w:hAnsi="Times New Roman"/>
    </w:rPr>
  </w:style>
  <w:style w:type="paragraph" w:customStyle="1" w:styleId="6CA3D4BD241742408566C82483729F324">
    <w:name w:val="6CA3D4BD241742408566C82483729F324"/>
    <w:rsid w:val="00351FB5"/>
    <w:rPr>
      <w:rFonts w:ascii="Times New Roman" w:eastAsiaTheme="minorHAnsi" w:hAnsi="Times New Roman"/>
    </w:rPr>
  </w:style>
  <w:style w:type="paragraph" w:customStyle="1" w:styleId="896D11DA2D29465AA1B3EFEC535BD6184">
    <w:name w:val="896D11DA2D29465AA1B3EFEC535BD6184"/>
    <w:rsid w:val="00351FB5"/>
    <w:rPr>
      <w:rFonts w:ascii="Times New Roman" w:eastAsiaTheme="minorHAnsi" w:hAnsi="Times New Roman"/>
    </w:rPr>
  </w:style>
  <w:style w:type="paragraph" w:customStyle="1" w:styleId="82E555AAB998478D9DDCD27E0F6E01BC4">
    <w:name w:val="82E555AAB998478D9DDCD27E0F6E01BC4"/>
    <w:rsid w:val="00351FB5"/>
    <w:rPr>
      <w:rFonts w:ascii="Times New Roman" w:eastAsiaTheme="minorHAnsi" w:hAnsi="Times New Roman"/>
    </w:rPr>
  </w:style>
  <w:style w:type="paragraph" w:customStyle="1" w:styleId="74D1B472B392494BAC919F44CE9A75244">
    <w:name w:val="74D1B472B392494BAC919F44CE9A75244"/>
    <w:rsid w:val="00351FB5"/>
    <w:rPr>
      <w:rFonts w:ascii="Times New Roman" w:eastAsiaTheme="minorHAnsi" w:hAnsi="Times New Roman"/>
    </w:rPr>
  </w:style>
  <w:style w:type="paragraph" w:customStyle="1" w:styleId="8521512625904CBCB5C1F4DF25FBE74E2">
    <w:name w:val="8521512625904CBCB5C1F4DF25FBE74E2"/>
    <w:rsid w:val="00351FB5"/>
    <w:rPr>
      <w:rFonts w:ascii="Times New Roman" w:eastAsiaTheme="minorHAnsi" w:hAnsi="Times New Roman"/>
    </w:rPr>
  </w:style>
  <w:style w:type="paragraph" w:customStyle="1" w:styleId="CD7766CF67E1421496C36F6AC17C951D2">
    <w:name w:val="CD7766CF67E1421496C36F6AC17C951D2"/>
    <w:rsid w:val="00351FB5"/>
    <w:rPr>
      <w:rFonts w:ascii="Times New Roman" w:eastAsiaTheme="minorHAnsi" w:hAnsi="Times New Roman"/>
    </w:rPr>
  </w:style>
  <w:style w:type="paragraph" w:customStyle="1" w:styleId="3CB8E06AE7B34EFD8EA30B1DB376C84C2">
    <w:name w:val="3CB8E06AE7B34EFD8EA30B1DB376C84C2"/>
    <w:rsid w:val="00351FB5"/>
    <w:rPr>
      <w:rFonts w:ascii="Times New Roman" w:eastAsiaTheme="minorHAnsi" w:hAnsi="Times New Roman"/>
    </w:rPr>
  </w:style>
  <w:style w:type="paragraph" w:customStyle="1" w:styleId="7ABEDFAB95FC418CABB02FFE25C9857F2">
    <w:name w:val="7ABEDFAB95FC418CABB02FFE25C9857F2"/>
    <w:rsid w:val="00351FB5"/>
    <w:rPr>
      <w:rFonts w:ascii="Times New Roman" w:eastAsiaTheme="minorHAnsi" w:hAnsi="Times New Roman"/>
    </w:rPr>
  </w:style>
  <w:style w:type="paragraph" w:customStyle="1" w:styleId="A58C1C107D5B4B69AA06D0392C34968A2">
    <w:name w:val="A58C1C107D5B4B69AA06D0392C34968A2"/>
    <w:rsid w:val="00351FB5"/>
    <w:rPr>
      <w:rFonts w:ascii="Times New Roman" w:eastAsiaTheme="minorHAnsi" w:hAnsi="Times New Roman"/>
    </w:rPr>
  </w:style>
  <w:style w:type="paragraph" w:customStyle="1" w:styleId="448593B1F28F44EBADFE8A3948696B162">
    <w:name w:val="448593B1F28F44EBADFE8A3948696B162"/>
    <w:rsid w:val="00351FB5"/>
    <w:rPr>
      <w:rFonts w:ascii="Times New Roman" w:eastAsiaTheme="minorHAnsi" w:hAnsi="Times New Roman"/>
    </w:rPr>
  </w:style>
  <w:style w:type="paragraph" w:customStyle="1" w:styleId="94C8A3BDCDFD4370BF22DCECDC9BA8DD2">
    <w:name w:val="94C8A3BDCDFD4370BF22DCECDC9BA8DD2"/>
    <w:rsid w:val="00351FB5"/>
    <w:rPr>
      <w:rFonts w:ascii="Times New Roman" w:eastAsiaTheme="minorHAnsi" w:hAnsi="Times New Roman"/>
    </w:rPr>
  </w:style>
  <w:style w:type="paragraph" w:customStyle="1" w:styleId="DB20BAE0CE57481E9FD7415989A2D4A32">
    <w:name w:val="DB20BAE0CE57481E9FD7415989A2D4A32"/>
    <w:rsid w:val="00351FB5"/>
    <w:rPr>
      <w:rFonts w:ascii="Times New Roman" w:eastAsiaTheme="minorHAnsi" w:hAnsi="Times New Roman"/>
    </w:rPr>
  </w:style>
  <w:style w:type="paragraph" w:customStyle="1" w:styleId="3476FFD20791421480828C9363F4B02F2">
    <w:name w:val="3476FFD20791421480828C9363F4B02F2"/>
    <w:rsid w:val="00351FB5"/>
    <w:rPr>
      <w:rFonts w:ascii="Times New Roman" w:eastAsiaTheme="minorHAnsi" w:hAnsi="Times New Roman"/>
    </w:rPr>
  </w:style>
  <w:style w:type="paragraph" w:customStyle="1" w:styleId="DAC3A17FB193440CA7D188858FE2F69A1">
    <w:name w:val="DAC3A17FB193440CA7D188858FE2F69A1"/>
    <w:rsid w:val="00351FB5"/>
    <w:rPr>
      <w:rFonts w:ascii="Times New Roman" w:eastAsiaTheme="minorHAnsi" w:hAnsi="Times New Roman"/>
    </w:rPr>
  </w:style>
  <w:style w:type="paragraph" w:customStyle="1" w:styleId="EE1C8ADAAB884030AE37EBC878A4F6F6">
    <w:name w:val="EE1C8ADAAB884030AE37EBC878A4F6F6"/>
    <w:rsid w:val="00351FB5"/>
  </w:style>
  <w:style w:type="paragraph" w:customStyle="1" w:styleId="F7E84DBD30414AF3916C114CE00FA8E2">
    <w:name w:val="F7E84DBD30414AF3916C114CE00FA8E2"/>
    <w:rsid w:val="0050197D"/>
  </w:style>
  <w:style w:type="paragraph" w:customStyle="1" w:styleId="C4069B94198F488A904737CBA963814B">
    <w:name w:val="C4069B94198F488A904737CBA963814B"/>
    <w:rsid w:val="0050197D"/>
  </w:style>
  <w:style w:type="paragraph" w:customStyle="1" w:styleId="85EDA33C99324A9190FDE7AF9BBA82E216">
    <w:name w:val="85EDA33C99324A9190FDE7AF9BBA82E216"/>
    <w:rsid w:val="0050197D"/>
    <w:rPr>
      <w:rFonts w:ascii="Times New Roman" w:eastAsiaTheme="minorHAnsi" w:hAnsi="Times New Roman"/>
    </w:rPr>
  </w:style>
  <w:style w:type="paragraph" w:customStyle="1" w:styleId="56FD015657B8443FB254164EE6B681AA15">
    <w:name w:val="56FD015657B8443FB254164EE6B681AA15"/>
    <w:rsid w:val="0050197D"/>
    <w:rPr>
      <w:rFonts w:ascii="Times New Roman" w:eastAsiaTheme="minorHAnsi" w:hAnsi="Times New Roman"/>
    </w:rPr>
  </w:style>
  <w:style w:type="paragraph" w:customStyle="1" w:styleId="2D48888B78E148838E524801FE8FC17313">
    <w:name w:val="2D48888B78E148838E524801FE8FC17313"/>
    <w:rsid w:val="0050197D"/>
    <w:rPr>
      <w:rFonts w:ascii="Times New Roman" w:eastAsiaTheme="minorHAnsi" w:hAnsi="Times New Roman"/>
    </w:rPr>
  </w:style>
  <w:style w:type="paragraph" w:customStyle="1" w:styleId="8055F3C099224FCCB6FC16CCFE9EA87510">
    <w:name w:val="8055F3C099224FCCB6FC16CCFE9EA87510"/>
    <w:rsid w:val="0050197D"/>
    <w:rPr>
      <w:rFonts w:ascii="Times New Roman" w:eastAsiaTheme="minorHAnsi" w:hAnsi="Times New Roman"/>
    </w:rPr>
  </w:style>
  <w:style w:type="paragraph" w:customStyle="1" w:styleId="F3C826C46AC246ED95E75C5A00061EFC11">
    <w:name w:val="F3C826C46AC246ED95E75C5A00061EFC11"/>
    <w:rsid w:val="0050197D"/>
    <w:rPr>
      <w:rFonts w:ascii="Times New Roman" w:eastAsiaTheme="minorHAnsi" w:hAnsi="Times New Roman"/>
    </w:rPr>
  </w:style>
  <w:style w:type="paragraph" w:customStyle="1" w:styleId="29D1A4357FD545858A747567E4736AF79">
    <w:name w:val="29D1A4357FD545858A747567E4736AF79"/>
    <w:rsid w:val="0050197D"/>
    <w:rPr>
      <w:rFonts w:ascii="Times New Roman" w:eastAsiaTheme="minorHAnsi" w:hAnsi="Times New Roman"/>
    </w:rPr>
  </w:style>
  <w:style w:type="paragraph" w:customStyle="1" w:styleId="4068D39639CE421AB769E771F5951F579">
    <w:name w:val="4068D39639CE421AB769E771F5951F579"/>
    <w:rsid w:val="0050197D"/>
    <w:rPr>
      <w:rFonts w:ascii="Times New Roman" w:eastAsiaTheme="minorHAnsi" w:hAnsi="Times New Roman"/>
    </w:rPr>
  </w:style>
  <w:style w:type="paragraph" w:customStyle="1" w:styleId="534D5D0F9445495A97BA9893B0914B269">
    <w:name w:val="534D5D0F9445495A97BA9893B0914B269"/>
    <w:rsid w:val="0050197D"/>
    <w:rPr>
      <w:rFonts w:ascii="Times New Roman" w:eastAsiaTheme="minorHAnsi" w:hAnsi="Times New Roman"/>
    </w:rPr>
  </w:style>
  <w:style w:type="paragraph" w:customStyle="1" w:styleId="FF6C6031A61740B6BD0DF8FC87980C269">
    <w:name w:val="FF6C6031A61740B6BD0DF8FC87980C269"/>
    <w:rsid w:val="0050197D"/>
    <w:rPr>
      <w:rFonts w:ascii="Times New Roman" w:eastAsiaTheme="minorHAnsi" w:hAnsi="Times New Roman"/>
    </w:rPr>
  </w:style>
  <w:style w:type="paragraph" w:customStyle="1" w:styleId="0C26DFC1F9DF44DFA72D49545E0335E29">
    <w:name w:val="0C26DFC1F9DF44DFA72D49545E0335E29"/>
    <w:rsid w:val="0050197D"/>
    <w:rPr>
      <w:rFonts w:ascii="Times New Roman" w:eastAsiaTheme="minorHAnsi" w:hAnsi="Times New Roman"/>
    </w:rPr>
  </w:style>
  <w:style w:type="paragraph" w:customStyle="1" w:styleId="92C00766F9044C728E9A6140115CDBD49">
    <w:name w:val="92C00766F9044C728E9A6140115CDBD49"/>
    <w:rsid w:val="0050197D"/>
    <w:rPr>
      <w:rFonts w:ascii="Times New Roman" w:eastAsiaTheme="minorHAnsi" w:hAnsi="Times New Roman"/>
    </w:rPr>
  </w:style>
  <w:style w:type="paragraph" w:customStyle="1" w:styleId="54C0C92FC61C47C7A4F68C7466DEB2D19">
    <w:name w:val="54C0C92FC61C47C7A4F68C7466DEB2D19"/>
    <w:rsid w:val="0050197D"/>
    <w:rPr>
      <w:rFonts w:ascii="Times New Roman" w:eastAsiaTheme="minorHAnsi" w:hAnsi="Times New Roman"/>
    </w:rPr>
  </w:style>
  <w:style w:type="paragraph" w:customStyle="1" w:styleId="2A8FAD8AAD8A490E82CEFBCDB1D9DEDD8">
    <w:name w:val="2A8FAD8AAD8A490E82CEFBCDB1D9DEDD8"/>
    <w:rsid w:val="0050197D"/>
    <w:rPr>
      <w:rFonts w:ascii="Times New Roman" w:eastAsiaTheme="minorHAnsi" w:hAnsi="Times New Roman"/>
    </w:rPr>
  </w:style>
  <w:style w:type="paragraph" w:customStyle="1" w:styleId="0E7E562985DA4B5DB9AD8A905E79A4BB8">
    <w:name w:val="0E7E562985DA4B5DB9AD8A905E79A4BB8"/>
    <w:rsid w:val="0050197D"/>
    <w:rPr>
      <w:rFonts w:ascii="Times New Roman" w:eastAsiaTheme="minorHAnsi" w:hAnsi="Times New Roman"/>
    </w:rPr>
  </w:style>
  <w:style w:type="paragraph" w:customStyle="1" w:styleId="53EFEE4467D24F4BBDF44899A5F2A2FE8">
    <w:name w:val="53EFEE4467D24F4BBDF44899A5F2A2FE8"/>
    <w:rsid w:val="0050197D"/>
    <w:rPr>
      <w:rFonts w:ascii="Times New Roman" w:eastAsiaTheme="minorHAnsi" w:hAnsi="Times New Roman"/>
    </w:rPr>
  </w:style>
  <w:style w:type="paragraph" w:customStyle="1" w:styleId="1436F44F2F6541DD8E617DE28AA132448">
    <w:name w:val="1436F44F2F6541DD8E617DE28AA132448"/>
    <w:rsid w:val="0050197D"/>
    <w:rPr>
      <w:rFonts w:ascii="Times New Roman" w:eastAsiaTheme="minorHAnsi" w:hAnsi="Times New Roman"/>
    </w:rPr>
  </w:style>
  <w:style w:type="paragraph" w:customStyle="1" w:styleId="4632A3710E7C4F449FBC6D92365C044E8">
    <w:name w:val="4632A3710E7C4F449FBC6D92365C044E8"/>
    <w:rsid w:val="0050197D"/>
    <w:rPr>
      <w:rFonts w:ascii="Times New Roman" w:eastAsiaTheme="minorHAnsi" w:hAnsi="Times New Roman"/>
    </w:rPr>
  </w:style>
  <w:style w:type="paragraph" w:customStyle="1" w:styleId="DABA9BE31A5640E69CAB2FDC0F07486C8">
    <w:name w:val="DABA9BE31A5640E69CAB2FDC0F07486C8"/>
    <w:rsid w:val="0050197D"/>
    <w:rPr>
      <w:rFonts w:ascii="Times New Roman" w:eastAsiaTheme="minorHAnsi" w:hAnsi="Times New Roman"/>
    </w:rPr>
  </w:style>
  <w:style w:type="paragraph" w:customStyle="1" w:styleId="0E8D0796DB8A4CDD92BBBF3B98204B028">
    <w:name w:val="0E8D0796DB8A4CDD92BBBF3B98204B028"/>
    <w:rsid w:val="0050197D"/>
    <w:rPr>
      <w:rFonts w:ascii="Times New Roman" w:eastAsiaTheme="minorHAnsi" w:hAnsi="Times New Roman"/>
    </w:rPr>
  </w:style>
  <w:style w:type="paragraph" w:customStyle="1" w:styleId="7E74E6E9E26C414C9504C44254748C5D8">
    <w:name w:val="7E74E6E9E26C414C9504C44254748C5D8"/>
    <w:rsid w:val="0050197D"/>
    <w:rPr>
      <w:rFonts w:ascii="Times New Roman" w:eastAsiaTheme="minorHAnsi" w:hAnsi="Times New Roman"/>
    </w:rPr>
  </w:style>
  <w:style w:type="paragraph" w:customStyle="1" w:styleId="28E40DFC46234E6190269AE5230571A57">
    <w:name w:val="28E40DFC46234E6190269AE5230571A57"/>
    <w:rsid w:val="0050197D"/>
    <w:rPr>
      <w:rFonts w:ascii="Times New Roman" w:eastAsiaTheme="minorHAnsi" w:hAnsi="Times New Roman"/>
    </w:rPr>
  </w:style>
  <w:style w:type="paragraph" w:customStyle="1" w:styleId="B467BC97F0A04CEBB99EE69A4FA1D41B7">
    <w:name w:val="B467BC97F0A04CEBB99EE69A4FA1D41B7"/>
    <w:rsid w:val="0050197D"/>
    <w:rPr>
      <w:rFonts w:ascii="Times New Roman" w:eastAsiaTheme="minorHAnsi" w:hAnsi="Times New Roman"/>
    </w:rPr>
  </w:style>
  <w:style w:type="paragraph" w:customStyle="1" w:styleId="6DDF50FF2E2747418489C4E0EA3E4EF77">
    <w:name w:val="6DDF50FF2E2747418489C4E0EA3E4EF77"/>
    <w:rsid w:val="0050197D"/>
    <w:rPr>
      <w:rFonts w:ascii="Times New Roman" w:eastAsiaTheme="minorHAnsi" w:hAnsi="Times New Roman"/>
    </w:rPr>
  </w:style>
  <w:style w:type="paragraph" w:customStyle="1" w:styleId="F2708D188AEE4F1494981ED1D27EB6ED7">
    <w:name w:val="F2708D188AEE4F1494981ED1D27EB6ED7"/>
    <w:rsid w:val="0050197D"/>
    <w:rPr>
      <w:rFonts w:ascii="Times New Roman" w:eastAsiaTheme="minorHAnsi" w:hAnsi="Times New Roman"/>
    </w:rPr>
  </w:style>
  <w:style w:type="paragraph" w:customStyle="1" w:styleId="C4069B94198F488A904737CBA963814B1">
    <w:name w:val="C4069B94198F488A904737CBA963814B1"/>
    <w:rsid w:val="0050197D"/>
    <w:rPr>
      <w:rFonts w:ascii="Times New Roman" w:eastAsiaTheme="minorHAnsi" w:hAnsi="Times New Roman"/>
    </w:rPr>
  </w:style>
  <w:style w:type="paragraph" w:customStyle="1" w:styleId="282710C7A1264EACBEA49F8675C47AC67">
    <w:name w:val="282710C7A1264EACBEA49F8675C47AC67"/>
    <w:rsid w:val="0050197D"/>
    <w:rPr>
      <w:rFonts w:ascii="Times New Roman" w:eastAsiaTheme="minorHAnsi" w:hAnsi="Times New Roman"/>
    </w:rPr>
  </w:style>
  <w:style w:type="paragraph" w:customStyle="1" w:styleId="3962E53E83234B839FCE4CCB5A03F3867">
    <w:name w:val="3962E53E83234B839FCE4CCB5A03F3867"/>
    <w:rsid w:val="0050197D"/>
    <w:rPr>
      <w:rFonts w:ascii="Times New Roman" w:eastAsiaTheme="minorHAnsi" w:hAnsi="Times New Roman"/>
    </w:rPr>
  </w:style>
  <w:style w:type="paragraph" w:customStyle="1" w:styleId="EB4CDC2E4CFF409DA324F2F9D837BDB86">
    <w:name w:val="EB4CDC2E4CFF409DA324F2F9D837BDB86"/>
    <w:rsid w:val="0050197D"/>
    <w:rPr>
      <w:rFonts w:ascii="Times New Roman" w:eastAsiaTheme="minorHAnsi" w:hAnsi="Times New Roman"/>
    </w:rPr>
  </w:style>
  <w:style w:type="paragraph" w:customStyle="1" w:styleId="0C636E11B4514461A69F252FA2193DDD6">
    <w:name w:val="0C636E11B4514461A69F252FA2193DDD6"/>
    <w:rsid w:val="0050197D"/>
    <w:rPr>
      <w:rFonts w:ascii="Times New Roman" w:eastAsiaTheme="minorHAnsi" w:hAnsi="Times New Roman"/>
    </w:rPr>
  </w:style>
  <w:style w:type="paragraph" w:customStyle="1" w:styleId="AA02180358B1437BAD20008C02EBC68D6">
    <w:name w:val="AA02180358B1437BAD20008C02EBC68D6"/>
    <w:rsid w:val="0050197D"/>
    <w:rPr>
      <w:rFonts w:ascii="Times New Roman" w:eastAsiaTheme="minorHAnsi" w:hAnsi="Times New Roman"/>
    </w:rPr>
  </w:style>
  <w:style w:type="paragraph" w:customStyle="1" w:styleId="C64B95C2DB4F459BA5E7CCF375674B746">
    <w:name w:val="C64B95C2DB4F459BA5E7CCF375674B746"/>
    <w:rsid w:val="0050197D"/>
    <w:rPr>
      <w:rFonts w:ascii="Times New Roman" w:eastAsiaTheme="minorHAnsi" w:hAnsi="Times New Roman"/>
    </w:rPr>
  </w:style>
  <w:style w:type="paragraph" w:customStyle="1" w:styleId="0B0CEE8A8822414290ED69EEC0951A7F6">
    <w:name w:val="0B0CEE8A8822414290ED69EEC0951A7F6"/>
    <w:rsid w:val="0050197D"/>
    <w:rPr>
      <w:rFonts w:ascii="Times New Roman" w:eastAsiaTheme="minorHAnsi" w:hAnsi="Times New Roman"/>
    </w:rPr>
  </w:style>
  <w:style w:type="paragraph" w:customStyle="1" w:styleId="9E774D657A004C72BE94027C4014E9036">
    <w:name w:val="9E774D657A004C72BE94027C4014E9036"/>
    <w:rsid w:val="0050197D"/>
    <w:rPr>
      <w:rFonts w:ascii="Times New Roman" w:eastAsiaTheme="minorHAnsi" w:hAnsi="Times New Roman"/>
    </w:rPr>
  </w:style>
  <w:style w:type="paragraph" w:customStyle="1" w:styleId="8657B21BFD7F417E868231235190A18A6">
    <w:name w:val="8657B21BFD7F417E868231235190A18A6"/>
    <w:rsid w:val="0050197D"/>
    <w:rPr>
      <w:rFonts w:ascii="Times New Roman" w:eastAsiaTheme="minorHAnsi" w:hAnsi="Times New Roman"/>
    </w:rPr>
  </w:style>
  <w:style w:type="paragraph" w:customStyle="1" w:styleId="97C312CA4FEA4B4F88B40FED0F7EFEAC6">
    <w:name w:val="97C312CA4FEA4B4F88B40FED0F7EFEAC6"/>
    <w:rsid w:val="0050197D"/>
    <w:rPr>
      <w:rFonts w:ascii="Times New Roman" w:eastAsiaTheme="minorHAnsi" w:hAnsi="Times New Roman"/>
    </w:rPr>
  </w:style>
  <w:style w:type="paragraph" w:customStyle="1" w:styleId="F7E84DBD30414AF3916C114CE00FA8E21">
    <w:name w:val="F7E84DBD30414AF3916C114CE00FA8E21"/>
    <w:rsid w:val="0050197D"/>
    <w:rPr>
      <w:rFonts w:ascii="Times New Roman" w:eastAsiaTheme="minorHAnsi" w:hAnsi="Times New Roman"/>
    </w:rPr>
  </w:style>
  <w:style w:type="paragraph" w:customStyle="1" w:styleId="9423757B7C0D435CB8086C676A5331E36">
    <w:name w:val="9423757B7C0D435CB8086C676A5331E36"/>
    <w:rsid w:val="0050197D"/>
    <w:rPr>
      <w:rFonts w:ascii="Times New Roman" w:eastAsiaTheme="minorHAnsi" w:hAnsi="Times New Roman"/>
    </w:rPr>
  </w:style>
  <w:style w:type="paragraph" w:customStyle="1" w:styleId="4CB613BAB34F4ABDBF554CE760CBD5BA6">
    <w:name w:val="4CB613BAB34F4ABDBF554CE760CBD5BA6"/>
    <w:rsid w:val="0050197D"/>
    <w:rPr>
      <w:rFonts w:ascii="Times New Roman" w:eastAsiaTheme="minorHAnsi" w:hAnsi="Times New Roman"/>
    </w:rPr>
  </w:style>
  <w:style w:type="paragraph" w:customStyle="1" w:styleId="022D2D4DF18D40C4A388BB2E5B53A3062">
    <w:name w:val="022D2D4DF18D40C4A388BB2E5B53A3062"/>
    <w:rsid w:val="0050197D"/>
    <w:rPr>
      <w:rFonts w:ascii="Times New Roman" w:eastAsiaTheme="minorHAnsi" w:hAnsi="Times New Roman"/>
    </w:rPr>
  </w:style>
  <w:style w:type="paragraph" w:customStyle="1" w:styleId="3792B9995A9D4DA09ED8E7970F6D09185">
    <w:name w:val="3792B9995A9D4DA09ED8E7970F6D09185"/>
    <w:rsid w:val="0050197D"/>
    <w:rPr>
      <w:rFonts w:ascii="Times New Roman" w:eastAsiaTheme="minorHAnsi" w:hAnsi="Times New Roman"/>
    </w:rPr>
  </w:style>
  <w:style w:type="paragraph" w:customStyle="1" w:styleId="FA37A817601245408FFA28EC83DE2B805">
    <w:name w:val="FA37A817601245408FFA28EC83DE2B805"/>
    <w:rsid w:val="0050197D"/>
    <w:rPr>
      <w:rFonts w:ascii="Times New Roman" w:eastAsiaTheme="minorHAnsi" w:hAnsi="Times New Roman"/>
    </w:rPr>
  </w:style>
  <w:style w:type="paragraph" w:customStyle="1" w:styleId="C662D44A79384B84B6BC4302CAD9DD685">
    <w:name w:val="C662D44A79384B84B6BC4302CAD9DD685"/>
    <w:rsid w:val="0050197D"/>
    <w:rPr>
      <w:rFonts w:ascii="Times New Roman" w:eastAsiaTheme="minorHAnsi" w:hAnsi="Times New Roman"/>
    </w:rPr>
  </w:style>
  <w:style w:type="paragraph" w:customStyle="1" w:styleId="4AE0487984444D809E5AC951ECC2D0905">
    <w:name w:val="4AE0487984444D809E5AC951ECC2D0905"/>
    <w:rsid w:val="0050197D"/>
    <w:rPr>
      <w:rFonts w:ascii="Times New Roman" w:eastAsiaTheme="minorHAnsi" w:hAnsi="Times New Roman"/>
    </w:rPr>
  </w:style>
  <w:style w:type="paragraph" w:customStyle="1" w:styleId="286B90BC64AF4C9DBDE381CBD86834045">
    <w:name w:val="286B90BC64AF4C9DBDE381CBD86834045"/>
    <w:rsid w:val="0050197D"/>
    <w:rPr>
      <w:rFonts w:ascii="Times New Roman" w:eastAsiaTheme="minorHAnsi" w:hAnsi="Times New Roman"/>
    </w:rPr>
  </w:style>
  <w:style w:type="paragraph" w:customStyle="1" w:styleId="5C34ED11C7CB41CDA60A9383B2E7A2335">
    <w:name w:val="5C34ED11C7CB41CDA60A9383B2E7A2335"/>
    <w:rsid w:val="0050197D"/>
    <w:rPr>
      <w:rFonts w:ascii="Times New Roman" w:eastAsiaTheme="minorHAnsi" w:hAnsi="Times New Roman"/>
    </w:rPr>
  </w:style>
  <w:style w:type="paragraph" w:customStyle="1" w:styleId="3811FDBB439147CC9D1BE3BFD1C3C8CF5">
    <w:name w:val="3811FDBB439147CC9D1BE3BFD1C3C8CF5"/>
    <w:rsid w:val="0050197D"/>
    <w:rPr>
      <w:rFonts w:ascii="Times New Roman" w:eastAsiaTheme="minorHAnsi" w:hAnsi="Times New Roman"/>
    </w:rPr>
  </w:style>
  <w:style w:type="paragraph" w:customStyle="1" w:styleId="AEC8A0C013784E868C6C83F24C15D73E5">
    <w:name w:val="AEC8A0C013784E868C6C83F24C15D73E5"/>
    <w:rsid w:val="0050197D"/>
    <w:rPr>
      <w:rFonts w:ascii="Times New Roman" w:eastAsiaTheme="minorHAnsi" w:hAnsi="Times New Roman"/>
    </w:rPr>
  </w:style>
  <w:style w:type="paragraph" w:customStyle="1" w:styleId="E6EDA322CFA44154AAEF57506BB78E9E5">
    <w:name w:val="E6EDA322CFA44154AAEF57506BB78E9E5"/>
    <w:rsid w:val="0050197D"/>
    <w:rPr>
      <w:rFonts w:ascii="Times New Roman" w:eastAsiaTheme="minorHAnsi" w:hAnsi="Times New Roman"/>
    </w:rPr>
  </w:style>
  <w:style w:type="paragraph" w:customStyle="1" w:styleId="32F3E289919D4C978481CB62B9CA00CD5">
    <w:name w:val="32F3E289919D4C978481CB62B9CA00CD5"/>
    <w:rsid w:val="0050197D"/>
    <w:rPr>
      <w:rFonts w:ascii="Times New Roman" w:eastAsiaTheme="minorHAnsi" w:hAnsi="Times New Roman"/>
    </w:rPr>
  </w:style>
  <w:style w:type="paragraph" w:customStyle="1" w:styleId="C4600F0B29BF4F8DA186DE5756D739465">
    <w:name w:val="C4600F0B29BF4F8DA186DE5756D739465"/>
    <w:rsid w:val="0050197D"/>
    <w:rPr>
      <w:rFonts w:ascii="Times New Roman" w:eastAsiaTheme="minorHAnsi" w:hAnsi="Times New Roman"/>
    </w:rPr>
  </w:style>
  <w:style w:type="paragraph" w:customStyle="1" w:styleId="D61ECA5810804861BFCFFFC80F4BE9DC5">
    <w:name w:val="D61ECA5810804861BFCFFFC80F4BE9DC5"/>
    <w:rsid w:val="0050197D"/>
    <w:rPr>
      <w:rFonts w:ascii="Times New Roman" w:eastAsiaTheme="minorHAnsi" w:hAnsi="Times New Roman"/>
    </w:rPr>
  </w:style>
  <w:style w:type="paragraph" w:customStyle="1" w:styleId="1EC8DBDA20184CD6AF05FE90157DF5625">
    <w:name w:val="1EC8DBDA20184CD6AF05FE90157DF5625"/>
    <w:rsid w:val="0050197D"/>
    <w:rPr>
      <w:rFonts w:ascii="Times New Roman" w:eastAsiaTheme="minorHAnsi" w:hAnsi="Times New Roman"/>
    </w:rPr>
  </w:style>
  <w:style w:type="paragraph" w:customStyle="1" w:styleId="48331D15F9414568B4FE492365DDA2E65">
    <w:name w:val="48331D15F9414568B4FE492365DDA2E65"/>
    <w:rsid w:val="0050197D"/>
    <w:rPr>
      <w:rFonts w:ascii="Times New Roman" w:eastAsiaTheme="minorHAnsi" w:hAnsi="Times New Roman"/>
    </w:rPr>
  </w:style>
  <w:style w:type="paragraph" w:customStyle="1" w:styleId="6A433A04FE364BC085139B294C09B4975">
    <w:name w:val="6A433A04FE364BC085139B294C09B4975"/>
    <w:rsid w:val="0050197D"/>
    <w:rPr>
      <w:rFonts w:ascii="Times New Roman" w:eastAsiaTheme="minorHAnsi" w:hAnsi="Times New Roman"/>
    </w:rPr>
  </w:style>
  <w:style w:type="paragraph" w:customStyle="1" w:styleId="377988BF7590433DBDFF06C988EF31E85">
    <w:name w:val="377988BF7590433DBDFF06C988EF31E85"/>
    <w:rsid w:val="0050197D"/>
    <w:rPr>
      <w:rFonts w:ascii="Times New Roman" w:eastAsiaTheme="minorHAnsi" w:hAnsi="Times New Roman"/>
    </w:rPr>
  </w:style>
  <w:style w:type="paragraph" w:customStyle="1" w:styleId="1632C3EA3F08481E98E7F1032D67402D5">
    <w:name w:val="1632C3EA3F08481E98E7F1032D67402D5"/>
    <w:rsid w:val="0050197D"/>
    <w:rPr>
      <w:rFonts w:ascii="Times New Roman" w:eastAsiaTheme="minorHAnsi" w:hAnsi="Times New Roman"/>
    </w:rPr>
  </w:style>
  <w:style w:type="paragraph" w:customStyle="1" w:styleId="ED3A6ED3A6F14F85BAF6E98C4B73700C5">
    <w:name w:val="ED3A6ED3A6F14F85BAF6E98C4B73700C5"/>
    <w:rsid w:val="0050197D"/>
    <w:rPr>
      <w:rFonts w:ascii="Times New Roman" w:eastAsiaTheme="minorHAnsi" w:hAnsi="Times New Roman"/>
    </w:rPr>
  </w:style>
  <w:style w:type="paragraph" w:customStyle="1" w:styleId="A882412665F544E892AB98ECE53D18655">
    <w:name w:val="A882412665F544E892AB98ECE53D18655"/>
    <w:rsid w:val="0050197D"/>
    <w:rPr>
      <w:rFonts w:ascii="Times New Roman" w:eastAsiaTheme="minorHAnsi" w:hAnsi="Times New Roman"/>
    </w:rPr>
  </w:style>
  <w:style w:type="paragraph" w:customStyle="1" w:styleId="34F4B7AD35714861A7CF40018C40492D5">
    <w:name w:val="34F4B7AD35714861A7CF40018C40492D5"/>
    <w:rsid w:val="0050197D"/>
    <w:rPr>
      <w:rFonts w:ascii="Times New Roman" w:eastAsiaTheme="minorHAnsi" w:hAnsi="Times New Roman"/>
    </w:rPr>
  </w:style>
  <w:style w:type="paragraph" w:customStyle="1" w:styleId="6339386FD5EA478DA1646ED6994ECFA75">
    <w:name w:val="6339386FD5EA478DA1646ED6994ECFA75"/>
    <w:rsid w:val="0050197D"/>
    <w:rPr>
      <w:rFonts w:ascii="Times New Roman" w:eastAsiaTheme="minorHAnsi" w:hAnsi="Times New Roman"/>
    </w:rPr>
  </w:style>
  <w:style w:type="paragraph" w:customStyle="1" w:styleId="8F93B0D217F94487A021F09D4C18038F5">
    <w:name w:val="8F93B0D217F94487A021F09D4C18038F5"/>
    <w:rsid w:val="0050197D"/>
    <w:rPr>
      <w:rFonts w:ascii="Times New Roman" w:eastAsiaTheme="minorHAnsi" w:hAnsi="Times New Roman"/>
    </w:rPr>
  </w:style>
  <w:style w:type="paragraph" w:customStyle="1" w:styleId="65D6A76179E5411595BC18777D3561E75">
    <w:name w:val="65D6A76179E5411595BC18777D3561E75"/>
    <w:rsid w:val="0050197D"/>
    <w:rPr>
      <w:rFonts w:ascii="Times New Roman" w:eastAsiaTheme="minorHAnsi" w:hAnsi="Times New Roman"/>
    </w:rPr>
  </w:style>
  <w:style w:type="paragraph" w:customStyle="1" w:styleId="958720757FDD4476BBC9F922347764E05">
    <w:name w:val="958720757FDD4476BBC9F922347764E05"/>
    <w:rsid w:val="0050197D"/>
    <w:rPr>
      <w:rFonts w:ascii="Times New Roman" w:eastAsiaTheme="minorHAnsi" w:hAnsi="Times New Roman"/>
    </w:rPr>
  </w:style>
  <w:style w:type="paragraph" w:customStyle="1" w:styleId="09CAF3106B464A4EB47F7338BC671B4A5">
    <w:name w:val="09CAF3106B464A4EB47F7338BC671B4A5"/>
    <w:rsid w:val="0050197D"/>
    <w:rPr>
      <w:rFonts w:ascii="Times New Roman" w:eastAsiaTheme="minorHAnsi" w:hAnsi="Times New Roman"/>
    </w:rPr>
  </w:style>
  <w:style w:type="paragraph" w:customStyle="1" w:styleId="6CA3D4BD241742408566C82483729F325">
    <w:name w:val="6CA3D4BD241742408566C82483729F325"/>
    <w:rsid w:val="0050197D"/>
    <w:rPr>
      <w:rFonts w:ascii="Times New Roman" w:eastAsiaTheme="minorHAnsi" w:hAnsi="Times New Roman"/>
    </w:rPr>
  </w:style>
  <w:style w:type="paragraph" w:customStyle="1" w:styleId="896D11DA2D29465AA1B3EFEC535BD6185">
    <w:name w:val="896D11DA2D29465AA1B3EFEC535BD6185"/>
    <w:rsid w:val="0050197D"/>
    <w:rPr>
      <w:rFonts w:ascii="Times New Roman" w:eastAsiaTheme="minorHAnsi" w:hAnsi="Times New Roman"/>
    </w:rPr>
  </w:style>
  <w:style w:type="paragraph" w:customStyle="1" w:styleId="82E555AAB998478D9DDCD27E0F6E01BC5">
    <w:name w:val="82E555AAB998478D9DDCD27E0F6E01BC5"/>
    <w:rsid w:val="0050197D"/>
    <w:rPr>
      <w:rFonts w:ascii="Times New Roman" w:eastAsiaTheme="minorHAnsi" w:hAnsi="Times New Roman"/>
    </w:rPr>
  </w:style>
  <w:style w:type="paragraph" w:customStyle="1" w:styleId="74D1B472B392494BAC919F44CE9A75245">
    <w:name w:val="74D1B472B392494BAC919F44CE9A75245"/>
    <w:rsid w:val="0050197D"/>
    <w:rPr>
      <w:rFonts w:ascii="Times New Roman" w:eastAsiaTheme="minorHAnsi" w:hAnsi="Times New Roman"/>
    </w:rPr>
  </w:style>
  <w:style w:type="paragraph" w:customStyle="1" w:styleId="EE1C8ADAAB884030AE37EBC878A4F6F61">
    <w:name w:val="EE1C8ADAAB884030AE37EBC878A4F6F61"/>
    <w:rsid w:val="0050197D"/>
    <w:rPr>
      <w:rFonts w:ascii="Times New Roman" w:eastAsiaTheme="minorHAnsi" w:hAnsi="Times New Roman"/>
    </w:rPr>
  </w:style>
  <w:style w:type="paragraph" w:customStyle="1" w:styleId="8521512625904CBCB5C1F4DF25FBE74E3">
    <w:name w:val="8521512625904CBCB5C1F4DF25FBE74E3"/>
    <w:rsid w:val="0050197D"/>
    <w:rPr>
      <w:rFonts w:ascii="Times New Roman" w:eastAsiaTheme="minorHAnsi" w:hAnsi="Times New Roman"/>
    </w:rPr>
  </w:style>
  <w:style w:type="paragraph" w:customStyle="1" w:styleId="CD7766CF67E1421496C36F6AC17C951D3">
    <w:name w:val="CD7766CF67E1421496C36F6AC17C951D3"/>
    <w:rsid w:val="0050197D"/>
    <w:rPr>
      <w:rFonts w:ascii="Times New Roman" w:eastAsiaTheme="minorHAnsi" w:hAnsi="Times New Roman"/>
    </w:rPr>
  </w:style>
  <w:style w:type="paragraph" w:customStyle="1" w:styleId="3CB8E06AE7B34EFD8EA30B1DB376C84C3">
    <w:name w:val="3CB8E06AE7B34EFD8EA30B1DB376C84C3"/>
    <w:rsid w:val="0050197D"/>
    <w:rPr>
      <w:rFonts w:ascii="Times New Roman" w:eastAsiaTheme="minorHAnsi" w:hAnsi="Times New Roman"/>
    </w:rPr>
  </w:style>
  <w:style w:type="paragraph" w:customStyle="1" w:styleId="7ABEDFAB95FC418CABB02FFE25C9857F3">
    <w:name w:val="7ABEDFAB95FC418CABB02FFE25C9857F3"/>
    <w:rsid w:val="0050197D"/>
    <w:rPr>
      <w:rFonts w:ascii="Times New Roman" w:eastAsiaTheme="minorHAnsi" w:hAnsi="Times New Roman"/>
    </w:rPr>
  </w:style>
  <w:style w:type="paragraph" w:customStyle="1" w:styleId="A58C1C107D5B4B69AA06D0392C34968A3">
    <w:name w:val="A58C1C107D5B4B69AA06D0392C34968A3"/>
    <w:rsid w:val="0050197D"/>
    <w:rPr>
      <w:rFonts w:ascii="Times New Roman" w:eastAsiaTheme="minorHAnsi" w:hAnsi="Times New Roman"/>
    </w:rPr>
  </w:style>
  <w:style w:type="paragraph" w:customStyle="1" w:styleId="448593B1F28F44EBADFE8A3948696B163">
    <w:name w:val="448593B1F28F44EBADFE8A3948696B163"/>
    <w:rsid w:val="0050197D"/>
    <w:rPr>
      <w:rFonts w:ascii="Times New Roman" w:eastAsiaTheme="minorHAnsi" w:hAnsi="Times New Roman"/>
    </w:rPr>
  </w:style>
  <w:style w:type="paragraph" w:customStyle="1" w:styleId="94C8A3BDCDFD4370BF22DCECDC9BA8DD3">
    <w:name w:val="94C8A3BDCDFD4370BF22DCECDC9BA8DD3"/>
    <w:rsid w:val="0050197D"/>
    <w:rPr>
      <w:rFonts w:ascii="Times New Roman" w:eastAsiaTheme="minorHAnsi" w:hAnsi="Times New Roman"/>
    </w:rPr>
  </w:style>
  <w:style w:type="paragraph" w:customStyle="1" w:styleId="DB20BAE0CE57481E9FD7415989A2D4A33">
    <w:name w:val="DB20BAE0CE57481E9FD7415989A2D4A33"/>
    <w:rsid w:val="0050197D"/>
    <w:rPr>
      <w:rFonts w:ascii="Times New Roman" w:eastAsiaTheme="minorHAnsi" w:hAnsi="Times New Roman"/>
    </w:rPr>
  </w:style>
  <w:style w:type="paragraph" w:customStyle="1" w:styleId="3476FFD20791421480828C9363F4B02F3">
    <w:name w:val="3476FFD20791421480828C9363F4B02F3"/>
    <w:rsid w:val="0050197D"/>
    <w:rPr>
      <w:rFonts w:ascii="Times New Roman" w:eastAsiaTheme="minorHAnsi" w:hAnsi="Times New Roman"/>
    </w:rPr>
  </w:style>
  <w:style w:type="paragraph" w:customStyle="1" w:styleId="47C28465894643348D346204F8D5390D">
    <w:name w:val="47C28465894643348D346204F8D5390D"/>
    <w:rsid w:val="000932E9"/>
  </w:style>
  <w:style w:type="paragraph" w:customStyle="1" w:styleId="E85ADD0579304649B340AA1F11648739">
    <w:name w:val="E85ADD0579304649B340AA1F11648739"/>
    <w:rsid w:val="000932E9"/>
  </w:style>
  <w:style w:type="paragraph" w:customStyle="1" w:styleId="314E54251E984AC09927DA0AAE943829">
    <w:name w:val="314E54251E984AC09927DA0AAE943829"/>
    <w:rsid w:val="00411055"/>
  </w:style>
  <w:style w:type="paragraph" w:customStyle="1" w:styleId="391C28A5207F431BAF19408683ECD409">
    <w:name w:val="391C28A5207F431BAF19408683ECD409"/>
    <w:rsid w:val="00411055"/>
  </w:style>
  <w:style w:type="paragraph" w:customStyle="1" w:styleId="09E6AC775D9041209D94E4A5ABF2F558">
    <w:name w:val="09E6AC775D9041209D94E4A5ABF2F558"/>
    <w:rsid w:val="00510978"/>
  </w:style>
  <w:style w:type="paragraph" w:customStyle="1" w:styleId="663656C3237A4F80BE1E4B71691CF7DA">
    <w:name w:val="663656C3237A4F80BE1E4B71691CF7DA"/>
    <w:rsid w:val="00510978"/>
  </w:style>
  <w:style w:type="paragraph" w:customStyle="1" w:styleId="85EDA33C99324A9190FDE7AF9BBA82E217">
    <w:name w:val="85EDA33C99324A9190FDE7AF9BBA82E217"/>
    <w:rsid w:val="00592720"/>
    <w:rPr>
      <w:rFonts w:ascii="Times New Roman" w:eastAsiaTheme="minorHAnsi" w:hAnsi="Times New Roman"/>
    </w:rPr>
  </w:style>
  <w:style w:type="paragraph" w:customStyle="1" w:styleId="56FD015657B8443FB254164EE6B681AA16">
    <w:name w:val="56FD015657B8443FB254164EE6B681AA16"/>
    <w:rsid w:val="00592720"/>
    <w:rPr>
      <w:rFonts w:ascii="Times New Roman" w:eastAsiaTheme="minorHAnsi" w:hAnsi="Times New Roman"/>
    </w:rPr>
  </w:style>
  <w:style w:type="paragraph" w:customStyle="1" w:styleId="2D48888B78E148838E524801FE8FC17314">
    <w:name w:val="2D48888B78E148838E524801FE8FC17314"/>
    <w:rsid w:val="00592720"/>
    <w:rPr>
      <w:rFonts w:ascii="Times New Roman" w:eastAsiaTheme="minorHAnsi" w:hAnsi="Times New Roman"/>
    </w:rPr>
  </w:style>
  <w:style w:type="paragraph" w:customStyle="1" w:styleId="8055F3C099224FCCB6FC16CCFE9EA87511">
    <w:name w:val="8055F3C099224FCCB6FC16CCFE9EA87511"/>
    <w:rsid w:val="00592720"/>
    <w:rPr>
      <w:rFonts w:ascii="Times New Roman" w:eastAsiaTheme="minorHAnsi" w:hAnsi="Times New Roman"/>
    </w:rPr>
  </w:style>
  <w:style w:type="paragraph" w:customStyle="1" w:styleId="F3C826C46AC246ED95E75C5A00061EFC12">
    <w:name w:val="F3C826C46AC246ED95E75C5A00061EFC12"/>
    <w:rsid w:val="00592720"/>
    <w:rPr>
      <w:rFonts w:ascii="Times New Roman" w:eastAsiaTheme="minorHAnsi" w:hAnsi="Times New Roman"/>
    </w:rPr>
  </w:style>
  <w:style w:type="paragraph" w:customStyle="1" w:styleId="29D1A4357FD545858A747567E4736AF710">
    <w:name w:val="29D1A4357FD545858A747567E4736AF710"/>
    <w:rsid w:val="00592720"/>
    <w:rPr>
      <w:rFonts w:ascii="Times New Roman" w:eastAsiaTheme="minorHAnsi" w:hAnsi="Times New Roman"/>
    </w:rPr>
  </w:style>
  <w:style w:type="paragraph" w:customStyle="1" w:styleId="4068D39639CE421AB769E771F5951F5710">
    <w:name w:val="4068D39639CE421AB769E771F5951F5710"/>
    <w:rsid w:val="00592720"/>
    <w:rPr>
      <w:rFonts w:ascii="Times New Roman" w:eastAsiaTheme="minorHAnsi" w:hAnsi="Times New Roman"/>
    </w:rPr>
  </w:style>
  <w:style w:type="paragraph" w:customStyle="1" w:styleId="534D5D0F9445495A97BA9893B0914B2610">
    <w:name w:val="534D5D0F9445495A97BA9893B0914B2610"/>
    <w:rsid w:val="00592720"/>
    <w:rPr>
      <w:rFonts w:ascii="Times New Roman" w:eastAsiaTheme="minorHAnsi" w:hAnsi="Times New Roman"/>
    </w:rPr>
  </w:style>
  <w:style w:type="paragraph" w:customStyle="1" w:styleId="FF6C6031A61740B6BD0DF8FC87980C2610">
    <w:name w:val="FF6C6031A61740B6BD0DF8FC87980C2610"/>
    <w:rsid w:val="00592720"/>
    <w:rPr>
      <w:rFonts w:ascii="Times New Roman" w:eastAsiaTheme="minorHAnsi" w:hAnsi="Times New Roman"/>
    </w:rPr>
  </w:style>
  <w:style w:type="paragraph" w:customStyle="1" w:styleId="0C26DFC1F9DF44DFA72D49545E0335E210">
    <w:name w:val="0C26DFC1F9DF44DFA72D49545E0335E210"/>
    <w:rsid w:val="00592720"/>
    <w:rPr>
      <w:rFonts w:ascii="Times New Roman" w:eastAsiaTheme="minorHAnsi" w:hAnsi="Times New Roman"/>
    </w:rPr>
  </w:style>
  <w:style w:type="paragraph" w:customStyle="1" w:styleId="92C00766F9044C728E9A6140115CDBD410">
    <w:name w:val="92C00766F9044C728E9A6140115CDBD410"/>
    <w:rsid w:val="00592720"/>
    <w:rPr>
      <w:rFonts w:ascii="Times New Roman" w:eastAsiaTheme="minorHAnsi" w:hAnsi="Times New Roman"/>
    </w:rPr>
  </w:style>
  <w:style w:type="paragraph" w:customStyle="1" w:styleId="54C0C92FC61C47C7A4F68C7466DEB2D110">
    <w:name w:val="54C0C92FC61C47C7A4F68C7466DEB2D110"/>
    <w:rsid w:val="00592720"/>
    <w:rPr>
      <w:rFonts w:ascii="Times New Roman" w:eastAsiaTheme="minorHAnsi" w:hAnsi="Times New Roman"/>
    </w:rPr>
  </w:style>
  <w:style w:type="paragraph" w:customStyle="1" w:styleId="2A8FAD8AAD8A490E82CEFBCDB1D9DEDD9">
    <w:name w:val="2A8FAD8AAD8A490E82CEFBCDB1D9DEDD9"/>
    <w:rsid w:val="00592720"/>
    <w:rPr>
      <w:rFonts w:ascii="Times New Roman" w:eastAsiaTheme="minorHAnsi" w:hAnsi="Times New Roman"/>
    </w:rPr>
  </w:style>
  <w:style w:type="paragraph" w:customStyle="1" w:styleId="0E7E562985DA4B5DB9AD8A905E79A4BB9">
    <w:name w:val="0E7E562985DA4B5DB9AD8A905E79A4BB9"/>
    <w:rsid w:val="00592720"/>
    <w:rPr>
      <w:rFonts w:ascii="Times New Roman" w:eastAsiaTheme="minorHAnsi" w:hAnsi="Times New Roman"/>
    </w:rPr>
  </w:style>
  <w:style w:type="paragraph" w:customStyle="1" w:styleId="53EFEE4467D24F4BBDF44899A5F2A2FE9">
    <w:name w:val="53EFEE4467D24F4BBDF44899A5F2A2FE9"/>
    <w:rsid w:val="00592720"/>
    <w:rPr>
      <w:rFonts w:ascii="Times New Roman" w:eastAsiaTheme="minorHAnsi" w:hAnsi="Times New Roman"/>
    </w:rPr>
  </w:style>
  <w:style w:type="paragraph" w:customStyle="1" w:styleId="1436F44F2F6541DD8E617DE28AA132449">
    <w:name w:val="1436F44F2F6541DD8E617DE28AA132449"/>
    <w:rsid w:val="00592720"/>
    <w:rPr>
      <w:rFonts w:ascii="Times New Roman" w:eastAsiaTheme="minorHAnsi" w:hAnsi="Times New Roman"/>
    </w:rPr>
  </w:style>
  <w:style w:type="paragraph" w:customStyle="1" w:styleId="4632A3710E7C4F449FBC6D92365C044E9">
    <w:name w:val="4632A3710E7C4F449FBC6D92365C044E9"/>
    <w:rsid w:val="00592720"/>
    <w:rPr>
      <w:rFonts w:ascii="Times New Roman" w:eastAsiaTheme="minorHAnsi" w:hAnsi="Times New Roman"/>
    </w:rPr>
  </w:style>
  <w:style w:type="paragraph" w:customStyle="1" w:styleId="DABA9BE31A5640E69CAB2FDC0F07486C9">
    <w:name w:val="DABA9BE31A5640E69CAB2FDC0F07486C9"/>
    <w:rsid w:val="00592720"/>
    <w:rPr>
      <w:rFonts w:ascii="Times New Roman" w:eastAsiaTheme="minorHAnsi" w:hAnsi="Times New Roman"/>
    </w:rPr>
  </w:style>
  <w:style w:type="paragraph" w:customStyle="1" w:styleId="0E8D0796DB8A4CDD92BBBF3B98204B029">
    <w:name w:val="0E8D0796DB8A4CDD92BBBF3B98204B029"/>
    <w:rsid w:val="00592720"/>
    <w:rPr>
      <w:rFonts w:ascii="Times New Roman" w:eastAsiaTheme="minorHAnsi" w:hAnsi="Times New Roman"/>
    </w:rPr>
  </w:style>
  <w:style w:type="paragraph" w:customStyle="1" w:styleId="7E74E6E9E26C414C9504C44254748C5D9">
    <w:name w:val="7E74E6E9E26C414C9504C44254748C5D9"/>
    <w:rsid w:val="00592720"/>
    <w:rPr>
      <w:rFonts w:ascii="Times New Roman" w:eastAsiaTheme="minorHAnsi" w:hAnsi="Times New Roman"/>
    </w:rPr>
  </w:style>
  <w:style w:type="paragraph" w:customStyle="1" w:styleId="28E40DFC46234E6190269AE5230571A58">
    <w:name w:val="28E40DFC46234E6190269AE5230571A58"/>
    <w:rsid w:val="00592720"/>
    <w:rPr>
      <w:rFonts w:ascii="Times New Roman" w:eastAsiaTheme="minorHAnsi" w:hAnsi="Times New Roman"/>
    </w:rPr>
  </w:style>
  <w:style w:type="paragraph" w:customStyle="1" w:styleId="B467BC97F0A04CEBB99EE69A4FA1D41B8">
    <w:name w:val="B467BC97F0A04CEBB99EE69A4FA1D41B8"/>
    <w:rsid w:val="00592720"/>
    <w:rPr>
      <w:rFonts w:ascii="Times New Roman" w:eastAsiaTheme="minorHAnsi" w:hAnsi="Times New Roman"/>
    </w:rPr>
  </w:style>
  <w:style w:type="paragraph" w:customStyle="1" w:styleId="6DDF50FF2E2747418489C4E0EA3E4EF78">
    <w:name w:val="6DDF50FF2E2747418489C4E0EA3E4EF78"/>
    <w:rsid w:val="00592720"/>
    <w:rPr>
      <w:rFonts w:ascii="Times New Roman" w:eastAsiaTheme="minorHAnsi" w:hAnsi="Times New Roman"/>
    </w:rPr>
  </w:style>
  <w:style w:type="paragraph" w:customStyle="1" w:styleId="F2708D188AEE4F1494981ED1D27EB6ED8">
    <w:name w:val="F2708D188AEE4F1494981ED1D27EB6ED8"/>
    <w:rsid w:val="00592720"/>
    <w:rPr>
      <w:rFonts w:ascii="Times New Roman" w:eastAsiaTheme="minorHAnsi" w:hAnsi="Times New Roman"/>
    </w:rPr>
  </w:style>
  <w:style w:type="paragraph" w:customStyle="1" w:styleId="C4069B94198F488A904737CBA963814B2">
    <w:name w:val="C4069B94198F488A904737CBA963814B2"/>
    <w:rsid w:val="00592720"/>
    <w:rPr>
      <w:rFonts w:ascii="Times New Roman" w:eastAsiaTheme="minorHAnsi" w:hAnsi="Times New Roman"/>
    </w:rPr>
  </w:style>
  <w:style w:type="paragraph" w:customStyle="1" w:styleId="282710C7A1264EACBEA49F8675C47AC68">
    <w:name w:val="282710C7A1264EACBEA49F8675C47AC68"/>
    <w:rsid w:val="00592720"/>
    <w:rPr>
      <w:rFonts w:ascii="Times New Roman" w:eastAsiaTheme="minorHAnsi" w:hAnsi="Times New Roman"/>
    </w:rPr>
  </w:style>
  <w:style w:type="paragraph" w:customStyle="1" w:styleId="3962E53E83234B839FCE4CCB5A03F3868">
    <w:name w:val="3962E53E83234B839FCE4CCB5A03F3868"/>
    <w:rsid w:val="00592720"/>
    <w:rPr>
      <w:rFonts w:ascii="Times New Roman" w:eastAsiaTheme="minorHAnsi" w:hAnsi="Times New Roman"/>
    </w:rPr>
  </w:style>
  <w:style w:type="paragraph" w:customStyle="1" w:styleId="EB4CDC2E4CFF409DA324F2F9D837BDB87">
    <w:name w:val="EB4CDC2E4CFF409DA324F2F9D837BDB87"/>
    <w:rsid w:val="00592720"/>
    <w:rPr>
      <w:rFonts w:ascii="Times New Roman" w:eastAsiaTheme="minorHAnsi" w:hAnsi="Times New Roman"/>
    </w:rPr>
  </w:style>
  <w:style w:type="paragraph" w:customStyle="1" w:styleId="0C636E11B4514461A69F252FA2193DDD7">
    <w:name w:val="0C636E11B4514461A69F252FA2193DDD7"/>
    <w:rsid w:val="00592720"/>
    <w:rPr>
      <w:rFonts w:ascii="Times New Roman" w:eastAsiaTheme="minorHAnsi" w:hAnsi="Times New Roman"/>
    </w:rPr>
  </w:style>
  <w:style w:type="paragraph" w:customStyle="1" w:styleId="AA02180358B1437BAD20008C02EBC68D7">
    <w:name w:val="AA02180358B1437BAD20008C02EBC68D7"/>
    <w:rsid w:val="00592720"/>
    <w:rPr>
      <w:rFonts w:ascii="Times New Roman" w:eastAsiaTheme="minorHAnsi" w:hAnsi="Times New Roman"/>
    </w:rPr>
  </w:style>
  <w:style w:type="paragraph" w:customStyle="1" w:styleId="C64B95C2DB4F459BA5E7CCF375674B747">
    <w:name w:val="C64B95C2DB4F459BA5E7CCF375674B747"/>
    <w:rsid w:val="00592720"/>
    <w:rPr>
      <w:rFonts w:ascii="Times New Roman" w:eastAsiaTheme="minorHAnsi" w:hAnsi="Times New Roman"/>
    </w:rPr>
  </w:style>
  <w:style w:type="paragraph" w:customStyle="1" w:styleId="0B0CEE8A8822414290ED69EEC0951A7F7">
    <w:name w:val="0B0CEE8A8822414290ED69EEC0951A7F7"/>
    <w:rsid w:val="00592720"/>
    <w:rPr>
      <w:rFonts w:ascii="Times New Roman" w:eastAsiaTheme="minorHAnsi" w:hAnsi="Times New Roman"/>
    </w:rPr>
  </w:style>
  <w:style w:type="paragraph" w:customStyle="1" w:styleId="97C312CA4FEA4B4F88B40FED0F7EFEAC7">
    <w:name w:val="97C312CA4FEA4B4F88B40FED0F7EFEAC7"/>
    <w:rsid w:val="00592720"/>
    <w:rPr>
      <w:rFonts w:ascii="Times New Roman" w:eastAsiaTheme="minorHAnsi" w:hAnsi="Times New Roman"/>
    </w:rPr>
  </w:style>
  <w:style w:type="paragraph" w:customStyle="1" w:styleId="F7E84DBD30414AF3916C114CE00FA8E22">
    <w:name w:val="F7E84DBD30414AF3916C114CE00FA8E22"/>
    <w:rsid w:val="00592720"/>
    <w:rPr>
      <w:rFonts w:ascii="Times New Roman" w:eastAsiaTheme="minorHAnsi" w:hAnsi="Times New Roman"/>
    </w:rPr>
  </w:style>
  <w:style w:type="paragraph" w:customStyle="1" w:styleId="9423757B7C0D435CB8086C676A5331E37">
    <w:name w:val="9423757B7C0D435CB8086C676A5331E37"/>
    <w:rsid w:val="00592720"/>
    <w:rPr>
      <w:rFonts w:ascii="Times New Roman" w:eastAsiaTheme="minorHAnsi" w:hAnsi="Times New Roman"/>
    </w:rPr>
  </w:style>
  <w:style w:type="paragraph" w:customStyle="1" w:styleId="4CB613BAB34F4ABDBF554CE760CBD5BA7">
    <w:name w:val="4CB613BAB34F4ABDBF554CE760CBD5BA7"/>
    <w:rsid w:val="00592720"/>
    <w:rPr>
      <w:rFonts w:ascii="Times New Roman" w:eastAsiaTheme="minorHAnsi" w:hAnsi="Times New Roman"/>
    </w:rPr>
  </w:style>
  <w:style w:type="paragraph" w:customStyle="1" w:styleId="022D2D4DF18D40C4A388BB2E5B53A3063">
    <w:name w:val="022D2D4DF18D40C4A388BB2E5B53A3063"/>
    <w:rsid w:val="00592720"/>
    <w:rPr>
      <w:rFonts w:ascii="Times New Roman" w:eastAsiaTheme="minorHAnsi" w:hAnsi="Times New Roman"/>
    </w:rPr>
  </w:style>
  <w:style w:type="paragraph" w:customStyle="1" w:styleId="3792B9995A9D4DA09ED8E7970F6D09186">
    <w:name w:val="3792B9995A9D4DA09ED8E7970F6D09186"/>
    <w:rsid w:val="00592720"/>
    <w:rPr>
      <w:rFonts w:ascii="Times New Roman" w:eastAsiaTheme="minorHAnsi" w:hAnsi="Times New Roman"/>
    </w:rPr>
  </w:style>
  <w:style w:type="paragraph" w:customStyle="1" w:styleId="FA37A817601245408FFA28EC83DE2B806">
    <w:name w:val="FA37A817601245408FFA28EC83DE2B806"/>
    <w:rsid w:val="00592720"/>
    <w:rPr>
      <w:rFonts w:ascii="Times New Roman" w:eastAsiaTheme="minorHAnsi" w:hAnsi="Times New Roman"/>
    </w:rPr>
  </w:style>
  <w:style w:type="paragraph" w:customStyle="1" w:styleId="C662D44A79384B84B6BC4302CAD9DD686">
    <w:name w:val="C662D44A79384B84B6BC4302CAD9DD686"/>
    <w:rsid w:val="00592720"/>
    <w:rPr>
      <w:rFonts w:ascii="Times New Roman" w:eastAsiaTheme="minorHAnsi" w:hAnsi="Times New Roman"/>
    </w:rPr>
  </w:style>
  <w:style w:type="paragraph" w:customStyle="1" w:styleId="4AE0487984444D809E5AC951ECC2D0906">
    <w:name w:val="4AE0487984444D809E5AC951ECC2D0906"/>
    <w:rsid w:val="00592720"/>
    <w:rPr>
      <w:rFonts w:ascii="Times New Roman" w:eastAsiaTheme="minorHAnsi" w:hAnsi="Times New Roman"/>
    </w:rPr>
  </w:style>
  <w:style w:type="paragraph" w:customStyle="1" w:styleId="286B90BC64AF4C9DBDE381CBD86834046">
    <w:name w:val="286B90BC64AF4C9DBDE381CBD86834046"/>
    <w:rsid w:val="00592720"/>
    <w:rPr>
      <w:rFonts w:ascii="Times New Roman" w:eastAsiaTheme="minorHAnsi" w:hAnsi="Times New Roman"/>
    </w:rPr>
  </w:style>
  <w:style w:type="paragraph" w:customStyle="1" w:styleId="5C34ED11C7CB41CDA60A9383B2E7A2336">
    <w:name w:val="5C34ED11C7CB41CDA60A9383B2E7A2336"/>
    <w:rsid w:val="00592720"/>
    <w:rPr>
      <w:rFonts w:ascii="Times New Roman" w:eastAsiaTheme="minorHAnsi" w:hAnsi="Times New Roman"/>
    </w:rPr>
  </w:style>
  <w:style w:type="paragraph" w:customStyle="1" w:styleId="3811FDBB439147CC9D1BE3BFD1C3C8CF6">
    <w:name w:val="3811FDBB439147CC9D1BE3BFD1C3C8CF6"/>
    <w:rsid w:val="00592720"/>
    <w:rPr>
      <w:rFonts w:ascii="Times New Roman" w:eastAsiaTheme="minorHAnsi" w:hAnsi="Times New Roman"/>
    </w:rPr>
  </w:style>
  <w:style w:type="paragraph" w:customStyle="1" w:styleId="AEC8A0C013784E868C6C83F24C15D73E6">
    <w:name w:val="AEC8A0C013784E868C6C83F24C15D73E6"/>
    <w:rsid w:val="00592720"/>
    <w:rPr>
      <w:rFonts w:ascii="Times New Roman" w:eastAsiaTheme="minorHAnsi" w:hAnsi="Times New Roman"/>
    </w:rPr>
  </w:style>
  <w:style w:type="paragraph" w:customStyle="1" w:styleId="E6EDA322CFA44154AAEF57506BB78E9E6">
    <w:name w:val="E6EDA322CFA44154AAEF57506BB78E9E6"/>
    <w:rsid w:val="00592720"/>
    <w:rPr>
      <w:rFonts w:ascii="Times New Roman" w:eastAsiaTheme="minorHAnsi" w:hAnsi="Times New Roman"/>
    </w:rPr>
  </w:style>
  <w:style w:type="paragraph" w:customStyle="1" w:styleId="32F3E289919D4C978481CB62B9CA00CD6">
    <w:name w:val="32F3E289919D4C978481CB62B9CA00CD6"/>
    <w:rsid w:val="00592720"/>
    <w:rPr>
      <w:rFonts w:ascii="Times New Roman" w:eastAsiaTheme="minorHAnsi" w:hAnsi="Times New Roman"/>
    </w:rPr>
  </w:style>
  <w:style w:type="paragraph" w:customStyle="1" w:styleId="C4600F0B29BF4F8DA186DE5756D739466">
    <w:name w:val="C4600F0B29BF4F8DA186DE5756D739466"/>
    <w:rsid w:val="00592720"/>
    <w:rPr>
      <w:rFonts w:ascii="Times New Roman" w:eastAsiaTheme="minorHAnsi" w:hAnsi="Times New Roman"/>
    </w:rPr>
  </w:style>
  <w:style w:type="paragraph" w:customStyle="1" w:styleId="D61ECA5810804861BFCFFFC80F4BE9DC6">
    <w:name w:val="D61ECA5810804861BFCFFFC80F4BE9DC6"/>
    <w:rsid w:val="00592720"/>
    <w:rPr>
      <w:rFonts w:ascii="Times New Roman" w:eastAsiaTheme="minorHAnsi" w:hAnsi="Times New Roman"/>
    </w:rPr>
  </w:style>
  <w:style w:type="paragraph" w:customStyle="1" w:styleId="1EC8DBDA20184CD6AF05FE90157DF5626">
    <w:name w:val="1EC8DBDA20184CD6AF05FE90157DF5626"/>
    <w:rsid w:val="00592720"/>
    <w:rPr>
      <w:rFonts w:ascii="Times New Roman" w:eastAsiaTheme="minorHAnsi" w:hAnsi="Times New Roman"/>
    </w:rPr>
  </w:style>
  <w:style w:type="paragraph" w:customStyle="1" w:styleId="48331D15F9414568B4FE492365DDA2E66">
    <w:name w:val="48331D15F9414568B4FE492365DDA2E66"/>
    <w:rsid w:val="00592720"/>
    <w:rPr>
      <w:rFonts w:ascii="Times New Roman" w:eastAsiaTheme="minorHAnsi" w:hAnsi="Times New Roman"/>
    </w:rPr>
  </w:style>
  <w:style w:type="paragraph" w:customStyle="1" w:styleId="6A433A04FE364BC085139B294C09B4976">
    <w:name w:val="6A433A04FE364BC085139B294C09B4976"/>
    <w:rsid w:val="00592720"/>
    <w:rPr>
      <w:rFonts w:ascii="Times New Roman" w:eastAsiaTheme="minorHAnsi" w:hAnsi="Times New Roman"/>
    </w:rPr>
  </w:style>
  <w:style w:type="paragraph" w:customStyle="1" w:styleId="377988BF7590433DBDFF06C988EF31E86">
    <w:name w:val="377988BF7590433DBDFF06C988EF31E86"/>
    <w:rsid w:val="00592720"/>
    <w:rPr>
      <w:rFonts w:ascii="Times New Roman" w:eastAsiaTheme="minorHAnsi" w:hAnsi="Times New Roman"/>
    </w:rPr>
  </w:style>
  <w:style w:type="paragraph" w:customStyle="1" w:styleId="1632C3EA3F08481E98E7F1032D67402D6">
    <w:name w:val="1632C3EA3F08481E98E7F1032D67402D6"/>
    <w:rsid w:val="00592720"/>
    <w:rPr>
      <w:rFonts w:ascii="Times New Roman" w:eastAsiaTheme="minorHAnsi" w:hAnsi="Times New Roman"/>
    </w:rPr>
  </w:style>
  <w:style w:type="paragraph" w:customStyle="1" w:styleId="ED3A6ED3A6F14F85BAF6E98C4B73700C6">
    <w:name w:val="ED3A6ED3A6F14F85BAF6E98C4B73700C6"/>
    <w:rsid w:val="00592720"/>
    <w:rPr>
      <w:rFonts w:ascii="Times New Roman" w:eastAsiaTheme="minorHAnsi" w:hAnsi="Times New Roman"/>
    </w:rPr>
  </w:style>
  <w:style w:type="paragraph" w:customStyle="1" w:styleId="A882412665F544E892AB98ECE53D18656">
    <w:name w:val="A882412665F544E892AB98ECE53D18656"/>
    <w:rsid w:val="00592720"/>
    <w:rPr>
      <w:rFonts w:ascii="Times New Roman" w:eastAsiaTheme="minorHAnsi" w:hAnsi="Times New Roman"/>
    </w:rPr>
  </w:style>
  <w:style w:type="paragraph" w:customStyle="1" w:styleId="34F4B7AD35714861A7CF40018C40492D6">
    <w:name w:val="34F4B7AD35714861A7CF40018C40492D6"/>
    <w:rsid w:val="00592720"/>
    <w:rPr>
      <w:rFonts w:ascii="Times New Roman" w:eastAsiaTheme="minorHAnsi" w:hAnsi="Times New Roman"/>
    </w:rPr>
  </w:style>
  <w:style w:type="paragraph" w:customStyle="1" w:styleId="6339386FD5EA478DA1646ED6994ECFA76">
    <w:name w:val="6339386FD5EA478DA1646ED6994ECFA76"/>
    <w:rsid w:val="00592720"/>
    <w:rPr>
      <w:rFonts w:ascii="Times New Roman" w:eastAsiaTheme="minorHAnsi" w:hAnsi="Times New Roman"/>
    </w:rPr>
  </w:style>
  <w:style w:type="paragraph" w:customStyle="1" w:styleId="8F93B0D217F94487A021F09D4C18038F6">
    <w:name w:val="8F93B0D217F94487A021F09D4C18038F6"/>
    <w:rsid w:val="00592720"/>
    <w:rPr>
      <w:rFonts w:ascii="Times New Roman" w:eastAsiaTheme="minorHAnsi" w:hAnsi="Times New Roman"/>
    </w:rPr>
  </w:style>
  <w:style w:type="paragraph" w:customStyle="1" w:styleId="65D6A76179E5411595BC18777D3561E76">
    <w:name w:val="65D6A76179E5411595BC18777D3561E76"/>
    <w:rsid w:val="00592720"/>
    <w:rPr>
      <w:rFonts w:ascii="Times New Roman" w:eastAsiaTheme="minorHAnsi" w:hAnsi="Times New Roman"/>
    </w:rPr>
  </w:style>
  <w:style w:type="paragraph" w:customStyle="1" w:styleId="958720757FDD4476BBC9F922347764E06">
    <w:name w:val="958720757FDD4476BBC9F922347764E06"/>
    <w:rsid w:val="00592720"/>
    <w:rPr>
      <w:rFonts w:ascii="Times New Roman" w:eastAsiaTheme="minorHAnsi" w:hAnsi="Times New Roman"/>
    </w:rPr>
  </w:style>
  <w:style w:type="paragraph" w:customStyle="1" w:styleId="09CAF3106B464A4EB47F7338BC671B4A6">
    <w:name w:val="09CAF3106B464A4EB47F7338BC671B4A6"/>
    <w:rsid w:val="00592720"/>
    <w:rPr>
      <w:rFonts w:ascii="Times New Roman" w:eastAsiaTheme="minorHAnsi" w:hAnsi="Times New Roman"/>
    </w:rPr>
  </w:style>
  <w:style w:type="paragraph" w:customStyle="1" w:styleId="6CA3D4BD241742408566C82483729F326">
    <w:name w:val="6CA3D4BD241742408566C82483729F326"/>
    <w:rsid w:val="00592720"/>
    <w:rPr>
      <w:rFonts w:ascii="Times New Roman" w:eastAsiaTheme="minorHAnsi" w:hAnsi="Times New Roman"/>
    </w:rPr>
  </w:style>
  <w:style w:type="paragraph" w:customStyle="1" w:styleId="896D11DA2D29465AA1B3EFEC535BD6186">
    <w:name w:val="896D11DA2D29465AA1B3EFEC535BD6186"/>
    <w:rsid w:val="00592720"/>
    <w:rPr>
      <w:rFonts w:ascii="Times New Roman" w:eastAsiaTheme="minorHAnsi" w:hAnsi="Times New Roman"/>
    </w:rPr>
  </w:style>
  <w:style w:type="paragraph" w:customStyle="1" w:styleId="09E6AC775D9041209D94E4A5ABF2F5581">
    <w:name w:val="09E6AC775D9041209D94E4A5ABF2F5581"/>
    <w:rsid w:val="00592720"/>
    <w:rPr>
      <w:rFonts w:ascii="Times New Roman" w:eastAsiaTheme="minorHAnsi" w:hAnsi="Times New Roman"/>
    </w:rPr>
  </w:style>
  <w:style w:type="paragraph" w:customStyle="1" w:styleId="663656C3237A4F80BE1E4B71691CF7DA1">
    <w:name w:val="663656C3237A4F80BE1E4B71691CF7DA1"/>
    <w:rsid w:val="00592720"/>
    <w:rPr>
      <w:rFonts w:ascii="Times New Roman" w:eastAsiaTheme="minorHAnsi" w:hAnsi="Times New Roman"/>
    </w:rPr>
  </w:style>
  <w:style w:type="paragraph" w:customStyle="1" w:styleId="74D1B472B392494BAC919F44CE9A75246">
    <w:name w:val="74D1B472B392494BAC919F44CE9A75246"/>
    <w:rsid w:val="00592720"/>
    <w:rPr>
      <w:rFonts w:ascii="Times New Roman" w:eastAsiaTheme="minorHAnsi" w:hAnsi="Times New Roman"/>
    </w:rPr>
  </w:style>
  <w:style w:type="paragraph" w:customStyle="1" w:styleId="EE1C8ADAAB884030AE37EBC878A4F6F62">
    <w:name w:val="EE1C8ADAAB884030AE37EBC878A4F6F62"/>
    <w:rsid w:val="00592720"/>
    <w:rPr>
      <w:rFonts w:ascii="Times New Roman" w:eastAsiaTheme="minorHAnsi" w:hAnsi="Times New Roman"/>
    </w:rPr>
  </w:style>
  <w:style w:type="paragraph" w:customStyle="1" w:styleId="8521512625904CBCB5C1F4DF25FBE74E4">
    <w:name w:val="8521512625904CBCB5C1F4DF25FBE74E4"/>
    <w:rsid w:val="00592720"/>
    <w:rPr>
      <w:rFonts w:ascii="Times New Roman" w:eastAsiaTheme="minorHAnsi" w:hAnsi="Times New Roman"/>
    </w:rPr>
  </w:style>
  <w:style w:type="paragraph" w:customStyle="1" w:styleId="CD7766CF67E1421496C36F6AC17C951D4">
    <w:name w:val="CD7766CF67E1421496C36F6AC17C951D4"/>
    <w:rsid w:val="00592720"/>
    <w:rPr>
      <w:rFonts w:ascii="Times New Roman" w:eastAsiaTheme="minorHAnsi" w:hAnsi="Times New Roman"/>
    </w:rPr>
  </w:style>
  <w:style w:type="paragraph" w:customStyle="1" w:styleId="3CB8E06AE7B34EFD8EA30B1DB376C84C4">
    <w:name w:val="3CB8E06AE7B34EFD8EA30B1DB376C84C4"/>
    <w:rsid w:val="00592720"/>
    <w:rPr>
      <w:rFonts w:ascii="Times New Roman" w:eastAsiaTheme="minorHAnsi" w:hAnsi="Times New Roman"/>
    </w:rPr>
  </w:style>
  <w:style w:type="paragraph" w:customStyle="1" w:styleId="7ABEDFAB95FC418CABB02FFE25C9857F4">
    <w:name w:val="7ABEDFAB95FC418CABB02FFE25C9857F4"/>
    <w:rsid w:val="00592720"/>
    <w:rPr>
      <w:rFonts w:ascii="Times New Roman" w:eastAsiaTheme="minorHAnsi" w:hAnsi="Times New Roman"/>
    </w:rPr>
  </w:style>
  <w:style w:type="paragraph" w:customStyle="1" w:styleId="A58C1C107D5B4B69AA06D0392C34968A4">
    <w:name w:val="A58C1C107D5B4B69AA06D0392C34968A4"/>
    <w:rsid w:val="00592720"/>
    <w:rPr>
      <w:rFonts w:ascii="Times New Roman" w:eastAsiaTheme="minorHAnsi" w:hAnsi="Times New Roman"/>
    </w:rPr>
  </w:style>
  <w:style w:type="paragraph" w:customStyle="1" w:styleId="448593B1F28F44EBADFE8A3948696B164">
    <w:name w:val="448593B1F28F44EBADFE8A3948696B164"/>
    <w:rsid w:val="00592720"/>
    <w:rPr>
      <w:rFonts w:ascii="Times New Roman" w:eastAsiaTheme="minorHAnsi" w:hAnsi="Times New Roman"/>
    </w:rPr>
  </w:style>
  <w:style w:type="paragraph" w:customStyle="1" w:styleId="314E54251E984AC09927DA0AAE9438291">
    <w:name w:val="314E54251E984AC09927DA0AAE9438291"/>
    <w:rsid w:val="00592720"/>
    <w:rPr>
      <w:rFonts w:ascii="Times New Roman" w:eastAsiaTheme="minorHAnsi" w:hAnsi="Times New Roman"/>
    </w:rPr>
  </w:style>
  <w:style w:type="paragraph" w:customStyle="1" w:styleId="DB20BAE0CE57481E9FD7415989A2D4A34">
    <w:name w:val="DB20BAE0CE57481E9FD7415989A2D4A34"/>
    <w:rsid w:val="00592720"/>
    <w:rPr>
      <w:rFonts w:ascii="Times New Roman" w:eastAsiaTheme="minorHAnsi" w:hAnsi="Times New Roman"/>
    </w:rPr>
  </w:style>
  <w:style w:type="paragraph" w:customStyle="1" w:styleId="3476FFD20791421480828C9363F4B02F4">
    <w:name w:val="3476FFD20791421480828C9363F4B02F4"/>
    <w:rsid w:val="00592720"/>
    <w:rPr>
      <w:rFonts w:ascii="Times New Roman" w:eastAsiaTheme="minorHAnsi" w:hAnsi="Times New Roman"/>
    </w:rPr>
  </w:style>
  <w:style w:type="paragraph" w:customStyle="1" w:styleId="391C28A5207F431BAF19408683ECD4091">
    <w:name w:val="391C28A5207F431BAF19408683ECD4091"/>
    <w:rsid w:val="00592720"/>
    <w:rPr>
      <w:rFonts w:ascii="Times New Roman" w:eastAsiaTheme="minorHAnsi" w:hAnsi="Times New Roman"/>
    </w:rPr>
  </w:style>
  <w:style w:type="paragraph" w:customStyle="1" w:styleId="47C28465894643348D346204F8D5390D1">
    <w:name w:val="47C28465894643348D346204F8D5390D1"/>
    <w:rsid w:val="00592720"/>
    <w:rPr>
      <w:rFonts w:ascii="Times New Roman" w:eastAsiaTheme="minorHAnsi" w:hAnsi="Times New Roman"/>
    </w:rPr>
  </w:style>
  <w:style w:type="paragraph" w:customStyle="1" w:styleId="E85ADD0579304649B340AA1F116487391">
    <w:name w:val="E85ADD0579304649B340AA1F116487391"/>
    <w:rsid w:val="00592720"/>
    <w:rPr>
      <w:rFonts w:ascii="Times New Roman" w:eastAsiaTheme="minorHAnsi" w:hAnsi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5F290-1FFC-4DBC-BCAB-ECF29348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Hui, Frank C. (ARC-TSF)</dc:creator>
  <cp:keywords/>
  <dc:description/>
  <cp:lastModifiedBy>Hui, Frank C. (ARC-TSF)</cp:lastModifiedBy>
  <cp:revision>5</cp:revision>
  <cp:lastPrinted>2018-09-19T21:09:00Z</cp:lastPrinted>
  <dcterms:created xsi:type="dcterms:W3CDTF">2019-06-20T16:17:00Z</dcterms:created>
  <dcterms:modified xsi:type="dcterms:W3CDTF">2019-08-27T20:46:00Z</dcterms:modified>
</cp:coreProperties>
</file>