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8BD678" w14:textId="77777777" w:rsidR="00B90EC5" w:rsidRPr="00B90EC5" w:rsidRDefault="00094242" w:rsidP="00236656">
      <w:pPr>
        <w:pStyle w:val="Heading2"/>
        <w:tabs>
          <w:tab w:val="left" w:pos="8280"/>
        </w:tabs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 wp14:anchorId="646690B0" wp14:editId="4DC98D4C">
            <wp:extent cx="838200" cy="685800"/>
            <wp:effectExtent l="0" t="0" r="0" b="0"/>
            <wp:docPr id="1" name="Picture 1" descr="Description: nasa_mea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asa_meatball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F942F" w14:textId="6F9CEEDA" w:rsidR="0092513A" w:rsidRDefault="00A43EBD" w:rsidP="0092513A">
      <w:pPr>
        <w:pStyle w:val="Heading2"/>
        <w:spacing w:before="0" w:beforeAutospacing="0" w:after="0" w:afterAutospacing="0"/>
        <w:jc w:val="center"/>
        <w:rPr>
          <w:rFonts w:ascii="Arial" w:hAnsi="Arial" w:cs="Arial"/>
          <w:color w:val="0000AA"/>
          <w:sz w:val="40"/>
          <w:szCs w:val="40"/>
        </w:rPr>
      </w:pPr>
      <w:r>
        <w:rPr>
          <w:rFonts w:ascii="Arial" w:hAnsi="Arial" w:cs="Arial"/>
          <w:color w:val="0000AA"/>
          <w:sz w:val="40"/>
          <w:szCs w:val="40"/>
        </w:rPr>
        <w:t>Stennis</w:t>
      </w:r>
      <w:r w:rsidR="006C2BFA">
        <w:rPr>
          <w:rFonts w:ascii="Arial" w:hAnsi="Arial" w:cs="Arial"/>
          <w:color w:val="0000AA"/>
          <w:sz w:val="40"/>
          <w:szCs w:val="40"/>
        </w:rPr>
        <w:t xml:space="preserve"> </w:t>
      </w:r>
      <w:r w:rsidR="00F465C6">
        <w:rPr>
          <w:rFonts w:ascii="Arial" w:hAnsi="Arial" w:cs="Arial"/>
          <w:color w:val="0000AA"/>
          <w:sz w:val="40"/>
          <w:szCs w:val="40"/>
        </w:rPr>
        <w:t>Space Center</w:t>
      </w:r>
    </w:p>
    <w:p w14:paraId="2DD499B4" w14:textId="77777777" w:rsidR="00C62017" w:rsidRDefault="0092513A" w:rsidP="0092513A">
      <w:pPr>
        <w:pStyle w:val="Heading2"/>
        <w:spacing w:before="0" w:beforeAutospacing="0" w:after="0" w:afterAutospacing="0"/>
        <w:jc w:val="center"/>
        <w:rPr>
          <w:rFonts w:ascii="Arial" w:hAnsi="Arial" w:cs="Arial"/>
          <w:color w:val="0000AA"/>
          <w:sz w:val="40"/>
          <w:szCs w:val="40"/>
        </w:rPr>
      </w:pPr>
      <w:r>
        <w:rPr>
          <w:rFonts w:ascii="Arial" w:hAnsi="Arial" w:cs="Arial"/>
          <w:color w:val="0000AA"/>
          <w:sz w:val="40"/>
          <w:szCs w:val="40"/>
        </w:rPr>
        <w:t>Small Unmanned Aerial System (s</w:t>
      </w:r>
      <w:r w:rsidR="00F578B6">
        <w:rPr>
          <w:rFonts w:ascii="Arial" w:hAnsi="Arial" w:cs="Arial"/>
          <w:color w:val="0000AA"/>
          <w:sz w:val="40"/>
          <w:szCs w:val="40"/>
        </w:rPr>
        <w:t>UAS</w:t>
      </w:r>
      <w:r>
        <w:rPr>
          <w:rFonts w:ascii="Arial" w:hAnsi="Arial" w:cs="Arial"/>
          <w:color w:val="0000AA"/>
          <w:sz w:val="40"/>
          <w:szCs w:val="40"/>
        </w:rPr>
        <w:t>)</w:t>
      </w:r>
      <w:r w:rsidR="00C82FBC" w:rsidRPr="00E072BC">
        <w:rPr>
          <w:rFonts w:ascii="Arial" w:hAnsi="Arial" w:cs="Arial"/>
          <w:color w:val="0000AA"/>
          <w:sz w:val="40"/>
          <w:szCs w:val="40"/>
        </w:rPr>
        <w:t xml:space="preserve"> Questionnaire</w:t>
      </w:r>
      <w:r w:rsidR="00C62017" w:rsidRPr="00E072BC">
        <w:rPr>
          <w:rFonts w:ascii="Arial" w:hAnsi="Arial" w:cs="Arial"/>
          <w:color w:val="0000AA"/>
          <w:sz w:val="40"/>
          <w:szCs w:val="40"/>
        </w:rPr>
        <w:t xml:space="preserve"> Form</w:t>
      </w:r>
    </w:p>
    <w:p w14:paraId="501964EF" w14:textId="77777777" w:rsidR="0092513A" w:rsidRPr="00E072BC" w:rsidRDefault="0092513A" w:rsidP="0092513A">
      <w:pPr>
        <w:pStyle w:val="Heading2"/>
        <w:spacing w:before="0" w:beforeAutospacing="0" w:after="0" w:afterAutospacing="0"/>
        <w:jc w:val="center"/>
        <w:rPr>
          <w:rFonts w:ascii="Arial" w:hAnsi="Arial" w:cs="Arial"/>
          <w:color w:val="0000A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C62017" w:rsidRPr="009A2E31" w14:paraId="473FFF93" w14:textId="77777777" w:rsidTr="00DB53C4">
        <w:trPr>
          <w:trHeight w:val="1106"/>
        </w:trPr>
        <w:tc>
          <w:tcPr>
            <w:tcW w:w="0" w:type="auto"/>
          </w:tcPr>
          <w:p w14:paraId="7941F6CB" w14:textId="77777777" w:rsidR="00C62017" w:rsidRPr="009A2E31" w:rsidRDefault="00C82FBC" w:rsidP="00E61F98">
            <w:pPr>
              <w:rPr>
                <w:rFonts w:ascii="Arial" w:hAnsi="Arial" w:cs="Arial"/>
                <w:b/>
                <w:bCs/>
                <w:sz w:val="18"/>
              </w:rPr>
            </w:pPr>
            <w:r w:rsidRPr="009A2E31">
              <w:rPr>
                <w:rFonts w:ascii="Arial" w:hAnsi="Arial" w:cs="Arial"/>
                <w:b/>
                <w:bCs/>
                <w:sz w:val="18"/>
              </w:rPr>
              <w:t>Instructions:</w:t>
            </w:r>
          </w:p>
          <w:p w14:paraId="72A5BF02" w14:textId="77777777" w:rsidR="00DB53C4" w:rsidRPr="009A2E31" w:rsidRDefault="00C82FBC" w:rsidP="00DB53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9A2E31">
              <w:rPr>
                <w:rFonts w:ascii="Arial" w:hAnsi="Arial" w:cs="Arial"/>
                <w:sz w:val="18"/>
                <w:szCs w:val="18"/>
              </w:rPr>
              <w:t xml:space="preserve">Please answer all </w:t>
            </w:r>
            <w:r w:rsidR="00D12F24" w:rsidRPr="009A2E31">
              <w:rPr>
                <w:rFonts w:ascii="Arial" w:hAnsi="Arial" w:cs="Arial"/>
                <w:sz w:val="18"/>
                <w:szCs w:val="18"/>
              </w:rPr>
              <w:t xml:space="preserve">questions </w:t>
            </w:r>
            <w:r w:rsidRPr="009A2E31">
              <w:rPr>
                <w:rFonts w:ascii="Arial" w:hAnsi="Arial" w:cs="Arial"/>
                <w:sz w:val="18"/>
                <w:szCs w:val="18"/>
              </w:rPr>
              <w:t>completely.  Areas that do not apply</w:t>
            </w:r>
            <w:r w:rsidR="00E74411" w:rsidRPr="009A2E31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1F3DA8" w:rsidRPr="009A2E31">
              <w:rPr>
                <w:rFonts w:ascii="Arial" w:hAnsi="Arial" w:cs="Arial"/>
                <w:sz w:val="18"/>
                <w:szCs w:val="18"/>
              </w:rPr>
              <w:t>are</w:t>
            </w:r>
            <w:r w:rsidR="00E74411" w:rsidRPr="009A2E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DD4" w:rsidRPr="009A2E31">
              <w:rPr>
                <w:rFonts w:ascii="Arial" w:hAnsi="Arial" w:cs="Arial"/>
                <w:sz w:val="18"/>
                <w:szCs w:val="18"/>
              </w:rPr>
              <w:t>“</w:t>
            </w:r>
            <w:r w:rsidR="00E74411" w:rsidRPr="009A2E31">
              <w:rPr>
                <w:rFonts w:ascii="Arial" w:hAnsi="Arial" w:cs="Arial"/>
                <w:sz w:val="18"/>
                <w:szCs w:val="18"/>
              </w:rPr>
              <w:t>to be determined</w:t>
            </w:r>
            <w:r w:rsidR="00241DD4" w:rsidRPr="009A2E31">
              <w:rPr>
                <w:rFonts w:ascii="Arial" w:hAnsi="Arial" w:cs="Arial"/>
                <w:sz w:val="18"/>
                <w:szCs w:val="18"/>
              </w:rPr>
              <w:t>”</w:t>
            </w:r>
            <w:r w:rsidR="00432E15" w:rsidRPr="009A2E31">
              <w:rPr>
                <w:rFonts w:ascii="Arial" w:hAnsi="Arial" w:cs="Arial"/>
                <w:sz w:val="18"/>
                <w:szCs w:val="18"/>
              </w:rPr>
              <w:t>,</w:t>
            </w:r>
            <w:r w:rsidR="00D12F24" w:rsidRPr="009A2E31">
              <w:rPr>
                <w:rFonts w:ascii="Arial" w:hAnsi="Arial" w:cs="Arial"/>
                <w:sz w:val="18"/>
                <w:szCs w:val="18"/>
              </w:rPr>
              <w:t xml:space="preserve"> please</w:t>
            </w:r>
            <w:r w:rsidRPr="009A2E31">
              <w:rPr>
                <w:rFonts w:ascii="Arial" w:hAnsi="Arial" w:cs="Arial"/>
                <w:sz w:val="18"/>
                <w:szCs w:val="18"/>
              </w:rPr>
              <w:t xml:space="preserve"> indicate with N/A (Not Applicable) or TB</w:t>
            </w:r>
            <w:r w:rsidR="00894967" w:rsidRPr="009A2E31">
              <w:rPr>
                <w:rFonts w:ascii="Arial" w:hAnsi="Arial" w:cs="Arial"/>
                <w:sz w:val="18"/>
                <w:szCs w:val="18"/>
              </w:rPr>
              <w:t>D</w:t>
            </w:r>
            <w:r w:rsidRPr="009A2E31">
              <w:rPr>
                <w:rFonts w:ascii="Arial" w:hAnsi="Arial" w:cs="Arial"/>
                <w:sz w:val="18"/>
                <w:szCs w:val="18"/>
              </w:rPr>
              <w:t xml:space="preserve"> (To Be Determined).</w:t>
            </w:r>
            <w:r w:rsidR="00025A11" w:rsidRPr="009A2E31">
              <w:rPr>
                <w:rFonts w:ascii="Arial" w:hAnsi="Arial" w:cs="Arial"/>
                <w:sz w:val="18"/>
                <w:szCs w:val="18"/>
              </w:rPr>
              <w:t xml:space="preserve">  This questionnaire is designed to describe a single UAS type and block of vehicle.  Any subsequent system blocks/upgrades</w:t>
            </w:r>
            <w:r w:rsidR="005B08F0" w:rsidRPr="009A2E31">
              <w:rPr>
                <w:rFonts w:ascii="Arial" w:hAnsi="Arial" w:cs="Arial"/>
                <w:sz w:val="18"/>
                <w:szCs w:val="18"/>
              </w:rPr>
              <w:t>/changes</w:t>
            </w:r>
            <w:r w:rsidR="00025A11" w:rsidRPr="009A2E31">
              <w:rPr>
                <w:rFonts w:ascii="Arial" w:hAnsi="Arial" w:cs="Arial"/>
                <w:sz w:val="18"/>
                <w:szCs w:val="18"/>
              </w:rPr>
              <w:t xml:space="preserve"> will require completion of a new questionnaire</w:t>
            </w:r>
            <w:r w:rsidR="004F24DD" w:rsidRPr="009A2E31">
              <w:rPr>
                <w:rFonts w:ascii="Arial" w:hAnsi="Arial" w:cs="Arial"/>
                <w:sz w:val="18"/>
                <w:szCs w:val="18"/>
              </w:rPr>
              <w:t xml:space="preserve"> for safety review</w:t>
            </w:r>
            <w:r w:rsidR="00025A11" w:rsidRPr="009A2E3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9D93E8" w14:textId="77777777" w:rsidR="00DB53C4" w:rsidRPr="009A2E31" w:rsidRDefault="00DB53C4" w:rsidP="00E61F98">
            <w:pPr>
              <w:keepNext/>
              <w:keepLines/>
              <w:spacing w:before="8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9A2E31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9A2E3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Note:</w:t>
            </w:r>
            <w:r w:rsidRPr="009A2E31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 </w:t>
            </w:r>
            <w:r w:rsidRPr="009A2E31">
              <w:rPr>
                <w:rFonts w:ascii="Arial" w:hAnsi="Arial" w:cs="Arial"/>
                <w:i/>
                <w:color w:val="0000FF"/>
                <w:sz w:val="20"/>
                <w:szCs w:val="20"/>
              </w:rPr>
              <w:t>* Indicates a mandatory field</w:t>
            </w:r>
          </w:p>
        </w:tc>
      </w:tr>
    </w:tbl>
    <w:p w14:paraId="7D3C9180" w14:textId="77777777" w:rsidR="00C62017" w:rsidRPr="00A064AF" w:rsidRDefault="00373BAD" w:rsidP="00EC4C51">
      <w:pPr>
        <w:keepNext/>
        <w:keepLines/>
        <w:spacing w:before="240" w:after="120"/>
        <w:rPr>
          <w:rFonts w:ascii="Arial" w:hAnsi="Arial" w:cs="Arial"/>
          <w:b/>
        </w:rPr>
      </w:pPr>
      <w:r w:rsidRPr="00A064AF">
        <w:rPr>
          <w:rFonts w:ascii="Arial" w:hAnsi="Arial" w:cs="Arial"/>
          <w:b/>
          <w:color w:val="0000FF"/>
        </w:rPr>
        <w:t>*</w:t>
      </w:r>
      <w:r w:rsidRPr="00A064AF">
        <w:rPr>
          <w:rFonts w:ascii="Arial" w:hAnsi="Arial" w:cs="Arial"/>
          <w:b/>
        </w:rPr>
        <w:t xml:space="preserve"> </w:t>
      </w:r>
      <w:r w:rsidR="005F0A27" w:rsidRPr="00A064AF">
        <w:rPr>
          <w:rFonts w:ascii="Arial" w:hAnsi="Arial" w:cs="Arial"/>
          <w:b/>
          <w:color w:val="000080"/>
        </w:rPr>
        <w:t xml:space="preserve">1. </w:t>
      </w:r>
      <w:r w:rsidR="00116548">
        <w:rPr>
          <w:rFonts w:ascii="Arial" w:hAnsi="Arial" w:cs="Arial"/>
          <w:b/>
          <w:color w:val="000080"/>
        </w:rPr>
        <w:t>Project N</w:t>
      </w:r>
      <w:r w:rsidR="00185E18" w:rsidRPr="00A064AF">
        <w:rPr>
          <w:rFonts w:ascii="Arial" w:hAnsi="Arial" w:cs="Arial"/>
          <w:b/>
          <w:color w:val="000080"/>
        </w:rPr>
        <w:t>ame</w:t>
      </w:r>
      <w:r w:rsidR="00116548">
        <w:rPr>
          <w:rFonts w:ascii="Arial" w:hAnsi="Arial" w:cs="Arial"/>
          <w:b/>
          <w:color w:val="000080"/>
        </w:rPr>
        <w:t xml:space="preserve"> and Agency/Company</w:t>
      </w:r>
      <w:r w:rsidR="00AD75E2" w:rsidRPr="00A064AF">
        <w:rPr>
          <w:rFonts w:ascii="Arial" w:hAnsi="Arial" w:cs="Arial"/>
          <w:b/>
          <w:color w:val="000080"/>
        </w:rPr>
        <w:t>:</w:t>
      </w:r>
    </w:p>
    <w:p w14:paraId="76EB5E46" w14:textId="77777777" w:rsidR="00C62017" w:rsidRPr="00A064AF" w:rsidRDefault="00AC1ECF" w:rsidP="00EE4CA1">
      <w:pPr>
        <w:keepNext/>
        <w:keepLines/>
        <w:spacing w:before="120" w:after="120"/>
        <w:rPr>
          <w:rFonts w:ascii="Arial" w:hAnsi="Arial" w:cs="Arial"/>
          <w:b/>
        </w:rPr>
      </w:pPr>
      <w:r w:rsidRPr="00A064AF">
        <w:rPr>
          <w:rFonts w:ascii="Arial" w:hAnsi="Arial" w:cs="Arial"/>
          <w:b/>
          <w:color w:val="0000FF"/>
        </w:rPr>
        <w:t>*</w:t>
      </w:r>
      <w:r w:rsidR="005F0A27" w:rsidRPr="00A064AF">
        <w:rPr>
          <w:rFonts w:ascii="Arial" w:hAnsi="Arial" w:cs="Arial"/>
          <w:b/>
          <w:color w:val="auto"/>
        </w:rPr>
        <w:t xml:space="preserve"> </w:t>
      </w:r>
      <w:r w:rsidR="005F0A27" w:rsidRPr="00A064AF">
        <w:rPr>
          <w:rFonts w:ascii="Arial" w:hAnsi="Arial" w:cs="Arial"/>
          <w:b/>
          <w:color w:val="000080"/>
        </w:rPr>
        <w:t xml:space="preserve">2.  </w:t>
      </w:r>
      <w:r w:rsidR="0092513A">
        <w:rPr>
          <w:rFonts w:ascii="Arial" w:hAnsi="Arial" w:cs="Arial"/>
          <w:b/>
          <w:color w:val="000080"/>
        </w:rPr>
        <w:t>s</w:t>
      </w:r>
      <w:r w:rsidR="00185E18" w:rsidRPr="00A064AF">
        <w:rPr>
          <w:rFonts w:ascii="Arial" w:hAnsi="Arial" w:cs="Arial"/>
          <w:b/>
          <w:color w:val="000080"/>
        </w:rPr>
        <w:t>UAS Name</w:t>
      </w:r>
      <w:r w:rsidR="00C96784">
        <w:rPr>
          <w:rFonts w:ascii="Arial" w:hAnsi="Arial" w:cs="Arial"/>
          <w:b/>
          <w:color w:val="000080"/>
        </w:rPr>
        <w:t>/ID number</w:t>
      </w:r>
      <w:r w:rsidR="00EC46C9">
        <w:rPr>
          <w:rFonts w:ascii="Arial" w:hAnsi="Arial" w:cs="Arial"/>
          <w:b/>
          <w:color w:val="000080"/>
        </w:rPr>
        <w:t xml:space="preserve"> if multiple vehicles</w:t>
      </w:r>
      <w:r w:rsidR="00AD75E2" w:rsidRPr="00A064AF">
        <w:rPr>
          <w:rFonts w:ascii="Arial" w:hAnsi="Arial" w:cs="Arial"/>
          <w:b/>
          <w:color w:val="000080"/>
        </w:rPr>
        <w:t>:</w:t>
      </w:r>
    </w:p>
    <w:p w14:paraId="322C89AB" w14:textId="77777777" w:rsidR="00B05BD1" w:rsidRPr="00A064AF" w:rsidRDefault="00373BAD" w:rsidP="00EC4C51">
      <w:pPr>
        <w:keepNext/>
        <w:keepLines/>
        <w:spacing w:before="120"/>
        <w:rPr>
          <w:rFonts w:ascii="Arial" w:hAnsi="Arial" w:cs="Arial"/>
          <w:b/>
        </w:rPr>
      </w:pPr>
      <w:r w:rsidRPr="00A064AF">
        <w:rPr>
          <w:rFonts w:ascii="Arial" w:hAnsi="Arial" w:cs="Arial"/>
          <w:b/>
          <w:color w:val="0000FF"/>
        </w:rPr>
        <w:t>*</w:t>
      </w:r>
      <w:r w:rsidR="00B05BD1" w:rsidRPr="00A064AF">
        <w:rPr>
          <w:rFonts w:ascii="Arial" w:hAnsi="Arial" w:cs="Arial"/>
          <w:b/>
        </w:rPr>
        <w:t xml:space="preserve"> </w:t>
      </w:r>
      <w:r w:rsidR="008F51DC" w:rsidRPr="00A064AF">
        <w:rPr>
          <w:rFonts w:ascii="Arial" w:hAnsi="Arial" w:cs="Arial"/>
          <w:b/>
          <w:color w:val="000080"/>
        </w:rPr>
        <w:t>3</w:t>
      </w:r>
      <w:r w:rsidR="005F0A27" w:rsidRPr="00A064AF">
        <w:rPr>
          <w:rFonts w:ascii="Arial" w:hAnsi="Arial" w:cs="Arial"/>
          <w:b/>
          <w:color w:val="000080"/>
        </w:rPr>
        <w:t xml:space="preserve">.  </w:t>
      </w:r>
      <w:r w:rsidR="007E2E4F" w:rsidRPr="00A064AF">
        <w:rPr>
          <w:rFonts w:ascii="Arial" w:hAnsi="Arial" w:cs="Arial"/>
          <w:b/>
          <w:color w:val="000080"/>
        </w:rPr>
        <w:t>Program</w:t>
      </w:r>
      <w:r w:rsidR="00B05BD1" w:rsidRPr="00A064AF">
        <w:rPr>
          <w:rFonts w:ascii="Arial" w:hAnsi="Arial" w:cs="Arial"/>
          <w:b/>
          <w:color w:val="000080"/>
        </w:rPr>
        <w:t xml:space="preserve"> Class</w:t>
      </w:r>
      <w:r w:rsidR="007E2E4F" w:rsidRPr="00A064AF">
        <w:rPr>
          <w:rFonts w:ascii="Arial" w:hAnsi="Arial" w:cs="Arial"/>
          <w:b/>
          <w:color w:val="000080"/>
        </w:rPr>
        <w:t>ification</w:t>
      </w:r>
      <w:r w:rsidR="00B05BD1" w:rsidRPr="00A064AF">
        <w:rPr>
          <w:rFonts w:ascii="Arial" w:hAnsi="Arial" w:cs="Arial"/>
          <w:b/>
          <w:color w:val="000080"/>
        </w:rPr>
        <w:t xml:space="preserve"> (check </w:t>
      </w:r>
      <w:r w:rsidR="00297552">
        <w:rPr>
          <w:rFonts w:ascii="Arial" w:hAnsi="Arial" w:cs="Arial"/>
          <w:b/>
          <w:color w:val="000080"/>
        </w:rPr>
        <w:t>all that apply)</w:t>
      </w:r>
      <w:r w:rsidR="00AD7A53" w:rsidRPr="00A064AF">
        <w:rPr>
          <w:rFonts w:ascii="Arial" w:hAnsi="Arial" w:cs="Arial"/>
          <w:b/>
          <w:color w:val="000080"/>
        </w:rPr>
        <w:t>:</w:t>
      </w:r>
    </w:p>
    <w:p w14:paraId="71AA3CC9" w14:textId="49079626" w:rsidR="00B05BD1" w:rsidRPr="009A2E31" w:rsidRDefault="00790C7C" w:rsidP="00B05BD1">
      <w:pPr>
        <w:keepNext/>
        <w:keepLines/>
        <w:spacing w:before="120" w:after="120"/>
        <w:rPr>
          <w:rFonts w:ascii="Arial" w:hAnsi="Arial" w:cs="Arial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0"/>
      <w:r w:rsidR="00B05BD1" w:rsidRPr="009A2E31">
        <w:rPr>
          <w:rFonts w:ascii="Arial" w:hAnsi="Arial" w:cs="Arial"/>
          <w:sz w:val="20"/>
        </w:rPr>
        <w:t xml:space="preserve"> </w:t>
      </w:r>
      <w:r w:rsidR="00B05BD1" w:rsidRPr="009A2E31">
        <w:rPr>
          <w:rFonts w:ascii="Arial" w:hAnsi="Arial" w:cs="Arial"/>
        </w:rPr>
        <w:t>Unclassified</w:t>
      </w:r>
    </w:p>
    <w:p w14:paraId="2AEAD8CB" w14:textId="77777777" w:rsidR="00B05BD1" w:rsidRPr="009A2E31" w:rsidRDefault="00B6090E" w:rsidP="00B05BD1">
      <w:pPr>
        <w:keepNext/>
        <w:keepLines/>
        <w:spacing w:before="120" w:after="120"/>
        <w:rPr>
          <w:rFonts w:ascii="Arial" w:hAnsi="Arial" w:cs="Arial"/>
          <w:sz w:val="20"/>
        </w:rPr>
      </w:pPr>
      <w:r w:rsidRPr="009A2E31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5BD1" w:rsidRPr="009A2E31">
        <w:rPr>
          <w:rFonts w:ascii="Arial" w:hAnsi="Arial" w:cs="Arial"/>
          <w:sz w:val="20"/>
        </w:rPr>
        <w:instrText xml:space="preserve"> FORMCHECKBOX </w:instrText>
      </w:r>
      <w:r w:rsidR="00E71795">
        <w:rPr>
          <w:rFonts w:ascii="Arial" w:hAnsi="Arial" w:cs="Arial"/>
          <w:sz w:val="20"/>
        </w:rPr>
      </w:r>
      <w:r w:rsidR="00E71795">
        <w:rPr>
          <w:rFonts w:ascii="Arial" w:hAnsi="Arial" w:cs="Arial"/>
          <w:sz w:val="20"/>
        </w:rPr>
        <w:fldChar w:fldCharType="separate"/>
      </w:r>
      <w:r w:rsidRPr="009A2E31">
        <w:rPr>
          <w:rFonts w:ascii="Arial" w:hAnsi="Arial" w:cs="Arial"/>
          <w:sz w:val="20"/>
        </w:rPr>
        <w:fldChar w:fldCharType="end"/>
      </w:r>
      <w:r w:rsidR="00B05BD1" w:rsidRPr="009A2E31">
        <w:rPr>
          <w:rFonts w:ascii="Arial" w:hAnsi="Arial" w:cs="Arial"/>
          <w:sz w:val="20"/>
        </w:rPr>
        <w:t xml:space="preserve"> </w:t>
      </w:r>
      <w:r w:rsidR="00B05BD1" w:rsidRPr="009A2E31">
        <w:rPr>
          <w:rFonts w:ascii="Arial" w:hAnsi="Arial" w:cs="Arial"/>
        </w:rPr>
        <w:t>Company Proprietary</w:t>
      </w:r>
    </w:p>
    <w:p w14:paraId="0E8B9B45" w14:textId="77777777" w:rsidR="00B05BD1" w:rsidRPr="009A2E31" w:rsidRDefault="00B6090E" w:rsidP="00B05BD1">
      <w:pPr>
        <w:keepNext/>
        <w:keepLines/>
        <w:spacing w:before="120" w:after="120"/>
        <w:rPr>
          <w:rFonts w:ascii="Arial" w:hAnsi="Arial" w:cs="Arial"/>
        </w:rPr>
      </w:pPr>
      <w:r w:rsidRPr="009A2E31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05BD1" w:rsidRPr="009A2E31">
        <w:rPr>
          <w:rFonts w:ascii="Arial" w:hAnsi="Arial" w:cs="Arial"/>
          <w:sz w:val="20"/>
        </w:rPr>
        <w:instrText xml:space="preserve"> FORMCHECKBOX </w:instrText>
      </w:r>
      <w:r w:rsidR="00E71795">
        <w:rPr>
          <w:rFonts w:ascii="Arial" w:hAnsi="Arial" w:cs="Arial"/>
          <w:sz w:val="20"/>
        </w:rPr>
      </w:r>
      <w:r w:rsidR="00E71795">
        <w:rPr>
          <w:rFonts w:ascii="Arial" w:hAnsi="Arial" w:cs="Arial"/>
          <w:sz w:val="20"/>
        </w:rPr>
        <w:fldChar w:fldCharType="separate"/>
      </w:r>
      <w:r w:rsidRPr="009A2E31">
        <w:rPr>
          <w:rFonts w:ascii="Arial" w:hAnsi="Arial" w:cs="Arial"/>
          <w:sz w:val="20"/>
        </w:rPr>
        <w:fldChar w:fldCharType="end"/>
      </w:r>
      <w:r w:rsidR="00B05BD1" w:rsidRPr="009A2E31">
        <w:rPr>
          <w:rFonts w:ascii="Arial" w:hAnsi="Arial" w:cs="Arial"/>
          <w:sz w:val="20"/>
        </w:rPr>
        <w:t xml:space="preserve"> </w:t>
      </w:r>
      <w:r w:rsidR="00B05BD1" w:rsidRPr="009A2E31">
        <w:rPr>
          <w:rFonts w:ascii="Arial" w:hAnsi="Arial" w:cs="Arial"/>
        </w:rPr>
        <w:t>Classified</w:t>
      </w:r>
      <w:r w:rsidR="00C03F70" w:rsidRPr="009A2E31">
        <w:rPr>
          <w:rFonts w:ascii="Arial" w:hAnsi="Arial" w:cs="Arial"/>
        </w:rPr>
        <w:t xml:space="preserve"> (explain</w:t>
      </w:r>
      <w:r w:rsidR="00B05BD1" w:rsidRPr="009A2E31">
        <w:rPr>
          <w:rFonts w:ascii="Arial" w:hAnsi="Arial" w:cs="Arial"/>
        </w:rPr>
        <w:t xml:space="preserve"> </w:t>
      </w:r>
      <w:r w:rsidR="00722AA9" w:rsidRPr="009A2E31">
        <w:rPr>
          <w:rFonts w:ascii="Arial" w:hAnsi="Arial" w:cs="Arial"/>
        </w:rPr>
        <w:t xml:space="preserve">classification level and </w:t>
      </w:r>
      <w:r w:rsidR="00C60CA1" w:rsidRPr="009A2E31">
        <w:rPr>
          <w:rFonts w:ascii="Arial" w:hAnsi="Arial" w:cs="Arial"/>
        </w:rPr>
        <w:t xml:space="preserve">company </w:t>
      </w:r>
      <w:r w:rsidR="00B05BD1" w:rsidRPr="009A2E31">
        <w:rPr>
          <w:rFonts w:ascii="Arial" w:hAnsi="Arial" w:cs="Arial"/>
        </w:rPr>
        <w:t>non-disclosure requirements</w:t>
      </w:r>
      <w:r w:rsidR="00C03F70" w:rsidRPr="009A2E31">
        <w:rPr>
          <w:rFonts w:ascii="Arial" w:hAnsi="Arial" w:cs="Arial"/>
        </w:rPr>
        <w:t xml:space="preserve"> below</w:t>
      </w:r>
      <w:r w:rsidR="00B05BD1" w:rsidRPr="009A2E31">
        <w:rPr>
          <w:rFonts w:ascii="Arial" w:hAnsi="Arial" w:cs="Arial"/>
        </w:rPr>
        <w:t>):</w:t>
      </w:r>
    </w:p>
    <w:p w14:paraId="1CD07066" w14:textId="77777777" w:rsidR="00B05BD1" w:rsidRPr="009A2E31" w:rsidRDefault="00B6090E" w:rsidP="00EC4C51">
      <w:pPr>
        <w:spacing w:before="120"/>
        <w:ind w:left="360"/>
        <w:rPr>
          <w:rFonts w:ascii="Arial" w:hAnsi="Arial" w:cs="Arial"/>
        </w:rPr>
      </w:pPr>
      <w:r w:rsidRPr="009A2E3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5BD1" w:rsidRPr="009A2E31">
        <w:rPr>
          <w:rFonts w:ascii="Arial" w:hAnsi="Arial" w:cs="Arial"/>
        </w:rPr>
        <w:instrText xml:space="preserve"> FORMTEXT </w:instrText>
      </w:r>
      <w:r w:rsidRPr="009A2E31">
        <w:rPr>
          <w:rFonts w:ascii="Arial" w:hAnsi="Arial" w:cs="Arial"/>
        </w:rPr>
      </w:r>
      <w:r w:rsidRPr="009A2E31">
        <w:rPr>
          <w:rFonts w:ascii="Arial" w:hAnsi="Arial" w:cs="Arial"/>
        </w:rPr>
        <w:fldChar w:fldCharType="separate"/>
      </w:r>
      <w:r w:rsidR="00651BAF">
        <w:rPr>
          <w:rFonts w:ascii="Arial" w:hAnsi="Arial" w:cs="Arial"/>
          <w:noProof/>
        </w:rPr>
        <w:t> </w:t>
      </w:r>
      <w:r w:rsidR="00651BAF">
        <w:rPr>
          <w:rFonts w:ascii="Arial" w:hAnsi="Arial" w:cs="Arial"/>
          <w:noProof/>
        </w:rPr>
        <w:t> </w:t>
      </w:r>
      <w:r w:rsidR="00651BAF">
        <w:rPr>
          <w:rFonts w:ascii="Arial" w:hAnsi="Arial" w:cs="Arial"/>
          <w:noProof/>
        </w:rPr>
        <w:t> </w:t>
      </w:r>
      <w:r w:rsidR="00651BAF">
        <w:rPr>
          <w:rFonts w:ascii="Arial" w:hAnsi="Arial" w:cs="Arial"/>
          <w:noProof/>
        </w:rPr>
        <w:t> </w:t>
      </w:r>
      <w:r w:rsidR="00651BAF">
        <w:rPr>
          <w:rFonts w:ascii="Arial" w:hAnsi="Arial" w:cs="Arial"/>
          <w:noProof/>
        </w:rPr>
        <w:t> </w:t>
      </w:r>
      <w:r w:rsidRPr="009A2E31">
        <w:rPr>
          <w:rFonts w:ascii="Arial" w:hAnsi="Arial" w:cs="Arial"/>
        </w:rPr>
        <w:fldChar w:fldCharType="end"/>
      </w:r>
    </w:p>
    <w:p w14:paraId="0374B3BA" w14:textId="77777777" w:rsidR="005E5EBD" w:rsidRPr="00A064AF" w:rsidRDefault="00804F70" w:rsidP="00EC4C51">
      <w:pPr>
        <w:keepNext/>
        <w:keepLines/>
        <w:spacing w:before="120" w:line="360" w:lineRule="auto"/>
        <w:rPr>
          <w:rFonts w:ascii="Arial" w:hAnsi="Arial" w:cs="Arial"/>
          <w:b/>
        </w:rPr>
      </w:pPr>
      <w:r w:rsidRPr="00A064AF">
        <w:rPr>
          <w:rFonts w:ascii="Arial" w:hAnsi="Arial" w:cs="Arial"/>
          <w:b/>
          <w:color w:val="0000FF"/>
        </w:rPr>
        <w:t>*</w:t>
      </w:r>
      <w:r w:rsidRPr="00A064AF">
        <w:rPr>
          <w:rFonts w:ascii="Arial" w:hAnsi="Arial" w:cs="Arial"/>
          <w:b/>
          <w:color w:val="auto"/>
        </w:rPr>
        <w:t xml:space="preserve"> </w:t>
      </w:r>
      <w:r w:rsidR="008F51DC" w:rsidRPr="00A064AF">
        <w:rPr>
          <w:rFonts w:ascii="Arial" w:hAnsi="Arial" w:cs="Arial"/>
          <w:b/>
          <w:color w:val="000080"/>
        </w:rPr>
        <w:t>4</w:t>
      </w:r>
      <w:r w:rsidR="005F0A27" w:rsidRPr="00A064AF">
        <w:rPr>
          <w:rFonts w:ascii="Arial" w:hAnsi="Arial" w:cs="Arial"/>
          <w:b/>
          <w:color w:val="000080"/>
        </w:rPr>
        <w:t xml:space="preserve">.  </w:t>
      </w:r>
      <w:r w:rsidR="00302790" w:rsidRPr="00A064AF">
        <w:rPr>
          <w:rFonts w:ascii="Arial" w:hAnsi="Arial" w:cs="Arial"/>
          <w:b/>
          <w:color w:val="000080"/>
        </w:rPr>
        <w:t>Vehicle</w:t>
      </w:r>
      <w:r w:rsidR="00AD7A53" w:rsidRPr="00A064AF">
        <w:rPr>
          <w:rFonts w:ascii="Arial" w:hAnsi="Arial" w:cs="Arial"/>
          <w:b/>
          <w:color w:val="000080"/>
        </w:rPr>
        <w:t xml:space="preserve"> Description</w:t>
      </w:r>
      <w:r w:rsidR="007F427F">
        <w:rPr>
          <w:rFonts w:ascii="Arial" w:hAnsi="Arial" w:cs="Arial"/>
          <w:b/>
          <w:color w:val="000080"/>
        </w:rPr>
        <w:t xml:space="preserve"> &amp; Performance</w:t>
      </w:r>
      <w:r w:rsidR="00AD7A53" w:rsidRPr="00A064AF">
        <w:rPr>
          <w:rFonts w:ascii="Arial" w:hAnsi="Arial" w:cs="Arial"/>
          <w:b/>
          <w:color w:val="000080"/>
        </w:rPr>
        <w:t>:</w:t>
      </w:r>
    </w:p>
    <w:tbl>
      <w:tblPr>
        <w:tblW w:w="9495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3"/>
        <w:gridCol w:w="2374"/>
        <w:gridCol w:w="2374"/>
        <w:gridCol w:w="2374"/>
      </w:tblGrid>
      <w:tr w:rsidR="00856830" w:rsidRPr="009A2E31" w14:paraId="356A60DF" w14:textId="77777777" w:rsidTr="00CF680D">
        <w:trPr>
          <w:cantSplit/>
          <w:trHeight w:val="615"/>
          <w:tblCellSpacing w:w="15" w:type="dxa"/>
        </w:trPr>
        <w:tc>
          <w:tcPr>
            <w:tcW w:w="2328" w:type="dxa"/>
          </w:tcPr>
          <w:p w14:paraId="2F1FA2AA" w14:textId="77777777" w:rsidR="00856830" w:rsidRPr="00296D8E" w:rsidRDefault="00D60B79" w:rsidP="00D60B7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296D8E">
              <w:rPr>
                <w:rFonts w:ascii="Arial" w:hAnsi="Arial" w:cs="Arial"/>
                <w:b/>
                <w:bCs/>
              </w:rPr>
              <w:t>W</w:t>
            </w:r>
            <w:r w:rsidR="00856830" w:rsidRPr="00296D8E">
              <w:rPr>
                <w:rFonts w:ascii="Arial" w:hAnsi="Arial" w:cs="Arial"/>
                <w:b/>
                <w:bCs/>
              </w:rPr>
              <w:t>ing Span</w:t>
            </w:r>
            <w:proofErr w:type="gramEnd"/>
            <w:r w:rsidR="00856830" w:rsidRPr="00296D8E">
              <w:rPr>
                <w:rFonts w:ascii="Arial" w:hAnsi="Arial" w:cs="Arial"/>
                <w:b/>
                <w:bCs/>
              </w:rPr>
              <w:t>:</w:t>
            </w:r>
          </w:p>
          <w:p w14:paraId="6BB02128" w14:textId="43180E97" w:rsidR="00856830" w:rsidRPr="009A2E31" w:rsidRDefault="00856830" w:rsidP="00D31B2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44" w:type="dxa"/>
          </w:tcPr>
          <w:p w14:paraId="5EF4EDB8" w14:textId="77777777" w:rsidR="00856830" w:rsidRPr="00296D8E" w:rsidRDefault="0076122B" w:rsidP="00D60B79">
            <w:pPr>
              <w:rPr>
                <w:rFonts w:ascii="Arial" w:hAnsi="Arial" w:cs="Arial"/>
                <w:b/>
                <w:bCs/>
              </w:rPr>
            </w:pPr>
            <w:r w:rsidRPr="00296D8E">
              <w:rPr>
                <w:rFonts w:ascii="Arial" w:hAnsi="Arial" w:cs="Arial"/>
                <w:b/>
                <w:bCs/>
              </w:rPr>
              <w:t>Length:</w:t>
            </w:r>
          </w:p>
          <w:p w14:paraId="7550A526" w14:textId="0CF48815" w:rsidR="00856830" w:rsidRPr="009A2E31" w:rsidRDefault="00856830" w:rsidP="00D31B2F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344" w:type="dxa"/>
          </w:tcPr>
          <w:p w14:paraId="31DCA5EE" w14:textId="77777777" w:rsidR="00856830" w:rsidRPr="00296D8E" w:rsidRDefault="00712BAC" w:rsidP="00D60B79">
            <w:pPr>
              <w:rPr>
                <w:rFonts w:ascii="Arial" w:hAnsi="Arial" w:cs="Arial"/>
                <w:b/>
                <w:bCs/>
              </w:rPr>
            </w:pPr>
            <w:r w:rsidRPr="00296D8E">
              <w:rPr>
                <w:rFonts w:ascii="Arial" w:hAnsi="Arial" w:cs="Arial"/>
                <w:b/>
                <w:bCs/>
              </w:rPr>
              <w:t>Empty</w:t>
            </w:r>
            <w:r w:rsidR="0076122B" w:rsidRPr="00296D8E">
              <w:rPr>
                <w:rFonts w:ascii="Arial" w:hAnsi="Arial" w:cs="Arial"/>
                <w:b/>
                <w:bCs/>
              </w:rPr>
              <w:t xml:space="preserve"> Weight:</w:t>
            </w:r>
          </w:p>
          <w:p w14:paraId="78D67080" w14:textId="1C153D36" w:rsidR="00856830" w:rsidRPr="009A2E31" w:rsidRDefault="00856830" w:rsidP="00AC20B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55A6E4EC" w14:textId="77777777" w:rsidR="00856830" w:rsidRPr="00296D8E" w:rsidRDefault="0076122B" w:rsidP="00D60B79">
            <w:pPr>
              <w:rPr>
                <w:rFonts w:ascii="Arial" w:hAnsi="Arial" w:cs="Arial"/>
                <w:b/>
                <w:bCs/>
              </w:rPr>
            </w:pPr>
            <w:r w:rsidRPr="00296D8E">
              <w:rPr>
                <w:rFonts w:ascii="Arial" w:hAnsi="Arial" w:cs="Arial"/>
                <w:b/>
                <w:bCs/>
              </w:rPr>
              <w:t>Gross Weight:</w:t>
            </w:r>
          </w:p>
          <w:p w14:paraId="7EA9067A" w14:textId="7E060FB1" w:rsidR="00856830" w:rsidRPr="009A2E31" w:rsidRDefault="00856830" w:rsidP="00D31B2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6830" w:rsidRPr="009A2E31" w14:paraId="49B9FD37" w14:textId="77777777" w:rsidTr="00CF680D">
        <w:trPr>
          <w:cantSplit/>
          <w:trHeight w:val="696"/>
          <w:tblCellSpacing w:w="15" w:type="dxa"/>
        </w:trPr>
        <w:tc>
          <w:tcPr>
            <w:tcW w:w="2328" w:type="dxa"/>
          </w:tcPr>
          <w:p w14:paraId="4D1309E0" w14:textId="77777777" w:rsidR="00856830" w:rsidRPr="00296D8E" w:rsidRDefault="0076122B" w:rsidP="00D60B79">
            <w:pPr>
              <w:rPr>
                <w:rFonts w:ascii="Arial" w:hAnsi="Arial" w:cs="Arial"/>
                <w:b/>
                <w:bCs/>
              </w:rPr>
            </w:pPr>
            <w:r w:rsidRPr="00296D8E">
              <w:rPr>
                <w:rFonts w:ascii="Arial" w:hAnsi="Arial" w:cs="Arial"/>
                <w:b/>
                <w:bCs/>
              </w:rPr>
              <w:t>Engine (size/rating):</w:t>
            </w:r>
          </w:p>
          <w:p w14:paraId="6E6EBF6C" w14:textId="28E605AC" w:rsidR="00856830" w:rsidRPr="009A2E31" w:rsidRDefault="00856830" w:rsidP="00AC20B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44" w:type="dxa"/>
          </w:tcPr>
          <w:p w14:paraId="29B28567" w14:textId="77777777" w:rsidR="00856830" w:rsidRPr="00296D8E" w:rsidRDefault="00EC46C9" w:rsidP="00D60B7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96D8E">
              <w:rPr>
                <w:rFonts w:ascii="Arial" w:hAnsi="Arial" w:cs="Arial"/>
                <w:b/>
                <w:bCs/>
                <w:color w:val="auto"/>
              </w:rPr>
              <w:t>Fuel</w:t>
            </w:r>
            <w:r w:rsidR="0076122B" w:rsidRPr="00296D8E">
              <w:rPr>
                <w:rFonts w:ascii="Arial" w:hAnsi="Arial" w:cs="Arial"/>
                <w:b/>
                <w:bCs/>
                <w:color w:val="auto"/>
              </w:rPr>
              <w:t xml:space="preserve"> Type/Qty:</w:t>
            </w:r>
          </w:p>
          <w:p w14:paraId="40B47AF0" w14:textId="4FCDE564" w:rsidR="00856830" w:rsidRPr="00FB3B3E" w:rsidRDefault="00856830" w:rsidP="00AC20B8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2344" w:type="dxa"/>
          </w:tcPr>
          <w:p w14:paraId="66DD1DB4" w14:textId="77777777" w:rsidR="00856830" w:rsidRPr="00296D8E" w:rsidRDefault="00856830" w:rsidP="00D60B7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96D8E">
              <w:rPr>
                <w:rFonts w:ascii="Arial" w:hAnsi="Arial" w:cs="Arial"/>
                <w:b/>
                <w:bCs/>
                <w:color w:val="auto"/>
              </w:rPr>
              <w:t>Payload Capacity:</w:t>
            </w:r>
          </w:p>
          <w:p w14:paraId="4BC97E66" w14:textId="74E6A827" w:rsidR="00856830" w:rsidRPr="00FB3B3E" w:rsidRDefault="00856830" w:rsidP="00BD78E9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2329" w:type="dxa"/>
          </w:tcPr>
          <w:p w14:paraId="0C02DA23" w14:textId="77777777" w:rsidR="00856830" w:rsidRPr="00296D8E" w:rsidRDefault="00712BAC" w:rsidP="00D60B7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96D8E">
              <w:rPr>
                <w:rFonts w:ascii="Arial" w:hAnsi="Arial" w:cs="Arial"/>
                <w:b/>
                <w:bCs/>
                <w:color w:val="auto"/>
              </w:rPr>
              <w:t>Glide Ratio</w:t>
            </w:r>
            <w:r w:rsidR="00856830" w:rsidRPr="00296D8E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  <w:p w14:paraId="64772457" w14:textId="499504D1" w:rsidR="00856830" w:rsidRPr="00FB3B3E" w:rsidRDefault="00856830" w:rsidP="00D31B2F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</w:tr>
      <w:tr w:rsidR="00856830" w:rsidRPr="009A2E31" w14:paraId="63169259" w14:textId="77777777" w:rsidTr="00CF680D">
        <w:trPr>
          <w:cantSplit/>
          <w:trHeight w:val="678"/>
          <w:tblCellSpacing w:w="15" w:type="dxa"/>
        </w:trPr>
        <w:tc>
          <w:tcPr>
            <w:tcW w:w="2328" w:type="dxa"/>
          </w:tcPr>
          <w:p w14:paraId="7F33F820" w14:textId="77777777" w:rsidR="00856830" w:rsidRPr="00296D8E" w:rsidRDefault="00856830" w:rsidP="00D60B79">
            <w:pPr>
              <w:rPr>
                <w:rFonts w:ascii="Arial" w:hAnsi="Arial" w:cs="Arial"/>
                <w:b/>
                <w:bCs/>
              </w:rPr>
            </w:pPr>
            <w:r w:rsidRPr="00296D8E">
              <w:rPr>
                <w:rFonts w:ascii="Arial" w:hAnsi="Arial" w:cs="Arial"/>
                <w:b/>
                <w:bCs/>
              </w:rPr>
              <w:t>Max Speed:</w:t>
            </w:r>
          </w:p>
          <w:p w14:paraId="07C2D8F7" w14:textId="1B7450E2" w:rsidR="00856830" w:rsidRPr="009A2E31" w:rsidRDefault="00856830" w:rsidP="00443E5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44" w:type="dxa"/>
          </w:tcPr>
          <w:p w14:paraId="590A4097" w14:textId="77777777" w:rsidR="00856830" w:rsidRPr="00296D8E" w:rsidRDefault="00BC2B20" w:rsidP="00D60B7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96D8E">
              <w:rPr>
                <w:rFonts w:ascii="Arial" w:hAnsi="Arial" w:cs="Arial"/>
                <w:b/>
                <w:bCs/>
                <w:color w:val="auto"/>
              </w:rPr>
              <w:t>Cruise Speed</w:t>
            </w:r>
            <w:r w:rsidR="00856830" w:rsidRPr="00296D8E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  <w:p w14:paraId="795CB7EB" w14:textId="584FA6D2" w:rsidR="00856830" w:rsidRPr="00FB3B3E" w:rsidRDefault="00856830" w:rsidP="00443E58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2344" w:type="dxa"/>
          </w:tcPr>
          <w:p w14:paraId="7508B51E" w14:textId="77777777" w:rsidR="00856830" w:rsidRPr="00296D8E" w:rsidRDefault="00BC2B20" w:rsidP="00D60B7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96D8E">
              <w:rPr>
                <w:rFonts w:ascii="Arial" w:hAnsi="Arial" w:cs="Arial"/>
                <w:b/>
                <w:bCs/>
                <w:color w:val="auto"/>
              </w:rPr>
              <w:t>Stall Speed</w:t>
            </w:r>
            <w:r w:rsidR="00856830" w:rsidRPr="00296D8E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  <w:p w14:paraId="6A193EC0" w14:textId="02BFB364" w:rsidR="00856830" w:rsidRPr="00FB3B3E" w:rsidRDefault="00856830" w:rsidP="00443E58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2329" w:type="dxa"/>
          </w:tcPr>
          <w:p w14:paraId="65893985" w14:textId="77777777" w:rsidR="00856830" w:rsidRPr="00296D8E" w:rsidRDefault="00703510" w:rsidP="00D60B7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96D8E">
              <w:rPr>
                <w:rFonts w:ascii="Arial" w:hAnsi="Arial" w:cs="Arial"/>
                <w:b/>
                <w:bCs/>
                <w:color w:val="auto"/>
              </w:rPr>
              <w:t>Glide Speed</w:t>
            </w:r>
            <w:r w:rsidR="00856830" w:rsidRPr="00296D8E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  <w:p w14:paraId="5C708120" w14:textId="33924840" w:rsidR="00856830" w:rsidRPr="00FB3B3E" w:rsidRDefault="00856830" w:rsidP="00443E58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</w:tr>
      <w:tr w:rsidR="007F427F" w:rsidRPr="009A2E31" w14:paraId="0E09C5BA" w14:textId="77777777" w:rsidTr="00CF680D">
        <w:trPr>
          <w:cantSplit/>
          <w:trHeight w:val="678"/>
          <w:tblCellSpacing w:w="15" w:type="dxa"/>
        </w:trPr>
        <w:tc>
          <w:tcPr>
            <w:tcW w:w="2328" w:type="dxa"/>
          </w:tcPr>
          <w:p w14:paraId="73F9457B" w14:textId="77777777" w:rsidR="007F427F" w:rsidRPr="00296D8E" w:rsidRDefault="007F427F" w:rsidP="007F427F">
            <w:pPr>
              <w:rPr>
                <w:rFonts w:ascii="Arial" w:hAnsi="Arial" w:cs="Arial"/>
                <w:b/>
                <w:bCs/>
              </w:rPr>
            </w:pPr>
            <w:r w:rsidRPr="00296D8E">
              <w:rPr>
                <w:rFonts w:ascii="Arial" w:hAnsi="Arial" w:cs="Arial"/>
                <w:b/>
                <w:bCs/>
              </w:rPr>
              <w:t>Rate of Climb:</w:t>
            </w:r>
          </w:p>
          <w:p w14:paraId="3CEB8821" w14:textId="4D548FB3" w:rsidR="007F427F" w:rsidRPr="009A2E31" w:rsidRDefault="007F427F" w:rsidP="00DF0AD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44" w:type="dxa"/>
          </w:tcPr>
          <w:p w14:paraId="32D22AFD" w14:textId="77777777" w:rsidR="007F427F" w:rsidRPr="00296D8E" w:rsidRDefault="007F427F" w:rsidP="007F427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96D8E">
              <w:rPr>
                <w:rFonts w:ascii="Arial" w:hAnsi="Arial" w:cs="Arial"/>
                <w:b/>
                <w:bCs/>
                <w:color w:val="auto"/>
              </w:rPr>
              <w:t>Rate of Descent:</w:t>
            </w:r>
          </w:p>
          <w:p w14:paraId="43C7ECF3" w14:textId="4019A9C2" w:rsidR="007F427F" w:rsidRPr="00FB3B3E" w:rsidRDefault="007F427F" w:rsidP="007F427F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2344" w:type="dxa"/>
          </w:tcPr>
          <w:p w14:paraId="67D9F33A" w14:textId="77777777" w:rsidR="007F427F" w:rsidRPr="00296D8E" w:rsidRDefault="00400724" w:rsidP="00D60B7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96D8E">
              <w:rPr>
                <w:rFonts w:ascii="Arial" w:hAnsi="Arial" w:cs="Arial"/>
                <w:b/>
                <w:bCs/>
                <w:color w:val="auto"/>
              </w:rPr>
              <w:t>Max Altitude:</w:t>
            </w:r>
          </w:p>
          <w:p w14:paraId="2F54E6D1" w14:textId="0F51A26D" w:rsidR="00400724" w:rsidRPr="00FB3B3E" w:rsidRDefault="00400724" w:rsidP="00400724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2329" w:type="dxa"/>
          </w:tcPr>
          <w:p w14:paraId="6727A53B" w14:textId="77777777" w:rsidR="007F427F" w:rsidRPr="00296D8E" w:rsidRDefault="00400724" w:rsidP="00D60B7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96D8E">
              <w:rPr>
                <w:rFonts w:ascii="Arial" w:hAnsi="Arial" w:cs="Arial"/>
                <w:b/>
                <w:bCs/>
                <w:color w:val="auto"/>
              </w:rPr>
              <w:t>Max Range:</w:t>
            </w:r>
          </w:p>
          <w:p w14:paraId="76FAC94F" w14:textId="0DEA91C0" w:rsidR="00400724" w:rsidRPr="00FB3B3E" w:rsidRDefault="00400724" w:rsidP="00400724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</w:tr>
      <w:tr w:rsidR="00CF680D" w:rsidRPr="009A2E31" w14:paraId="64600E85" w14:textId="77777777" w:rsidTr="00CF680D">
        <w:trPr>
          <w:cantSplit/>
          <w:trHeight w:val="651"/>
          <w:tblCellSpacing w:w="15" w:type="dxa"/>
        </w:trPr>
        <w:tc>
          <w:tcPr>
            <w:tcW w:w="2328" w:type="dxa"/>
          </w:tcPr>
          <w:p w14:paraId="27F324F2" w14:textId="77777777" w:rsidR="00CF680D" w:rsidRPr="00296D8E" w:rsidRDefault="00CF680D" w:rsidP="00CF680D">
            <w:pPr>
              <w:tabs>
                <w:tab w:val="left" w:pos="2340"/>
              </w:tabs>
              <w:rPr>
                <w:rFonts w:ascii="Arial" w:hAnsi="Arial" w:cs="Arial"/>
                <w:b/>
                <w:bCs/>
              </w:rPr>
            </w:pPr>
            <w:r w:rsidRPr="00296D8E">
              <w:rPr>
                <w:rFonts w:ascii="Arial" w:hAnsi="Arial" w:cs="Arial"/>
                <w:b/>
                <w:bCs/>
              </w:rPr>
              <w:t>Construction:</w:t>
            </w:r>
          </w:p>
          <w:p w14:paraId="35DD307B" w14:textId="621A7D40" w:rsidR="00CF680D" w:rsidRPr="00975865" w:rsidRDefault="00CF680D" w:rsidP="00443E5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</w:tcPr>
          <w:p w14:paraId="0199ACFD" w14:textId="77777777" w:rsidR="00CF680D" w:rsidRPr="00296D8E" w:rsidRDefault="00CF680D" w:rsidP="00A6111A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96D8E">
              <w:rPr>
                <w:rFonts w:ascii="Arial" w:hAnsi="Arial" w:cs="Arial"/>
                <w:b/>
                <w:bCs/>
                <w:color w:val="auto"/>
              </w:rPr>
              <w:t>Wing Loading:</w:t>
            </w:r>
          </w:p>
          <w:p w14:paraId="7F8E1244" w14:textId="6A4131A5" w:rsidR="00CF680D" w:rsidRPr="00FB3B3E" w:rsidRDefault="00CF680D" w:rsidP="00A6111A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2344" w:type="dxa"/>
          </w:tcPr>
          <w:p w14:paraId="085FA8ED" w14:textId="77777777" w:rsidR="00CF680D" w:rsidRPr="00296D8E" w:rsidRDefault="00F711DE" w:rsidP="00A6111A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96D8E">
              <w:rPr>
                <w:rFonts w:ascii="Arial" w:hAnsi="Arial" w:cs="Arial"/>
                <w:b/>
                <w:bCs/>
                <w:color w:val="auto"/>
              </w:rPr>
              <w:t>Max Duration:</w:t>
            </w:r>
          </w:p>
          <w:p w14:paraId="58E0529B" w14:textId="7AE625B3" w:rsidR="00CF680D" w:rsidRPr="00FB3B3E" w:rsidRDefault="00CF680D" w:rsidP="00744953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2329" w:type="dxa"/>
          </w:tcPr>
          <w:p w14:paraId="30CDDB3A" w14:textId="77777777" w:rsidR="00CF680D" w:rsidRPr="00FB3B3E" w:rsidRDefault="00CF680D" w:rsidP="00A6111A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</w:tr>
    </w:tbl>
    <w:p w14:paraId="5419E4F9" w14:textId="77777777" w:rsidR="00C46198" w:rsidRDefault="00460479" w:rsidP="00BB46FE">
      <w:pPr>
        <w:keepNext/>
        <w:keepLines/>
        <w:spacing w:before="240"/>
        <w:rPr>
          <w:rFonts w:ascii="Arial" w:hAnsi="Arial" w:cs="Arial"/>
        </w:rPr>
      </w:pPr>
      <w:r w:rsidRPr="00A064AF">
        <w:rPr>
          <w:rFonts w:ascii="Arial" w:hAnsi="Arial" w:cs="Arial"/>
          <w:b/>
          <w:color w:val="0000FF"/>
        </w:rPr>
        <w:t>*</w:t>
      </w:r>
      <w:r w:rsidR="007D148D" w:rsidRPr="00A064AF">
        <w:rPr>
          <w:rFonts w:ascii="Arial" w:hAnsi="Arial" w:cs="Arial"/>
          <w:b/>
          <w:color w:val="auto"/>
        </w:rPr>
        <w:t xml:space="preserve"> </w:t>
      </w:r>
      <w:r w:rsidRPr="00A064AF">
        <w:rPr>
          <w:rFonts w:ascii="Arial" w:hAnsi="Arial" w:cs="Arial"/>
          <w:b/>
          <w:color w:val="000080"/>
        </w:rPr>
        <w:t xml:space="preserve">5.  Photo or drawing of </w:t>
      </w:r>
      <w:r w:rsidR="0092513A">
        <w:rPr>
          <w:rFonts w:ascii="Arial" w:hAnsi="Arial" w:cs="Arial"/>
          <w:b/>
          <w:color w:val="000080"/>
        </w:rPr>
        <w:t>s</w:t>
      </w:r>
      <w:r w:rsidRPr="00A064AF">
        <w:rPr>
          <w:rFonts w:ascii="Arial" w:hAnsi="Arial" w:cs="Arial"/>
          <w:b/>
          <w:color w:val="000080"/>
        </w:rPr>
        <w:t xml:space="preserve">UAS vehicle </w:t>
      </w:r>
      <w:r w:rsidR="003B1E70">
        <w:rPr>
          <w:rFonts w:ascii="Arial" w:hAnsi="Arial" w:cs="Arial"/>
          <w:b/>
          <w:color w:val="000080"/>
        </w:rPr>
        <w:t>(flight article)</w:t>
      </w:r>
    </w:p>
    <w:p w14:paraId="00720A70" w14:textId="2D43F930" w:rsidR="00555EB1" w:rsidRDefault="00555EB1" w:rsidP="00582A37">
      <w:pPr>
        <w:keepNext/>
        <w:spacing w:before="120" w:line="360" w:lineRule="auto"/>
        <w:jc w:val="center"/>
      </w:pPr>
    </w:p>
    <w:p w14:paraId="32072655" w14:textId="666C6C8E" w:rsidR="00BC66CE" w:rsidRDefault="00555EB1" w:rsidP="00BB46FE">
      <w:pPr>
        <w:pStyle w:val="Caption"/>
        <w:jc w:val="center"/>
      </w:pPr>
      <w:r>
        <w:t xml:space="preserve">Figure </w:t>
      </w:r>
    </w:p>
    <w:p w14:paraId="575654D5" w14:textId="77777777" w:rsidR="004B3790" w:rsidRDefault="004B3790" w:rsidP="004B3790"/>
    <w:p w14:paraId="1DB704A3" w14:textId="77777777" w:rsidR="00F556B1" w:rsidRDefault="00F556B1" w:rsidP="00F556B1">
      <w:pPr>
        <w:spacing w:before="120"/>
        <w:rPr>
          <w:rFonts w:ascii="Arial" w:hAnsi="Arial" w:cs="Arial"/>
        </w:rPr>
      </w:pPr>
    </w:p>
    <w:p w14:paraId="1139967E" w14:textId="77777777" w:rsidR="000C4719" w:rsidRPr="00D844AE" w:rsidRDefault="000C4719" w:rsidP="000C4719">
      <w:pPr>
        <w:spacing w:before="120"/>
        <w:rPr>
          <w:rFonts w:ascii="Arial" w:hAnsi="Arial" w:cs="Arial"/>
          <w:b/>
          <w:color w:val="auto"/>
        </w:rPr>
      </w:pPr>
      <w:r w:rsidRPr="00D844AE">
        <w:rPr>
          <w:rFonts w:ascii="Arial" w:hAnsi="Arial" w:cs="Arial"/>
          <w:b/>
          <w:color w:val="0000FF"/>
        </w:rPr>
        <w:t>*</w:t>
      </w:r>
      <w:r w:rsidRPr="00D844AE">
        <w:rPr>
          <w:rFonts w:ascii="Arial" w:hAnsi="Arial" w:cs="Arial"/>
          <w:b/>
          <w:color w:val="auto"/>
        </w:rPr>
        <w:t xml:space="preserve"> </w:t>
      </w:r>
      <w:r w:rsidRPr="00D844AE">
        <w:rPr>
          <w:rFonts w:ascii="Arial" w:hAnsi="Arial" w:cs="Arial"/>
          <w:b/>
          <w:color w:val="000080"/>
        </w:rPr>
        <w:t>6.  Concept of Operations:</w:t>
      </w:r>
    </w:p>
    <w:p w14:paraId="694F18DE" w14:textId="77777777" w:rsidR="000C4719" w:rsidRPr="00234108" w:rsidRDefault="000C4719" w:rsidP="000C4719">
      <w:pPr>
        <w:keepNext/>
        <w:keepLines/>
        <w:spacing w:before="120" w:after="120"/>
        <w:ind w:left="187"/>
        <w:rPr>
          <w:rFonts w:ascii="Arial" w:hAnsi="Arial" w:cs="Arial"/>
          <w:b/>
          <w:bCs/>
          <w:i/>
          <w:color w:val="auto"/>
        </w:rPr>
      </w:pPr>
      <w:r w:rsidRPr="00234108">
        <w:rPr>
          <w:rFonts w:ascii="Arial" w:hAnsi="Arial" w:cs="Arial"/>
          <w:b/>
          <w:bCs/>
          <w:i/>
          <w:color w:val="auto"/>
        </w:rPr>
        <w:t xml:space="preserve">Describe intended sUAS operations to include, but not limited </w:t>
      </w:r>
      <w:proofErr w:type="gramStart"/>
      <w:r w:rsidRPr="00234108">
        <w:rPr>
          <w:rFonts w:ascii="Arial" w:hAnsi="Arial" w:cs="Arial"/>
          <w:b/>
          <w:bCs/>
          <w:i/>
          <w:color w:val="auto"/>
        </w:rPr>
        <w:t>to:</w:t>
      </w:r>
      <w:proofErr w:type="gramEnd"/>
      <w:r w:rsidRPr="00234108">
        <w:rPr>
          <w:rFonts w:ascii="Arial" w:hAnsi="Arial" w:cs="Arial"/>
          <w:b/>
          <w:bCs/>
          <w:i/>
          <w:color w:val="auto"/>
        </w:rPr>
        <w:t xml:space="preserve"> typical crew complement, preflight activities, launch/recovery details, typical mission profile, payload operations (video camera, typical maneuvers, releasable objects), &amp; post-flight activities.</w:t>
      </w:r>
    </w:p>
    <w:p w14:paraId="4384408B" w14:textId="77777777" w:rsidR="00F765BA" w:rsidRDefault="00F765BA" w:rsidP="00EE4CA1">
      <w:pPr>
        <w:ind w:left="360"/>
        <w:rPr>
          <w:rFonts w:ascii="Arial" w:hAnsi="Arial" w:cs="Arial"/>
        </w:rPr>
      </w:pPr>
    </w:p>
    <w:p w14:paraId="43ACF72D" w14:textId="77777777" w:rsidR="009B02A8" w:rsidRPr="00D844AE" w:rsidRDefault="009B02A8" w:rsidP="00EC4C51">
      <w:pPr>
        <w:keepNext/>
        <w:keepLines/>
        <w:spacing w:before="120" w:after="120"/>
        <w:rPr>
          <w:rFonts w:ascii="Arial" w:hAnsi="Arial" w:cs="Arial"/>
          <w:b/>
          <w:color w:val="auto"/>
        </w:rPr>
      </w:pPr>
      <w:r w:rsidRPr="00D844AE">
        <w:rPr>
          <w:rFonts w:ascii="Arial" w:hAnsi="Arial" w:cs="Arial"/>
          <w:b/>
          <w:color w:val="0000FF"/>
        </w:rPr>
        <w:t>*</w:t>
      </w:r>
      <w:r w:rsidRPr="00D844AE">
        <w:rPr>
          <w:rFonts w:ascii="Arial" w:hAnsi="Arial" w:cs="Arial"/>
          <w:b/>
          <w:color w:val="auto"/>
        </w:rPr>
        <w:t xml:space="preserve"> </w:t>
      </w:r>
      <w:r w:rsidRPr="00D844AE">
        <w:rPr>
          <w:rFonts w:ascii="Arial" w:hAnsi="Arial" w:cs="Arial"/>
          <w:b/>
          <w:color w:val="000080"/>
        </w:rPr>
        <w:t xml:space="preserve">7.  Program </w:t>
      </w:r>
      <w:r w:rsidR="00DB359B">
        <w:rPr>
          <w:rFonts w:ascii="Arial" w:hAnsi="Arial" w:cs="Arial"/>
          <w:b/>
          <w:color w:val="000080"/>
        </w:rPr>
        <w:t>Schedule</w:t>
      </w:r>
      <w:r w:rsidRPr="00D844AE">
        <w:rPr>
          <w:rFonts w:ascii="Arial" w:hAnsi="Arial" w:cs="Arial"/>
          <w:b/>
          <w:color w:val="000080"/>
        </w:rPr>
        <w:t>:</w:t>
      </w:r>
    </w:p>
    <w:p w14:paraId="5D935BA7" w14:textId="77777777" w:rsidR="009B02A8" w:rsidRPr="00234108" w:rsidRDefault="009B02A8" w:rsidP="00EC4C51">
      <w:pPr>
        <w:keepNext/>
        <w:keepLines/>
        <w:spacing w:after="120"/>
        <w:ind w:left="187"/>
        <w:rPr>
          <w:rFonts w:ascii="Arial" w:hAnsi="Arial" w:cs="Arial"/>
          <w:b/>
          <w:bCs/>
          <w:color w:val="auto"/>
        </w:rPr>
      </w:pPr>
      <w:r w:rsidRPr="00234108">
        <w:rPr>
          <w:rFonts w:ascii="Arial" w:hAnsi="Arial" w:cs="Arial"/>
          <w:b/>
          <w:bCs/>
          <w:i/>
          <w:color w:val="auto"/>
        </w:rPr>
        <w:t>Describe intended flight operations schedule to include desired project start date, projected completion date and any additional dates necessary to accomplish project objectives.</w:t>
      </w:r>
    </w:p>
    <w:p w14:paraId="40D00B35" w14:textId="77777777" w:rsidR="004D553C" w:rsidRPr="009A2E31" w:rsidRDefault="004D553C" w:rsidP="00EE4CA1">
      <w:pPr>
        <w:ind w:left="360"/>
        <w:rPr>
          <w:rFonts w:ascii="Arial" w:hAnsi="Arial" w:cs="Arial"/>
          <w:color w:val="auto"/>
        </w:rPr>
      </w:pPr>
    </w:p>
    <w:p w14:paraId="084AC29B" w14:textId="77777777" w:rsidR="00302790" w:rsidRPr="00D844AE" w:rsidRDefault="00302790" w:rsidP="00EC4C51">
      <w:pPr>
        <w:keepNext/>
        <w:keepLines/>
        <w:spacing w:before="120"/>
        <w:rPr>
          <w:rFonts w:ascii="Arial" w:hAnsi="Arial" w:cs="Arial"/>
          <w:b/>
        </w:rPr>
      </w:pPr>
      <w:r w:rsidRPr="00D844AE">
        <w:rPr>
          <w:rFonts w:ascii="Arial" w:hAnsi="Arial" w:cs="Arial"/>
          <w:b/>
          <w:color w:val="0000FF"/>
        </w:rPr>
        <w:t>*</w:t>
      </w:r>
      <w:r w:rsidRPr="00D844AE">
        <w:rPr>
          <w:rFonts w:ascii="Arial" w:hAnsi="Arial" w:cs="Arial"/>
          <w:b/>
          <w:color w:val="auto"/>
        </w:rPr>
        <w:t xml:space="preserve"> </w:t>
      </w:r>
      <w:r w:rsidR="00A55189" w:rsidRPr="00D844AE">
        <w:rPr>
          <w:rFonts w:ascii="Arial" w:hAnsi="Arial" w:cs="Arial"/>
          <w:b/>
          <w:color w:val="000080"/>
        </w:rPr>
        <w:t>8</w:t>
      </w:r>
      <w:r w:rsidRPr="00D844AE">
        <w:rPr>
          <w:rFonts w:ascii="Arial" w:hAnsi="Arial" w:cs="Arial"/>
          <w:b/>
          <w:color w:val="000080"/>
        </w:rPr>
        <w:t>.  System Description</w:t>
      </w:r>
      <w:r w:rsidR="003F6D3E" w:rsidRPr="00D844AE">
        <w:rPr>
          <w:rFonts w:ascii="Arial" w:hAnsi="Arial" w:cs="Arial"/>
          <w:b/>
          <w:color w:val="000080"/>
        </w:rPr>
        <w:t>:</w:t>
      </w:r>
    </w:p>
    <w:p w14:paraId="37185953" w14:textId="0FF31112" w:rsidR="00302790" w:rsidRPr="009A2E31" w:rsidRDefault="00302790" w:rsidP="00856697">
      <w:pPr>
        <w:keepNext/>
        <w:keepLines/>
        <w:spacing w:before="120"/>
        <w:ind w:left="360"/>
        <w:rPr>
          <w:rFonts w:ascii="Arial" w:hAnsi="Arial" w:cs="Arial"/>
          <w:b/>
        </w:rPr>
      </w:pPr>
      <w:r w:rsidRPr="009A2E31">
        <w:rPr>
          <w:rFonts w:ascii="Arial" w:hAnsi="Arial" w:cs="Arial"/>
          <w:b/>
        </w:rPr>
        <w:t>Radio Frequency Requirements:</w:t>
      </w:r>
      <w:r w:rsidR="00E23035">
        <w:rPr>
          <w:rFonts w:ascii="Arial" w:hAnsi="Arial" w:cs="Arial"/>
          <w:b/>
        </w:rPr>
        <w:t xml:space="preserve"> </w:t>
      </w:r>
    </w:p>
    <w:p w14:paraId="3C2794A7" w14:textId="77777777" w:rsidR="00C51D55" w:rsidRPr="00234108" w:rsidRDefault="00C51D55" w:rsidP="00187226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 xml:space="preserve">Describe RF </w:t>
      </w:r>
      <w:r w:rsidR="00FE1824" w:rsidRPr="00234108">
        <w:rPr>
          <w:rFonts w:ascii="Arial" w:hAnsi="Arial" w:cs="Arial"/>
          <w:b/>
          <w:bCs/>
          <w:i/>
        </w:rPr>
        <w:t>transmitters</w:t>
      </w:r>
      <w:r w:rsidRPr="00234108">
        <w:rPr>
          <w:rFonts w:ascii="Arial" w:hAnsi="Arial" w:cs="Arial"/>
          <w:b/>
          <w:bCs/>
          <w:i/>
        </w:rPr>
        <w:t xml:space="preserve"> to include </w:t>
      </w:r>
      <w:r w:rsidR="00A71D51" w:rsidRPr="00234108">
        <w:rPr>
          <w:rFonts w:ascii="Arial" w:hAnsi="Arial" w:cs="Arial"/>
          <w:b/>
          <w:bCs/>
          <w:i/>
        </w:rPr>
        <w:t xml:space="preserve">frequency, </w:t>
      </w:r>
      <w:proofErr w:type="gramStart"/>
      <w:r w:rsidRPr="00234108">
        <w:rPr>
          <w:rFonts w:ascii="Arial" w:hAnsi="Arial" w:cs="Arial"/>
          <w:b/>
          <w:bCs/>
          <w:i/>
        </w:rPr>
        <w:t>bandwidth</w:t>
      </w:r>
      <w:proofErr w:type="gramEnd"/>
      <w:r w:rsidR="00A71D51" w:rsidRPr="00234108">
        <w:rPr>
          <w:rFonts w:ascii="Arial" w:hAnsi="Arial" w:cs="Arial"/>
          <w:b/>
          <w:bCs/>
          <w:i/>
        </w:rPr>
        <w:t xml:space="preserve"> and power</w:t>
      </w:r>
      <w:r w:rsidR="00FD4BF5" w:rsidRPr="00234108">
        <w:rPr>
          <w:rFonts w:ascii="Arial" w:hAnsi="Arial" w:cs="Arial"/>
          <w:b/>
          <w:bCs/>
          <w:i/>
        </w:rPr>
        <w:t xml:space="preserve"> (attach DD-1494</w:t>
      </w:r>
      <w:r w:rsidR="000F6196" w:rsidRPr="00234108">
        <w:rPr>
          <w:rFonts w:ascii="Arial" w:hAnsi="Arial" w:cs="Arial"/>
          <w:b/>
          <w:bCs/>
          <w:i/>
        </w:rPr>
        <w:t>, if applicable</w:t>
      </w:r>
      <w:r w:rsidR="00FD4BF5" w:rsidRPr="00234108">
        <w:rPr>
          <w:rFonts w:ascii="Arial" w:hAnsi="Arial" w:cs="Arial"/>
          <w:b/>
          <w:bCs/>
          <w:i/>
        </w:rPr>
        <w:t>)</w:t>
      </w:r>
      <w:r w:rsidRPr="00234108">
        <w:rPr>
          <w:rFonts w:ascii="Arial" w:hAnsi="Arial" w:cs="Arial"/>
          <w:b/>
          <w:bCs/>
          <w:i/>
        </w:rPr>
        <w:t>.</w:t>
      </w:r>
    </w:p>
    <w:tbl>
      <w:tblPr>
        <w:tblW w:w="8640" w:type="dxa"/>
        <w:tblCellSpacing w:w="15" w:type="dxa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4080"/>
      </w:tblGrid>
      <w:tr w:rsidR="00DC64C4" w14:paraId="3810C1DC" w14:textId="77777777" w:rsidTr="00087DB7">
        <w:trPr>
          <w:cantSplit/>
          <w:trHeight w:val="678"/>
          <w:tblCellSpacing w:w="15" w:type="dxa"/>
        </w:trPr>
        <w:tc>
          <w:tcPr>
            <w:tcW w:w="4515" w:type="dxa"/>
          </w:tcPr>
          <w:p w14:paraId="4689AD50" w14:textId="4EA37D4C" w:rsidR="00DC64C4" w:rsidRPr="00234108" w:rsidRDefault="00DC64C4">
            <w:pPr>
              <w:rPr>
                <w:rFonts w:ascii="Arial" w:hAnsi="Arial" w:cs="Arial"/>
                <w:b/>
                <w:bCs/>
              </w:rPr>
            </w:pPr>
            <w:r w:rsidRPr="00234108">
              <w:rPr>
                <w:rFonts w:ascii="Arial" w:hAnsi="Arial" w:cs="Arial"/>
                <w:b/>
                <w:bCs/>
              </w:rPr>
              <w:t>R/C Controller (Freq/Power</w:t>
            </w:r>
            <w:r w:rsidR="00352D17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352D17">
              <w:rPr>
                <w:rFonts w:ascii="Arial" w:hAnsi="Arial" w:cs="Arial"/>
                <w:b/>
                <w:bCs/>
              </w:rPr>
              <w:t>Manufac</w:t>
            </w:r>
            <w:proofErr w:type="spellEnd"/>
            <w:r w:rsidRPr="00234108">
              <w:rPr>
                <w:rFonts w:ascii="Arial" w:hAnsi="Arial" w:cs="Arial"/>
                <w:b/>
                <w:bCs/>
              </w:rPr>
              <w:t xml:space="preserve">): </w:t>
            </w:r>
          </w:p>
          <w:p w14:paraId="3AF397CD" w14:textId="77777777" w:rsidR="00DC64C4" w:rsidRDefault="00DC64C4">
            <w:pPr>
              <w:rPr>
                <w:rFonts w:ascii="Arial" w:hAnsi="Arial" w:cs="Arial"/>
              </w:rPr>
            </w:pPr>
            <w:r w:rsidRPr="00DC64C4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035" w:type="dxa"/>
          </w:tcPr>
          <w:p w14:paraId="2E135E2D" w14:textId="4CECC04F" w:rsidR="00DC64C4" w:rsidRDefault="00DC64C4">
            <w:pPr>
              <w:rPr>
                <w:rFonts w:ascii="Arial" w:hAnsi="Arial" w:cs="Arial"/>
              </w:rPr>
            </w:pPr>
            <w:r w:rsidRPr="00234108">
              <w:rPr>
                <w:rFonts w:ascii="Arial" w:hAnsi="Arial" w:cs="Arial"/>
                <w:b/>
                <w:bCs/>
              </w:rPr>
              <w:t>Video Transmitter (Freq/BW/Power):</w:t>
            </w:r>
            <w:r w:rsidRPr="00DC64C4">
              <w:rPr>
                <w:rFonts w:ascii="Arial" w:hAnsi="Arial" w:cs="Arial"/>
              </w:rPr>
              <w:t xml:space="preserve"> </w:t>
            </w:r>
          </w:p>
        </w:tc>
      </w:tr>
      <w:tr w:rsidR="00DC64C4" w14:paraId="4553DCB5" w14:textId="77777777" w:rsidTr="00087DB7">
        <w:trPr>
          <w:cantSplit/>
          <w:trHeight w:val="678"/>
          <w:tblCellSpacing w:w="15" w:type="dxa"/>
        </w:trPr>
        <w:tc>
          <w:tcPr>
            <w:tcW w:w="4515" w:type="dxa"/>
          </w:tcPr>
          <w:p w14:paraId="5130B639" w14:textId="77777777" w:rsidR="005A5828" w:rsidRPr="00234108" w:rsidRDefault="00DC64C4">
            <w:pPr>
              <w:rPr>
                <w:rFonts w:ascii="Arial" w:hAnsi="Arial" w:cs="Arial"/>
                <w:b/>
                <w:bCs/>
              </w:rPr>
            </w:pPr>
            <w:r w:rsidRPr="00234108">
              <w:rPr>
                <w:rFonts w:ascii="Arial" w:hAnsi="Arial" w:cs="Arial"/>
                <w:b/>
                <w:bCs/>
              </w:rPr>
              <w:t>Transmitter Serial Number(s):</w:t>
            </w:r>
          </w:p>
          <w:p w14:paraId="75E9E2C5" w14:textId="0F37D4A6" w:rsidR="00DC64C4" w:rsidRPr="00DC64C4" w:rsidRDefault="00DC64C4">
            <w:pPr>
              <w:rPr>
                <w:rFonts w:ascii="Arial" w:hAnsi="Arial" w:cs="Arial"/>
              </w:rPr>
            </w:pPr>
          </w:p>
        </w:tc>
        <w:tc>
          <w:tcPr>
            <w:tcW w:w="4035" w:type="dxa"/>
          </w:tcPr>
          <w:p w14:paraId="28AD9535" w14:textId="77777777" w:rsidR="00DC64C4" w:rsidRPr="00234108" w:rsidRDefault="00DC64C4">
            <w:pPr>
              <w:rPr>
                <w:rFonts w:ascii="Arial" w:hAnsi="Arial" w:cs="Arial"/>
                <w:b/>
                <w:bCs/>
              </w:rPr>
            </w:pPr>
            <w:r w:rsidRPr="00234108">
              <w:rPr>
                <w:rFonts w:ascii="Arial" w:hAnsi="Arial" w:cs="Arial"/>
                <w:b/>
                <w:bCs/>
              </w:rPr>
              <w:t>Sensor/Payload (Freq/BW/Power):</w:t>
            </w:r>
          </w:p>
          <w:p w14:paraId="2641CCA0" w14:textId="319A8046" w:rsidR="00DC64C4" w:rsidRPr="00DC64C4" w:rsidRDefault="00DC64C4" w:rsidP="00DC64C4">
            <w:pPr>
              <w:rPr>
                <w:rFonts w:ascii="Arial" w:hAnsi="Arial" w:cs="Arial"/>
              </w:rPr>
            </w:pPr>
          </w:p>
        </w:tc>
      </w:tr>
      <w:tr w:rsidR="00DC64C4" w14:paraId="528355B7" w14:textId="77777777" w:rsidTr="00087DB7">
        <w:trPr>
          <w:cantSplit/>
          <w:trHeight w:val="678"/>
          <w:tblCellSpacing w:w="15" w:type="dxa"/>
        </w:trPr>
        <w:tc>
          <w:tcPr>
            <w:tcW w:w="4515" w:type="dxa"/>
          </w:tcPr>
          <w:p w14:paraId="3D46E9A4" w14:textId="6BE5A843" w:rsidR="00DC64C4" w:rsidRPr="00234108" w:rsidRDefault="00DC64C4">
            <w:pPr>
              <w:rPr>
                <w:rFonts w:ascii="Arial" w:hAnsi="Arial" w:cs="Arial"/>
                <w:b/>
                <w:bCs/>
              </w:rPr>
            </w:pPr>
            <w:r w:rsidRPr="00234108">
              <w:rPr>
                <w:rFonts w:ascii="Arial" w:hAnsi="Arial" w:cs="Arial"/>
                <w:b/>
                <w:bCs/>
              </w:rPr>
              <w:t xml:space="preserve">Frequency Agility (fixed, tunable, spread): </w:t>
            </w:r>
          </w:p>
        </w:tc>
        <w:tc>
          <w:tcPr>
            <w:tcW w:w="4035" w:type="dxa"/>
          </w:tcPr>
          <w:p w14:paraId="647E02E8" w14:textId="7D7109E8" w:rsidR="00DC64C4" w:rsidRDefault="00DC64C4">
            <w:pPr>
              <w:rPr>
                <w:rFonts w:ascii="Arial" w:hAnsi="Arial" w:cs="Arial"/>
                <w:b/>
                <w:bCs/>
              </w:rPr>
            </w:pPr>
            <w:r w:rsidRPr="00234108">
              <w:rPr>
                <w:rFonts w:ascii="Arial" w:hAnsi="Arial" w:cs="Arial"/>
                <w:b/>
                <w:bCs/>
              </w:rPr>
              <w:t>FCC ID</w:t>
            </w:r>
            <w:r w:rsidR="0044523E">
              <w:rPr>
                <w:rFonts w:ascii="Arial" w:hAnsi="Arial" w:cs="Arial"/>
                <w:b/>
                <w:bCs/>
              </w:rPr>
              <w:t>/JF12</w:t>
            </w:r>
            <w:r w:rsidRPr="00234108">
              <w:rPr>
                <w:rFonts w:ascii="Arial" w:hAnsi="Arial" w:cs="Arial"/>
                <w:b/>
                <w:bCs/>
              </w:rPr>
              <w:t xml:space="preserve"> (Annotate Per Transmitter):</w:t>
            </w:r>
          </w:p>
          <w:p w14:paraId="74960031" w14:textId="77777777" w:rsidR="0044523E" w:rsidRPr="00234108" w:rsidRDefault="0044523E">
            <w:pPr>
              <w:rPr>
                <w:rFonts w:ascii="Arial" w:hAnsi="Arial" w:cs="Arial"/>
                <w:b/>
                <w:bCs/>
              </w:rPr>
            </w:pPr>
          </w:p>
          <w:p w14:paraId="7A4F6284" w14:textId="1FB01EDC" w:rsidR="00DC64C4" w:rsidRPr="00DC64C4" w:rsidRDefault="00DC64C4">
            <w:pPr>
              <w:rPr>
                <w:rFonts w:ascii="Arial" w:hAnsi="Arial" w:cs="Arial"/>
              </w:rPr>
            </w:pPr>
          </w:p>
        </w:tc>
      </w:tr>
      <w:tr w:rsidR="00DC64C4" w14:paraId="2A16324E" w14:textId="77777777" w:rsidTr="00087DB7">
        <w:trPr>
          <w:cantSplit/>
          <w:trHeight w:val="678"/>
          <w:tblCellSpacing w:w="15" w:type="dxa"/>
        </w:trPr>
        <w:tc>
          <w:tcPr>
            <w:tcW w:w="4515" w:type="dxa"/>
          </w:tcPr>
          <w:p w14:paraId="20A65C4E" w14:textId="647508E0" w:rsidR="00DC64C4" w:rsidRPr="00DC64C4" w:rsidRDefault="00DC64C4" w:rsidP="00352D17">
            <w:pPr>
              <w:rPr>
                <w:rFonts w:ascii="Arial" w:hAnsi="Arial" w:cs="Arial"/>
              </w:rPr>
            </w:pPr>
            <w:r w:rsidRPr="00234108">
              <w:rPr>
                <w:rFonts w:ascii="Arial" w:hAnsi="Arial" w:cs="Arial"/>
                <w:b/>
                <w:bCs/>
              </w:rPr>
              <w:t>Flight Termination System (if applicable):</w:t>
            </w:r>
            <w:r w:rsidRPr="00087D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35" w:type="dxa"/>
          </w:tcPr>
          <w:p w14:paraId="292FCE9D" w14:textId="78E260FF" w:rsidR="00DC64C4" w:rsidRPr="00DC64C4" w:rsidRDefault="00DC64C4" w:rsidP="00DC64C4">
            <w:pPr>
              <w:rPr>
                <w:rFonts w:ascii="Arial" w:hAnsi="Arial" w:cs="Arial"/>
              </w:rPr>
            </w:pPr>
            <w:r w:rsidRPr="00234108">
              <w:rPr>
                <w:rFonts w:ascii="Arial" w:hAnsi="Arial" w:cs="Arial"/>
                <w:b/>
                <w:bCs/>
              </w:rPr>
              <w:t>Describe any additional RF devices/requirements:</w:t>
            </w: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352D17" w14:paraId="38170A8E" w14:textId="77777777" w:rsidTr="00087DB7">
        <w:trPr>
          <w:cantSplit/>
          <w:trHeight w:val="678"/>
          <w:tblCellSpacing w:w="15" w:type="dxa"/>
        </w:trPr>
        <w:tc>
          <w:tcPr>
            <w:tcW w:w="4515" w:type="dxa"/>
          </w:tcPr>
          <w:p w14:paraId="1690B12D" w14:textId="77777777" w:rsidR="00352D17" w:rsidRDefault="00352D17" w:rsidP="00352D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Receiver/Transmitter</w:t>
            </w:r>
            <w:r w:rsidR="0044523E">
              <w:rPr>
                <w:rFonts w:ascii="Arial" w:hAnsi="Arial" w:cs="Arial"/>
                <w:b/>
                <w:bCs/>
              </w:rPr>
              <w:t>/Transceiver</w:t>
            </w:r>
          </w:p>
          <w:p w14:paraId="492EA6A2" w14:textId="7F2DAE9D" w:rsidR="0044523E" w:rsidRPr="00234108" w:rsidRDefault="0044523E" w:rsidP="00352D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5" w:type="dxa"/>
          </w:tcPr>
          <w:p w14:paraId="527A173C" w14:textId="77777777" w:rsidR="00352D17" w:rsidRDefault="0044523E" w:rsidP="00DC64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Antenna </w:t>
            </w:r>
            <w:proofErr w:type="spellStart"/>
            <w:r>
              <w:rPr>
                <w:rFonts w:ascii="Arial" w:hAnsi="Arial" w:cs="Arial"/>
                <w:b/>
                <w:bCs/>
              </w:rPr>
              <w:t>Manf</w:t>
            </w:r>
            <w:proofErr w:type="spellEnd"/>
            <w:r>
              <w:rPr>
                <w:rFonts w:ascii="Arial" w:hAnsi="Arial" w:cs="Arial"/>
                <w:b/>
                <w:bCs/>
              </w:rPr>
              <w:t>/Gain (dB)/Type/Polarization</w:t>
            </w:r>
          </w:p>
          <w:p w14:paraId="1DBB5E22" w14:textId="4788498A" w:rsidR="0044523E" w:rsidRPr="00234108" w:rsidRDefault="0044523E" w:rsidP="00DC64C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CD038BA" w14:textId="77777777" w:rsidR="00352D17" w:rsidRDefault="00352D17" w:rsidP="00A064AF">
      <w:pPr>
        <w:keepNext/>
        <w:keepLines/>
        <w:spacing w:before="120" w:after="120"/>
        <w:ind w:left="360"/>
        <w:rPr>
          <w:rFonts w:ascii="Arial" w:hAnsi="Arial" w:cs="Arial"/>
          <w:b/>
        </w:rPr>
      </w:pPr>
    </w:p>
    <w:p w14:paraId="127A1A1E" w14:textId="77777777" w:rsidR="00352D17" w:rsidRDefault="00352D17" w:rsidP="00A064AF">
      <w:pPr>
        <w:keepNext/>
        <w:keepLines/>
        <w:spacing w:before="120" w:after="120"/>
        <w:ind w:left="360"/>
        <w:rPr>
          <w:rFonts w:ascii="Arial" w:hAnsi="Arial" w:cs="Arial"/>
          <w:b/>
        </w:rPr>
      </w:pPr>
    </w:p>
    <w:p w14:paraId="6846B586" w14:textId="2B1CFF47" w:rsidR="00A064AF" w:rsidRPr="009A2E31" w:rsidRDefault="00A064AF" w:rsidP="00A064AF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 w:rsidRPr="009A2E31">
        <w:rPr>
          <w:rFonts w:ascii="Arial" w:hAnsi="Arial" w:cs="Arial"/>
          <w:b/>
        </w:rPr>
        <w:t>Autopilot System:</w:t>
      </w:r>
    </w:p>
    <w:p w14:paraId="7BAED07C" w14:textId="77777777" w:rsidR="00A064AF" w:rsidRPr="00234108" w:rsidRDefault="00A064AF" w:rsidP="00A064AF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 xml:space="preserve">Describe system type, manufacturer, model, </w:t>
      </w:r>
      <w:r w:rsidR="000F6196" w:rsidRPr="00234108">
        <w:rPr>
          <w:rFonts w:ascii="Arial" w:hAnsi="Arial" w:cs="Arial"/>
          <w:b/>
          <w:bCs/>
          <w:i/>
        </w:rPr>
        <w:t xml:space="preserve">serial number, </w:t>
      </w:r>
      <w:r w:rsidRPr="00234108">
        <w:rPr>
          <w:rFonts w:ascii="Arial" w:hAnsi="Arial" w:cs="Arial"/>
          <w:b/>
          <w:bCs/>
          <w:i/>
        </w:rPr>
        <w:t>software or hardware modifications, performance capabilities and limitations in detail.</w:t>
      </w:r>
    </w:p>
    <w:p w14:paraId="7FD28D56" w14:textId="77777777" w:rsidR="00302790" w:rsidRPr="009A2E31" w:rsidRDefault="00A064AF" w:rsidP="00F77B71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Payload</w:t>
      </w:r>
      <w:r w:rsidR="000F6196">
        <w:rPr>
          <w:rFonts w:ascii="Arial" w:hAnsi="Arial" w:cs="Arial"/>
          <w:b/>
        </w:rPr>
        <w:t xml:space="preserve"> </w:t>
      </w:r>
      <w:r w:rsidR="003B1E70">
        <w:rPr>
          <w:rFonts w:ascii="Arial" w:hAnsi="Arial" w:cs="Arial"/>
          <w:b/>
        </w:rPr>
        <w:t>and/</w:t>
      </w:r>
      <w:r w:rsidR="000F6196">
        <w:rPr>
          <w:rFonts w:ascii="Arial" w:hAnsi="Arial" w:cs="Arial"/>
          <w:b/>
        </w:rPr>
        <w:t>or Video</w:t>
      </w:r>
      <w:r w:rsidR="001D7F6E">
        <w:rPr>
          <w:rFonts w:ascii="Arial" w:hAnsi="Arial" w:cs="Arial"/>
          <w:b/>
        </w:rPr>
        <w:t xml:space="preserve"> System</w:t>
      </w:r>
      <w:r w:rsidR="00302790" w:rsidRPr="009A2E31">
        <w:rPr>
          <w:rFonts w:ascii="Arial" w:hAnsi="Arial" w:cs="Arial"/>
          <w:b/>
        </w:rPr>
        <w:t>:</w:t>
      </w:r>
    </w:p>
    <w:p w14:paraId="4B852A3B" w14:textId="77777777" w:rsidR="00302790" w:rsidRPr="00234108" w:rsidRDefault="00302790" w:rsidP="00EC4C51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 xml:space="preserve">Describe </w:t>
      </w:r>
      <w:r w:rsidR="00312D89" w:rsidRPr="00234108">
        <w:rPr>
          <w:rFonts w:ascii="Arial" w:hAnsi="Arial" w:cs="Arial"/>
          <w:b/>
          <w:bCs/>
          <w:i/>
        </w:rPr>
        <w:t>payload</w:t>
      </w:r>
      <w:r w:rsidR="000F6196" w:rsidRPr="00234108">
        <w:rPr>
          <w:rFonts w:ascii="Arial" w:hAnsi="Arial" w:cs="Arial"/>
          <w:b/>
          <w:bCs/>
          <w:i/>
        </w:rPr>
        <w:t xml:space="preserve"> </w:t>
      </w:r>
      <w:r w:rsidR="003B1E70" w:rsidRPr="00234108">
        <w:rPr>
          <w:rFonts w:ascii="Arial" w:hAnsi="Arial" w:cs="Arial"/>
          <w:b/>
          <w:bCs/>
          <w:i/>
        </w:rPr>
        <w:t>and/</w:t>
      </w:r>
      <w:r w:rsidR="000F6196" w:rsidRPr="00234108">
        <w:rPr>
          <w:rFonts w:ascii="Arial" w:hAnsi="Arial" w:cs="Arial"/>
          <w:b/>
          <w:bCs/>
          <w:i/>
        </w:rPr>
        <w:t>or video system</w:t>
      </w:r>
      <w:r w:rsidR="00312D89" w:rsidRPr="00234108">
        <w:rPr>
          <w:rFonts w:ascii="Arial" w:hAnsi="Arial" w:cs="Arial"/>
          <w:b/>
          <w:bCs/>
          <w:i/>
        </w:rPr>
        <w:t xml:space="preserve"> in detail. If the payload is a sensor, describe the </w:t>
      </w:r>
      <w:r w:rsidR="00A064AF" w:rsidRPr="00234108">
        <w:rPr>
          <w:rFonts w:ascii="Arial" w:hAnsi="Arial" w:cs="Arial"/>
          <w:b/>
          <w:bCs/>
          <w:i/>
        </w:rPr>
        <w:t xml:space="preserve">sensor </w:t>
      </w:r>
      <w:r w:rsidRPr="00234108">
        <w:rPr>
          <w:rFonts w:ascii="Arial" w:hAnsi="Arial" w:cs="Arial"/>
          <w:b/>
          <w:bCs/>
          <w:i/>
        </w:rPr>
        <w:t>characteristics/performance capabilities (operating spectrum, resolution, zoom, analog/digital, etc.).</w:t>
      </w:r>
    </w:p>
    <w:p w14:paraId="4EB1FB5D" w14:textId="4673407D" w:rsidR="00596BCB" w:rsidRPr="00FB3B3E" w:rsidRDefault="00596BCB" w:rsidP="00EC4C51">
      <w:pPr>
        <w:ind w:left="360"/>
        <w:rPr>
          <w:rFonts w:ascii="Arial" w:hAnsi="Arial" w:cs="Arial"/>
          <w:color w:val="auto"/>
        </w:rPr>
      </w:pPr>
    </w:p>
    <w:p w14:paraId="1D050823" w14:textId="77777777" w:rsidR="00302790" w:rsidRPr="009A2E31" w:rsidRDefault="00302790" w:rsidP="00B97DD3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 w:rsidRPr="009A2E31">
        <w:rPr>
          <w:rFonts w:ascii="Arial" w:hAnsi="Arial" w:cs="Arial"/>
          <w:b/>
        </w:rPr>
        <w:t>Ground Control Station (GCS):</w:t>
      </w:r>
    </w:p>
    <w:p w14:paraId="6515E906" w14:textId="77777777" w:rsidR="00302790" w:rsidRPr="00234108" w:rsidRDefault="00302790" w:rsidP="00EC4C51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>Describe equipment, system capabilities, simulator, performance (limitations).</w:t>
      </w:r>
    </w:p>
    <w:p w14:paraId="1179CEB5" w14:textId="77777777" w:rsidR="00302790" w:rsidRPr="009A2E31" w:rsidRDefault="00302790" w:rsidP="00B97DD3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 w:rsidRPr="009A2E31">
        <w:rPr>
          <w:rFonts w:ascii="Arial" w:hAnsi="Arial" w:cs="Arial"/>
          <w:b/>
        </w:rPr>
        <w:t>Vehicle Launch/Recovery System:</w:t>
      </w:r>
    </w:p>
    <w:p w14:paraId="08FBBAC4" w14:textId="77777777" w:rsidR="00302790" w:rsidRPr="00234108" w:rsidRDefault="00302790" w:rsidP="00EC4C51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>Describe launch/recovery methodology.</w:t>
      </w:r>
    </w:p>
    <w:p w14:paraId="78365694" w14:textId="77777777" w:rsidR="004041CB" w:rsidRPr="002C44FB" w:rsidRDefault="004041CB" w:rsidP="004041CB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764E8C03" w14:textId="77777777" w:rsidR="00DC64C4" w:rsidRDefault="00DC64C4" w:rsidP="00DC64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DBA7D29" w14:textId="77777777" w:rsidR="004F5D63" w:rsidRDefault="004F5D63" w:rsidP="00BB46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74EC86A" w14:textId="77777777" w:rsidR="00BB46FE" w:rsidRPr="00845B39" w:rsidRDefault="00BB46FE" w:rsidP="00BB46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845B39">
        <w:rPr>
          <w:rFonts w:ascii="Arial" w:hAnsi="Arial" w:cs="Arial"/>
          <w:b/>
          <w:bCs/>
        </w:rPr>
        <w:t>Aircraft Recovery:</w:t>
      </w:r>
    </w:p>
    <w:p w14:paraId="6F66DC85" w14:textId="77777777" w:rsidR="00C46198" w:rsidRPr="009A2E31" w:rsidRDefault="00C46198" w:rsidP="00EC4C51">
      <w:pPr>
        <w:ind w:left="360"/>
        <w:rPr>
          <w:rFonts w:ascii="Arial" w:hAnsi="Arial" w:cs="Arial"/>
        </w:rPr>
      </w:pPr>
    </w:p>
    <w:p w14:paraId="5826BDD2" w14:textId="77777777" w:rsidR="00302790" w:rsidRPr="009A2E31" w:rsidRDefault="00302790" w:rsidP="00904C54">
      <w:pPr>
        <w:ind w:left="360"/>
        <w:rPr>
          <w:rFonts w:ascii="Arial" w:hAnsi="Arial" w:cs="Arial"/>
          <w:b/>
        </w:rPr>
      </w:pPr>
      <w:r w:rsidRPr="009A2E31">
        <w:rPr>
          <w:rFonts w:ascii="Arial" w:hAnsi="Arial" w:cs="Arial"/>
          <w:b/>
        </w:rPr>
        <w:t>Flight Termination System:</w:t>
      </w:r>
    </w:p>
    <w:p w14:paraId="614D0385" w14:textId="77777777" w:rsidR="00302790" w:rsidRPr="00234108" w:rsidRDefault="00302790" w:rsidP="00B97DD3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 xml:space="preserve">Describe equipment type, configuration, time-out sequence, </w:t>
      </w:r>
      <w:r w:rsidR="001D7F6E" w:rsidRPr="00234108">
        <w:rPr>
          <w:rFonts w:ascii="Arial" w:hAnsi="Arial" w:cs="Arial"/>
          <w:b/>
          <w:bCs/>
          <w:i/>
        </w:rPr>
        <w:t>etc., in detail</w:t>
      </w:r>
      <w:r w:rsidRPr="00234108">
        <w:rPr>
          <w:rFonts w:ascii="Arial" w:hAnsi="Arial" w:cs="Arial"/>
          <w:b/>
          <w:bCs/>
          <w:i/>
        </w:rPr>
        <w:t>.</w:t>
      </w:r>
    </w:p>
    <w:p w14:paraId="3837F414" w14:textId="30DA4C6A" w:rsidR="000C4719" w:rsidRPr="009A2E31" w:rsidRDefault="000C4719" w:rsidP="000C4719">
      <w:pPr>
        <w:keepNext/>
        <w:keepLines/>
        <w:spacing w:before="120"/>
        <w:rPr>
          <w:rFonts w:ascii="Arial" w:hAnsi="Arial" w:cs="Arial"/>
          <w:i/>
          <w:color w:val="auto"/>
        </w:rPr>
      </w:pPr>
      <w:r w:rsidRPr="009A2E31">
        <w:rPr>
          <w:rFonts w:ascii="Arial" w:hAnsi="Arial" w:cs="Arial"/>
          <w:b/>
          <w:i/>
          <w:color w:val="auto"/>
        </w:rPr>
        <w:t>Note:</w:t>
      </w:r>
      <w:r w:rsidRPr="009A2E31">
        <w:rPr>
          <w:rFonts w:ascii="Arial" w:hAnsi="Arial" w:cs="Arial"/>
          <w:i/>
          <w:color w:val="auto"/>
        </w:rPr>
        <w:t xml:space="preserve"> </w:t>
      </w:r>
    </w:p>
    <w:p w14:paraId="559B6FEB" w14:textId="77777777" w:rsidR="00887D23" w:rsidRPr="009A2E31" w:rsidRDefault="00887D23" w:rsidP="00EC4C51">
      <w:pPr>
        <w:ind w:left="360"/>
        <w:rPr>
          <w:rFonts w:ascii="Arial" w:hAnsi="Arial" w:cs="Arial"/>
        </w:rPr>
      </w:pPr>
    </w:p>
    <w:p w14:paraId="47215D3E" w14:textId="77777777" w:rsidR="005E5EBD" w:rsidRPr="00D844AE" w:rsidRDefault="00AA5F42" w:rsidP="00EC4C51">
      <w:pPr>
        <w:keepNext/>
        <w:keepLines/>
        <w:spacing w:before="120" w:line="360" w:lineRule="auto"/>
        <w:rPr>
          <w:rFonts w:ascii="Arial" w:hAnsi="Arial" w:cs="Arial"/>
          <w:b/>
        </w:rPr>
      </w:pPr>
      <w:r w:rsidRPr="00D844AE">
        <w:rPr>
          <w:rFonts w:ascii="Arial" w:hAnsi="Arial" w:cs="Arial"/>
          <w:b/>
          <w:color w:val="0000FF"/>
        </w:rPr>
        <w:t>*</w:t>
      </w:r>
      <w:r w:rsidRPr="00D844AE">
        <w:rPr>
          <w:rFonts w:ascii="Arial" w:hAnsi="Arial" w:cs="Arial"/>
          <w:b/>
          <w:color w:val="auto"/>
        </w:rPr>
        <w:t xml:space="preserve"> </w:t>
      </w:r>
      <w:r w:rsidR="00A55189" w:rsidRPr="00D844AE">
        <w:rPr>
          <w:rFonts w:ascii="Arial" w:hAnsi="Arial" w:cs="Arial"/>
          <w:b/>
          <w:color w:val="000080"/>
        </w:rPr>
        <w:t>9</w:t>
      </w:r>
      <w:r w:rsidR="005F0A27" w:rsidRPr="00D844AE">
        <w:rPr>
          <w:rFonts w:ascii="Arial" w:hAnsi="Arial" w:cs="Arial"/>
          <w:b/>
          <w:color w:val="000080"/>
        </w:rPr>
        <w:t xml:space="preserve">.  </w:t>
      </w:r>
      <w:r w:rsidRPr="00D844AE">
        <w:rPr>
          <w:rFonts w:ascii="Arial" w:hAnsi="Arial" w:cs="Arial"/>
          <w:b/>
          <w:color w:val="000080"/>
        </w:rPr>
        <w:t xml:space="preserve">Describe </w:t>
      </w:r>
      <w:r w:rsidR="00751C2D" w:rsidRPr="00D844AE">
        <w:rPr>
          <w:rFonts w:ascii="Arial" w:hAnsi="Arial" w:cs="Arial"/>
          <w:b/>
          <w:color w:val="000080"/>
        </w:rPr>
        <w:t xml:space="preserve">Type(s) of </w:t>
      </w:r>
      <w:r w:rsidRPr="00D844AE">
        <w:rPr>
          <w:rFonts w:ascii="Arial" w:hAnsi="Arial" w:cs="Arial"/>
          <w:b/>
          <w:color w:val="000080"/>
        </w:rPr>
        <w:t>Activity (check all that apply):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0" w:type="dxa"/>
        </w:tblCellMar>
        <w:tblLook w:val="0000" w:firstRow="0" w:lastRow="0" w:firstColumn="0" w:lastColumn="0" w:noHBand="0" w:noVBand="0"/>
      </w:tblPr>
      <w:tblGrid>
        <w:gridCol w:w="3146"/>
        <w:gridCol w:w="3147"/>
        <w:gridCol w:w="3147"/>
      </w:tblGrid>
      <w:tr w:rsidR="00BD3304" w:rsidRPr="009A2E31" w14:paraId="0029E2EF" w14:textId="77777777" w:rsidTr="000524BD">
        <w:trPr>
          <w:trHeight w:val="2381"/>
          <w:tblCellSpacing w:w="15" w:type="dxa"/>
        </w:trPr>
        <w:tc>
          <w:tcPr>
            <w:tcW w:w="3101" w:type="dxa"/>
          </w:tcPr>
          <w:p w14:paraId="6602E950" w14:textId="77777777" w:rsidR="00BD3304" w:rsidRPr="009A2E31" w:rsidRDefault="00B6090E" w:rsidP="00B416DC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304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3304" w:rsidRPr="009A2E31">
              <w:rPr>
                <w:rFonts w:ascii="Arial" w:hAnsi="Arial" w:cs="Arial"/>
                <w:sz w:val="20"/>
                <w:szCs w:val="20"/>
              </w:rPr>
              <w:tab/>
              <w:t>Acceptance Flight Test</w:t>
            </w:r>
          </w:p>
          <w:p w14:paraId="18BDA171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Aero-Elastic/Flutter Stability</w:t>
            </w:r>
          </w:p>
          <w:p w14:paraId="3DE73DCC" w14:textId="77777777" w:rsidR="003904A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4A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904A3" w:rsidRPr="009A2E31">
              <w:rPr>
                <w:rFonts w:ascii="Arial" w:hAnsi="Arial" w:cs="Arial"/>
                <w:sz w:val="20"/>
                <w:szCs w:val="20"/>
              </w:rPr>
              <w:tab/>
              <w:t>Airborne Science</w:t>
            </w:r>
          </w:p>
          <w:p w14:paraId="6B3A9B77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Avionics/Systems Capabilities</w:t>
            </w:r>
          </w:p>
          <w:p w14:paraId="426B14B3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Combined System Test</w:t>
            </w:r>
          </w:p>
          <w:p w14:paraId="2105E33B" w14:textId="188271A3" w:rsidR="00D16753" w:rsidRPr="009A2E31" w:rsidRDefault="00352D17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Communications</w:t>
            </w:r>
          </w:p>
          <w:p w14:paraId="79EB1DDB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Data Link</w:t>
            </w:r>
            <w:r w:rsidR="00C276BE" w:rsidRPr="009A2E31">
              <w:rPr>
                <w:rFonts w:ascii="Arial" w:hAnsi="Arial" w:cs="Arial"/>
                <w:sz w:val="20"/>
                <w:szCs w:val="20"/>
              </w:rPr>
              <w:t>/C2</w:t>
            </w:r>
          </w:p>
          <w:p w14:paraId="4BE54914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Design</w:t>
            </w:r>
          </w:p>
          <w:p w14:paraId="36315B1C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Engine Performance</w:t>
            </w:r>
          </w:p>
          <w:p w14:paraId="1E8108A8" w14:textId="77777777" w:rsidR="00EB1126" w:rsidRPr="009A2E31" w:rsidRDefault="00B6090E" w:rsidP="00C276BE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126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B1126" w:rsidRPr="009A2E31">
              <w:rPr>
                <w:rFonts w:ascii="Arial" w:hAnsi="Arial" w:cs="Arial"/>
                <w:sz w:val="20"/>
                <w:szCs w:val="20"/>
              </w:rPr>
              <w:tab/>
              <w:t>Emergency Procedures</w:t>
            </w:r>
          </w:p>
          <w:p w14:paraId="5735D372" w14:textId="77777777" w:rsidR="00C276BE" w:rsidRPr="009A2E31" w:rsidRDefault="00B6090E" w:rsidP="00C276BE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6BE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276BE" w:rsidRPr="009A2E31">
              <w:rPr>
                <w:rFonts w:ascii="Arial" w:hAnsi="Arial" w:cs="Arial"/>
                <w:sz w:val="20"/>
                <w:szCs w:val="20"/>
              </w:rPr>
              <w:tab/>
              <w:t>EMI</w:t>
            </w:r>
          </w:p>
          <w:p w14:paraId="46FDA204" w14:textId="77777777" w:rsidR="00BD3304" w:rsidRPr="009A2E31" w:rsidRDefault="00B6090E" w:rsidP="00B416DC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304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3304" w:rsidRPr="009A2E31">
              <w:rPr>
                <w:rFonts w:ascii="Arial" w:hAnsi="Arial" w:cs="Arial"/>
                <w:sz w:val="20"/>
                <w:szCs w:val="20"/>
              </w:rPr>
              <w:tab/>
              <w:t>Envelope Expansion</w:t>
            </w:r>
          </w:p>
          <w:p w14:paraId="0B3D58FC" w14:textId="77777777" w:rsidR="009639EB" w:rsidRPr="009A2E31" w:rsidRDefault="00B6090E" w:rsidP="009639EB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4BD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1A1B" w:rsidRPr="009A2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6BDD" w:rsidRPr="009A2E31">
              <w:rPr>
                <w:rFonts w:ascii="Arial" w:hAnsi="Arial" w:cs="Arial"/>
                <w:sz w:val="20"/>
                <w:szCs w:val="20"/>
              </w:rPr>
              <w:t>Environmental Factors</w:t>
            </w:r>
          </w:p>
          <w:p w14:paraId="4B8B73BE" w14:textId="6CC78F3F" w:rsidR="000524BD" w:rsidRPr="009A2E31" w:rsidRDefault="00352D17" w:rsidP="003904A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39EB" w:rsidRPr="009A2E31">
              <w:rPr>
                <w:rFonts w:ascii="Arial" w:hAnsi="Arial" w:cs="Arial"/>
                <w:sz w:val="20"/>
                <w:szCs w:val="20"/>
              </w:rPr>
              <w:tab/>
              <w:t>EO Video/Camera</w:t>
            </w:r>
          </w:p>
        </w:tc>
        <w:tc>
          <w:tcPr>
            <w:tcW w:w="3117" w:type="dxa"/>
          </w:tcPr>
          <w:p w14:paraId="3FE422B4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FAA Certification</w:t>
            </w:r>
          </w:p>
          <w:p w14:paraId="2E1435B3" w14:textId="081DBA6B" w:rsidR="00D16753" w:rsidRPr="009A2E31" w:rsidRDefault="00352D17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Flight Controls</w:t>
            </w:r>
          </w:p>
          <w:p w14:paraId="585CD37E" w14:textId="747D3421" w:rsidR="00D16753" w:rsidRPr="009A2E31" w:rsidRDefault="00352D17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Flight Plan/Navigation</w:t>
            </w:r>
          </w:p>
          <w:p w14:paraId="7C2A5CD7" w14:textId="5F35E810" w:rsidR="00511204" w:rsidRPr="009A2E31" w:rsidRDefault="00352D17" w:rsidP="00511204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204" w:rsidRPr="009A2E31">
              <w:rPr>
                <w:rFonts w:ascii="Arial" w:hAnsi="Arial" w:cs="Arial"/>
                <w:sz w:val="20"/>
                <w:szCs w:val="20"/>
              </w:rPr>
              <w:tab/>
              <w:t>Flight Termination System</w:t>
            </w:r>
          </w:p>
          <w:p w14:paraId="00389CAB" w14:textId="175EF676" w:rsidR="00D16753" w:rsidRPr="009A2E31" w:rsidRDefault="00352D17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Functional Check Flight</w:t>
            </w:r>
          </w:p>
          <w:p w14:paraId="16DF09A4" w14:textId="48EB69CA" w:rsidR="00D16753" w:rsidRPr="009A2E31" w:rsidRDefault="00352D17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Ground Equipment (GCS)</w:t>
            </w:r>
          </w:p>
          <w:p w14:paraId="058190EE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Ground Operations</w:t>
            </w:r>
          </w:p>
          <w:p w14:paraId="56A1ACB8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Guidance Systems</w:t>
            </w:r>
          </w:p>
          <w:p w14:paraId="136BEBF7" w14:textId="21E00B5C" w:rsidR="00D16753" w:rsidRPr="009A2E31" w:rsidRDefault="00352D17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Handling Qualities</w:t>
            </w:r>
          </w:p>
          <w:p w14:paraId="2E48159C" w14:textId="5CC81031" w:rsidR="003904A3" w:rsidRPr="009A2E31" w:rsidRDefault="00352D17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904A3" w:rsidRPr="009A2E31">
              <w:rPr>
                <w:rFonts w:ascii="Arial" w:hAnsi="Arial" w:cs="Arial"/>
                <w:sz w:val="20"/>
                <w:szCs w:val="20"/>
              </w:rPr>
              <w:tab/>
              <w:t>Instrumentation</w:t>
            </w:r>
          </w:p>
          <w:p w14:paraId="1E71C1F6" w14:textId="7BC159B5" w:rsidR="00D16753" w:rsidRPr="009A2E31" w:rsidRDefault="00352D17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Launch/Recovery System</w:t>
            </w:r>
          </w:p>
          <w:p w14:paraId="0D2ACE5D" w14:textId="2A3F3D30" w:rsidR="00BD3304" w:rsidRPr="009A2E31" w:rsidRDefault="00352D17" w:rsidP="0011694C">
            <w:pPr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1694C" w:rsidRPr="009A2E31">
              <w:rPr>
                <w:rFonts w:ascii="Arial" w:hAnsi="Arial" w:cs="Arial"/>
                <w:sz w:val="20"/>
                <w:szCs w:val="20"/>
              </w:rPr>
              <w:tab/>
              <w:t>Operational Test &amp; Evaluation</w:t>
            </w:r>
          </w:p>
          <w:p w14:paraId="3E3B9103" w14:textId="77777777" w:rsidR="003B722F" w:rsidRPr="009A2E31" w:rsidRDefault="00B6090E" w:rsidP="0011694C">
            <w:pPr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9EB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39EB" w:rsidRPr="009A2E31">
              <w:rPr>
                <w:rFonts w:ascii="Arial" w:hAnsi="Arial" w:cs="Arial"/>
                <w:sz w:val="20"/>
                <w:szCs w:val="20"/>
              </w:rPr>
              <w:tab/>
              <w:t>Payloads</w:t>
            </w:r>
          </w:p>
          <w:p w14:paraId="0E370805" w14:textId="77777777" w:rsidR="009639EB" w:rsidRPr="009A2E31" w:rsidRDefault="00B6090E" w:rsidP="009639EB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9EB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39EB" w:rsidRPr="009A2E31">
              <w:rPr>
                <w:rFonts w:ascii="Arial" w:hAnsi="Arial" w:cs="Arial"/>
                <w:sz w:val="20"/>
                <w:szCs w:val="20"/>
              </w:rPr>
              <w:tab/>
              <w:t>Payload Drop</w:t>
            </w:r>
          </w:p>
        </w:tc>
        <w:tc>
          <w:tcPr>
            <w:tcW w:w="3102" w:type="dxa"/>
          </w:tcPr>
          <w:p w14:paraId="703B58D1" w14:textId="3FE12FA3" w:rsidR="00D16753" w:rsidRPr="009A2E31" w:rsidRDefault="00352D17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Performance</w:t>
            </w:r>
          </w:p>
          <w:p w14:paraId="2FCB4230" w14:textId="77777777" w:rsidR="001B156D" w:rsidRPr="009A2E31" w:rsidRDefault="00B6090E" w:rsidP="001B156D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56D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56D" w:rsidRPr="009A2E31">
              <w:rPr>
                <w:rFonts w:ascii="Arial" w:hAnsi="Arial" w:cs="Arial"/>
                <w:sz w:val="20"/>
                <w:szCs w:val="20"/>
              </w:rPr>
              <w:tab/>
              <w:t>Radar/IR Signature</w:t>
            </w:r>
          </w:p>
          <w:p w14:paraId="23B6F372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</w:r>
            <w:r w:rsidR="002A7CD7" w:rsidRPr="009A2E31">
              <w:rPr>
                <w:rFonts w:ascii="Arial" w:hAnsi="Arial" w:cs="Arial"/>
                <w:sz w:val="20"/>
                <w:szCs w:val="20"/>
              </w:rPr>
              <w:t>Radio Frequency Interference</w:t>
            </w:r>
          </w:p>
          <w:p w14:paraId="3CA6253F" w14:textId="73182B0D" w:rsidR="002A7CD7" w:rsidRPr="009A2E31" w:rsidRDefault="00DC64C4" w:rsidP="002A7CD7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A7CD7" w:rsidRPr="009A2E31">
              <w:rPr>
                <w:rFonts w:ascii="Arial" w:hAnsi="Arial" w:cs="Arial"/>
                <w:sz w:val="20"/>
                <w:szCs w:val="20"/>
              </w:rPr>
              <w:tab/>
              <w:t>Research &amp; Development</w:t>
            </w:r>
          </w:p>
          <w:p w14:paraId="4CEFAAA4" w14:textId="4607EBD2" w:rsidR="0090710D" w:rsidRPr="009A2E31" w:rsidRDefault="00352D17" w:rsidP="0090710D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0710D" w:rsidRPr="009A2E31">
              <w:rPr>
                <w:rFonts w:ascii="Arial" w:hAnsi="Arial" w:cs="Arial"/>
                <w:sz w:val="20"/>
                <w:szCs w:val="20"/>
              </w:rPr>
              <w:tab/>
              <w:t>Sensors</w:t>
            </w:r>
          </w:p>
          <w:p w14:paraId="21723DBB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Structural Loads</w:t>
            </w:r>
          </w:p>
          <w:p w14:paraId="36B6F4D8" w14:textId="77777777" w:rsidR="00D16753" w:rsidRPr="009A2E31" w:rsidRDefault="00B6090E" w:rsidP="00D16753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6753" w:rsidRPr="009A2E31">
              <w:rPr>
                <w:rFonts w:ascii="Arial" w:hAnsi="Arial" w:cs="Arial"/>
                <w:sz w:val="20"/>
                <w:szCs w:val="20"/>
              </w:rPr>
              <w:tab/>
              <w:t>Software</w:t>
            </w:r>
          </w:p>
          <w:p w14:paraId="23DBC801" w14:textId="77777777" w:rsidR="001B77DF" w:rsidRPr="009A2E31" w:rsidRDefault="00B6090E" w:rsidP="001B77DF">
            <w:pPr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7DF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77DF" w:rsidRPr="009A2E31">
              <w:rPr>
                <w:rFonts w:ascii="Arial" w:hAnsi="Arial" w:cs="Arial"/>
                <w:sz w:val="20"/>
                <w:szCs w:val="20"/>
              </w:rPr>
              <w:tab/>
              <w:t>Taxi</w:t>
            </w:r>
          </w:p>
          <w:p w14:paraId="4194976B" w14:textId="77777777" w:rsidR="00BD3304" w:rsidRPr="009A2E31" w:rsidRDefault="00B6090E" w:rsidP="00B416DC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304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3304" w:rsidRPr="009A2E31">
              <w:rPr>
                <w:rFonts w:ascii="Arial" w:hAnsi="Arial" w:cs="Arial"/>
                <w:sz w:val="20"/>
                <w:szCs w:val="20"/>
              </w:rPr>
              <w:tab/>
              <w:t>Test &amp; Verification</w:t>
            </w:r>
          </w:p>
          <w:p w14:paraId="7C81C187" w14:textId="77777777" w:rsidR="00BD3304" w:rsidRPr="009A2E31" w:rsidRDefault="00B6090E" w:rsidP="00B416DC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304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3304" w:rsidRPr="009A2E31">
              <w:rPr>
                <w:rFonts w:ascii="Arial" w:hAnsi="Arial" w:cs="Arial"/>
                <w:sz w:val="20"/>
                <w:szCs w:val="20"/>
              </w:rPr>
              <w:tab/>
              <w:t>Test Article</w:t>
            </w:r>
          </w:p>
          <w:p w14:paraId="18EA5A32" w14:textId="77777777" w:rsidR="00BD3304" w:rsidRPr="009A2E31" w:rsidRDefault="00B6090E" w:rsidP="00B416DC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304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3304" w:rsidRPr="009A2E31">
              <w:rPr>
                <w:rFonts w:ascii="Arial" w:hAnsi="Arial" w:cs="Arial"/>
                <w:sz w:val="20"/>
                <w:szCs w:val="20"/>
              </w:rPr>
              <w:tab/>
              <w:t>Test Facility</w:t>
            </w:r>
          </w:p>
          <w:p w14:paraId="7192F745" w14:textId="77777777" w:rsidR="001B77DF" w:rsidRPr="009A2E31" w:rsidRDefault="00B6090E" w:rsidP="001B77DF">
            <w:pPr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7DF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77DF" w:rsidRPr="009A2E31">
              <w:rPr>
                <w:rFonts w:ascii="Arial" w:hAnsi="Arial" w:cs="Arial"/>
                <w:sz w:val="20"/>
                <w:szCs w:val="20"/>
              </w:rPr>
              <w:tab/>
              <w:t>Tow</w:t>
            </w:r>
          </w:p>
          <w:p w14:paraId="2E24FA5E" w14:textId="77777777" w:rsidR="00D87E22" w:rsidRPr="009A2E31" w:rsidRDefault="00B6090E" w:rsidP="00D87E22">
            <w:pPr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E22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87E22" w:rsidRPr="009A2E31">
              <w:rPr>
                <w:rFonts w:ascii="Arial" w:hAnsi="Arial" w:cs="Arial"/>
                <w:sz w:val="20"/>
                <w:szCs w:val="20"/>
              </w:rPr>
              <w:tab/>
            </w:r>
            <w:r w:rsidR="00E817B2" w:rsidRPr="009A2E31">
              <w:rPr>
                <w:rFonts w:ascii="Arial" w:hAnsi="Arial" w:cs="Arial"/>
                <w:sz w:val="20"/>
                <w:szCs w:val="20"/>
              </w:rPr>
              <w:t>Training</w:t>
            </w:r>
          </w:p>
          <w:p w14:paraId="5BA5BBFE" w14:textId="7CF7042E" w:rsidR="00D87E22" w:rsidRPr="009A2E31" w:rsidRDefault="00352D17" w:rsidP="00B416DC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39EB" w:rsidRPr="009A2E31">
              <w:rPr>
                <w:rFonts w:ascii="Arial" w:hAnsi="Arial" w:cs="Arial"/>
                <w:sz w:val="20"/>
                <w:szCs w:val="20"/>
              </w:rPr>
              <w:t>Other (explain in remarks)</w:t>
            </w:r>
          </w:p>
        </w:tc>
      </w:tr>
    </w:tbl>
    <w:p w14:paraId="61F38E43" w14:textId="77777777" w:rsidR="00D9438F" w:rsidRDefault="00D9438F" w:rsidP="003A12E3">
      <w:pPr>
        <w:keepNext/>
        <w:keepLines/>
        <w:spacing w:before="120" w:after="120"/>
        <w:rPr>
          <w:rFonts w:ascii="Arial" w:hAnsi="Arial" w:cs="Arial"/>
          <w:color w:val="auto"/>
        </w:rPr>
      </w:pPr>
    </w:p>
    <w:p w14:paraId="57A59D52" w14:textId="77777777" w:rsidR="00B416DC" w:rsidRPr="00D844AE" w:rsidRDefault="00B416DC" w:rsidP="003A12E3">
      <w:pPr>
        <w:keepNext/>
        <w:keepLines/>
        <w:spacing w:before="120" w:after="120"/>
        <w:rPr>
          <w:rFonts w:ascii="Arial" w:hAnsi="Arial" w:cs="Arial"/>
          <w:b/>
        </w:rPr>
      </w:pPr>
      <w:r w:rsidRPr="00D844AE">
        <w:rPr>
          <w:rFonts w:ascii="Arial" w:hAnsi="Arial" w:cs="Arial"/>
          <w:b/>
          <w:color w:val="0000FF"/>
        </w:rPr>
        <w:t>*</w:t>
      </w:r>
      <w:r w:rsidRPr="00D844AE">
        <w:rPr>
          <w:rFonts w:ascii="Arial" w:hAnsi="Arial" w:cs="Arial"/>
          <w:b/>
          <w:color w:val="auto"/>
        </w:rPr>
        <w:t xml:space="preserve"> </w:t>
      </w:r>
      <w:r w:rsidR="00FE4CBF" w:rsidRPr="00D844AE">
        <w:rPr>
          <w:rFonts w:ascii="Arial" w:hAnsi="Arial" w:cs="Arial"/>
          <w:b/>
          <w:color w:val="000080"/>
        </w:rPr>
        <w:t>1</w:t>
      </w:r>
      <w:r w:rsidR="00A55189" w:rsidRPr="00D844AE">
        <w:rPr>
          <w:rFonts w:ascii="Arial" w:hAnsi="Arial" w:cs="Arial"/>
          <w:b/>
          <w:color w:val="000080"/>
        </w:rPr>
        <w:t>0</w:t>
      </w:r>
      <w:r w:rsidR="005F0A27" w:rsidRPr="00D844AE">
        <w:rPr>
          <w:rFonts w:ascii="Arial" w:hAnsi="Arial" w:cs="Arial"/>
          <w:b/>
          <w:color w:val="000080"/>
        </w:rPr>
        <w:t xml:space="preserve">.  </w:t>
      </w:r>
      <w:r w:rsidRPr="00D844AE">
        <w:rPr>
          <w:rFonts w:ascii="Arial" w:hAnsi="Arial" w:cs="Arial"/>
          <w:b/>
          <w:color w:val="000080"/>
        </w:rPr>
        <w:t>Operational Requirements:</w:t>
      </w:r>
    </w:p>
    <w:p w14:paraId="07913A1E" w14:textId="77777777" w:rsidR="00B416DC" w:rsidRPr="009A2E31" w:rsidRDefault="00B416DC" w:rsidP="003A12E3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 w:rsidRPr="009A2E31">
        <w:rPr>
          <w:rFonts w:ascii="Arial" w:hAnsi="Arial" w:cs="Arial"/>
          <w:b/>
        </w:rPr>
        <w:t>Weather Minimums:</w:t>
      </w:r>
    </w:p>
    <w:tbl>
      <w:tblPr>
        <w:tblW w:w="8640" w:type="dxa"/>
        <w:tblCellSpacing w:w="15" w:type="dxa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0C4719" w:rsidRPr="009A2E31" w14:paraId="19DD8D38" w14:textId="77777777" w:rsidTr="000C4719">
        <w:trPr>
          <w:cantSplit/>
          <w:trHeight w:val="609"/>
          <w:tblCellSpacing w:w="15" w:type="dxa"/>
        </w:trPr>
        <w:tc>
          <w:tcPr>
            <w:tcW w:w="4275" w:type="dxa"/>
          </w:tcPr>
          <w:p w14:paraId="696F56E1" w14:textId="77777777" w:rsidR="000C4719" w:rsidRPr="008F7C6E" w:rsidRDefault="000C4719" w:rsidP="000C471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F7C6E">
              <w:rPr>
                <w:rFonts w:ascii="Arial" w:hAnsi="Arial" w:cs="Arial"/>
                <w:b/>
                <w:bCs/>
                <w:u w:val="single"/>
              </w:rPr>
              <w:t>Meteorological Conditions:</w:t>
            </w:r>
          </w:p>
          <w:p w14:paraId="6F64E89A" w14:textId="3CED5A6E" w:rsidR="000C4719" w:rsidRPr="009A2E31" w:rsidRDefault="000C4719" w:rsidP="000C47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75" w:type="dxa"/>
          </w:tcPr>
          <w:p w14:paraId="0D3C473F" w14:textId="77777777" w:rsidR="000C4719" w:rsidRPr="008F7C6E" w:rsidRDefault="000C4719" w:rsidP="000C471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F7C6E">
              <w:rPr>
                <w:rFonts w:ascii="Arial" w:hAnsi="Arial" w:cs="Arial"/>
                <w:b/>
                <w:bCs/>
                <w:u w:val="single"/>
              </w:rPr>
              <w:t>Wind Limits (HW/TW/CW):</w:t>
            </w:r>
          </w:p>
          <w:p w14:paraId="5C85F38F" w14:textId="67327F09" w:rsidR="000C4719" w:rsidRPr="009A2E31" w:rsidRDefault="000C4719" w:rsidP="004B379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4719" w:rsidRPr="009A2E31" w14:paraId="6B3E00FA" w14:textId="77777777" w:rsidTr="000C4719">
        <w:trPr>
          <w:cantSplit/>
          <w:trHeight w:val="687"/>
          <w:tblCellSpacing w:w="15" w:type="dxa"/>
        </w:trPr>
        <w:tc>
          <w:tcPr>
            <w:tcW w:w="4275" w:type="dxa"/>
          </w:tcPr>
          <w:p w14:paraId="637F4FC5" w14:textId="77777777" w:rsidR="000C4719" w:rsidRPr="008F7C6E" w:rsidRDefault="000C4719" w:rsidP="000C471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F7C6E">
              <w:rPr>
                <w:rFonts w:ascii="Arial" w:hAnsi="Arial" w:cs="Arial"/>
                <w:b/>
                <w:bCs/>
                <w:u w:val="single"/>
              </w:rPr>
              <w:t>Ceiling &amp; Visibility:</w:t>
            </w:r>
          </w:p>
          <w:p w14:paraId="26241BC6" w14:textId="78B2FC1C" w:rsidR="000C4719" w:rsidRPr="00FB3B3E" w:rsidRDefault="000C4719" w:rsidP="000C4719">
            <w:pPr>
              <w:spacing w:before="120" w:after="120"/>
              <w:rPr>
                <w:rFonts w:ascii="Arial" w:hAnsi="Arial" w:cs="Arial"/>
                <w:color w:val="auto"/>
              </w:rPr>
            </w:pPr>
          </w:p>
        </w:tc>
        <w:tc>
          <w:tcPr>
            <w:tcW w:w="4275" w:type="dxa"/>
          </w:tcPr>
          <w:p w14:paraId="524A4149" w14:textId="77777777" w:rsidR="000C4719" w:rsidRPr="008F7C6E" w:rsidRDefault="000C4719" w:rsidP="000C4719">
            <w:pPr>
              <w:rPr>
                <w:rFonts w:ascii="Arial" w:hAnsi="Arial" w:cs="Arial"/>
                <w:b/>
                <w:bCs/>
                <w:u w:val="single"/>
              </w:rPr>
            </w:pPr>
            <w:r w:rsidRPr="008F7C6E">
              <w:rPr>
                <w:rFonts w:ascii="Arial" w:hAnsi="Arial" w:cs="Arial"/>
                <w:b/>
                <w:bCs/>
                <w:u w:val="single"/>
              </w:rPr>
              <w:t>Environmental Limitations:</w:t>
            </w:r>
          </w:p>
          <w:p w14:paraId="05B77CDE" w14:textId="057EA953" w:rsidR="000C4719" w:rsidRPr="009A2E31" w:rsidRDefault="000C4719" w:rsidP="000C471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EE40A97" w14:textId="77777777" w:rsidR="00B416DC" w:rsidRPr="009A2E31" w:rsidRDefault="004B65E9" w:rsidP="00B97DD3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Range</w:t>
      </w:r>
      <w:r w:rsidR="00B416DC" w:rsidRPr="009A2E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Requirements</w:t>
      </w:r>
      <w:r w:rsidR="00B416DC" w:rsidRPr="009A2E31">
        <w:rPr>
          <w:rFonts w:ascii="Arial" w:hAnsi="Arial" w:cs="Arial"/>
          <w:b/>
        </w:rPr>
        <w:t>:</w:t>
      </w:r>
    </w:p>
    <w:p w14:paraId="3D7727B6" w14:textId="77777777" w:rsidR="00B416DC" w:rsidRPr="00234108" w:rsidRDefault="00B416DC" w:rsidP="00B97DD3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 xml:space="preserve">Describe </w:t>
      </w:r>
      <w:r w:rsidR="00A064AF" w:rsidRPr="00234108">
        <w:rPr>
          <w:rFonts w:ascii="Arial" w:hAnsi="Arial" w:cs="Arial"/>
          <w:b/>
          <w:bCs/>
          <w:i/>
        </w:rPr>
        <w:t xml:space="preserve">any </w:t>
      </w:r>
      <w:r w:rsidR="004B65E9" w:rsidRPr="00234108">
        <w:rPr>
          <w:rFonts w:ascii="Arial" w:hAnsi="Arial" w:cs="Arial"/>
          <w:b/>
          <w:bCs/>
          <w:i/>
        </w:rPr>
        <w:t xml:space="preserve">test </w:t>
      </w:r>
      <w:r w:rsidR="005C05E3" w:rsidRPr="00234108">
        <w:rPr>
          <w:rFonts w:ascii="Arial" w:hAnsi="Arial" w:cs="Arial"/>
          <w:b/>
          <w:bCs/>
          <w:i/>
        </w:rPr>
        <w:t xml:space="preserve">site </w:t>
      </w:r>
      <w:r w:rsidR="004B65E9" w:rsidRPr="00234108">
        <w:rPr>
          <w:rFonts w:ascii="Arial" w:hAnsi="Arial" w:cs="Arial"/>
          <w:b/>
          <w:bCs/>
          <w:i/>
        </w:rPr>
        <w:t xml:space="preserve">operational </w:t>
      </w:r>
      <w:r w:rsidR="005340AE" w:rsidRPr="00234108">
        <w:rPr>
          <w:rFonts w:ascii="Arial" w:hAnsi="Arial" w:cs="Arial"/>
          <w:b/>
          <w:bCs/>
          <w:i/>
        </w:rPr>
        <w:t>requirements</w:t>
      </w:r>
      <w:r w:rsidR="004B65E9" w:rsidRPr="00234108">
        <w:rPr>
          <w:rFonts w:ascii="Arial" w:hAnsi="Arial" w:cs="Arial"/>
          <w:b/>
          <w:bCs/>
          <w:i/>
        </w:rPr>
        <w:t xml:space="preserve"> and/or limitations</w:t>
      </w:r>
      <w:r w:rsidR="005340AE" w:rsidRPr="00234108">
        <w:rPr>
          <w:rFonts w:ascii="Arial" w:hAnsi="Arial" w:cs="Arial"/>
          <w:b/>
          <w:bCs/>
          <w:i/>
        </w:rPr>
        <w:t xml:space="preserve"> in detail.</w:t>
      </w:r>
    </w:p>
    <w:p w14:paraId="4A17FE03" w14:textId="7F0550D2" w:rsidR="000C4719" w:rsidRDefault="000C4719" w:rsidP="008F7C6E">
      <w:pPr>
        <w:rPr>
          <w:rFonts w:ascii="Arial" w:hAnsi="Arial" w:cs="Arial"/>
        </w:rPr>
      </w:pPr>
    </w:p>
    <w:p w14:paraId="15789F4C" w14:textId="77777777" w:rsidR="00D62D73" w:rsidRPr="009A2E31" w:rsidRDefault="00D45A43" w:rsidP="000C4719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Crew </w:t>
      </w:r>
      <w:r w:rsidR="001248F0">
        <w:rPr>
          <w:rFonts w:ascii="Arial" w:hAnsi="Arial" w:cs="Arial"/>
          <w:b/>
        </w:rPr>
        <w:t>Training</w:t>
      </w:r>
      <w:r w:rsidR="00D62D73" w:rsidRPr="009A2E31">
        <w:rPr>
          <w:rFonts w:ascii="Arial" w:hAnsi="Arial" w:cs="Arial"/>
          <w:b/>
        </w:rPr>
        <w:t>:</w:t>
      </w:r>
    </w:p>
    <w:p w14:paraId="4F83D0CB" w14:textId="77777777" w:rsidR="000C4719" w:rsidRPr="00234108" w:rsidRDefault="00D62D73" w:rsidP="000C4719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 xml:space="preserve">Describe </w:t>
      </w:r>
      <w:r w:rsidR="00D45A43" w:rsidRPr="00234108">
        <w:rPr>
          <w:rFonts w:ascii="Arial" w:hAnsi="Arial" w:cs="Arial"/>
          <w:b/>
          <w:bCs/>
          <w:i/>
        </w:rPr>
        <w:t>crew qualifications, minimum crew size, currencies, etc.,</w:t>
      </w:r>
      <w:r w:rsidRPr="00234108">
        <w:rPr>
          <w:rFonts w:ascii="Arial" w:hAnsi="Arial" w:cs="Arial"/>
          <w:b/>
          <w:bCs/>
          <w:i/>
        </w:rPr>
        <w:t xml:space="preserve"> in detail.</w:t>
      </w:r>
    </w:p>
    <w:p w14:paraId="154CD4E4" w14:textId="1251C87B" w:rsidR="000C4719" w:rsidRPr="00C71859" w:rsidRDefault="000C4719" w:rsidP="000C4719">
      <w:pPr>
        <w:ind w:left="360"/>
        <w:rPr>
          <w:rFonts w:ascii="Arial" w:eastAsia="Calibri" w:hAnsi="Arial" w:cs="Arial"/>
        </w:rPr>
      </w:pPr>
      <w:r w:rsidRPr="00C71859">
        <w:rPr>
          <w:rFonts w:ascii="Arial" w:eastAsia="Calibri" w:hAnsi="Arial" w:cs="Arial"/>
          <w:b/>
        </w:rPr>
        <w:t>Pilot Qualifications:</w:t>
      </w:r>
      <w:r w:rsidRPr="00C71859">
        <w:rPr>
          <w:rFonts w:ascii="Arial" w:eastAsia="Calibri" w:hAnsi="Arial" w:cs="Arial"/>
        </w:rPr>
        <w:t xml:space="preserve"> </w:t>
      </w:r>
    </w:p>
    <w:p w14:paraId="3F8FE2E7" w14:textId="77777777" w:rsidR="000C4719" w:rsidRPr="00C71859" w:rsidRDefault="000C4719" w:rsidP="000C4719">
      <w:pPr>
        <w:ind w:left="360"/>
        <w:rPr>
          <w:rFonts w:ascii="Arial" w:eastAsia="Calibri" w:hAnsi="Arial" w:cs="Arial"/>
        </w:rPr>
      </w:pPr>
    </w:p>
    <w:p w14:paraId="0E009AFA" w14:textId="6684CE81" w:rsidR="000C4719" w:rsidRPr="00C71859" w:rsidRDefault="000C4719" w:rsidP="000C4719">
      <w:pPr>
        <w:ind w:left="360"/>
        <w:rPr>
          <w:rFonts w:ascii="Arial" w:eastAsia="Calibri" w:hAnsi="Arial" w:cs="Arial"/>
        </w:rPr>
      </w:pPr>
      <w:r w:rsidRPr="00C71859">
        <w:rPr>
          <w:rFonts w:ascii="Arial" w:eastAsia="Calibri" w:hAnsi="Arial" w:cs="Arial"/>
          <w:b/>
        </w:rPr>
        <w:t xml:space="preserve">Observer Qualifications: </w:t>
      </w:r>
    </w:p>
    <w:p w14:paraId="4846213E" w14:textId="77777777" w:rsidR="000C4719" w:rsidRPr="00FB3B3E" w:rsidRDefault="000C4719" w:rsidP="000C4719">
      <w:pPr>
        <w:ind w:left="360"/>
        <w:rPr>
          <w:rFonts w:ascii="Arial" w:hAnsi="Arial" w:cs="Arial"/>
          <w:color w:val="auto"/>
        </w:rPr>
      </w:pPr>
    </w:p>
    <w:p w14:paraId="457618BF" w14:textId="77777777" w:rsidR="000C4719" w:rsidRPr="009A2E31" w:rsidRDefault="000C4719" w:rsidP="000C4719">
      <w:pPr>
        <w:rPr>
          <w:rFonts w:ascii="Arial" w:hAnsi="Arial" w:cs="Arial"/>
        </w:rPr>
      </w:pPr>
    </w:p>
    <w:p w14:paraId="5EA02D54" w14:textId="77777777" w:rsidR="000C4719" w:rsidRPr="009A2E31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Ground Observer</w:t>
      </w:r>
      <w:r w:rsidRPr="009A2E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and/or </w:t>
      </w:r>
      <w:r w:rsidRPr="009A2E31">
        <w:rPr>
          <w:rFonts w:ascii="Arial" w:hAnsi="Arial" w:cs="Arial"/>
          <w:b/>
        </w:rPr>
        <w:t>Chase Aircraft Requirements:</w:t>
      </w:r>
    </w:p>
    <w:p w14:paraId="41F7D678" w14:textId="77777777" w:rsidR="000C4719" w:rsidRPr="00234108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 xml:space="preserve">Describe ground observer requirements, </w:t>
      </w:r>
      <w:proofErr w:type="gramStart"/>
      <w:r w:rsidRPr="00234108">
        <w:rPr>
          <w:rFonts w:ascii="Arial" w:hAnsi="Arial" w:cs="Arial"/>
          <w:b/>
          <w:bCs/>
          <w:i/>
        </w:rPr>
        <w:t>qualification</w:t>
      </w:r>
      <w:proofErr w:type="gramEnd"/>
      <w:r w:rsidRPr="00234108">
        <w:rPr>
          <w:rFonts w:ascii="Arial" w:hAnsi="Arial" w:cs="Arial"/>
          <w:b/>
          <w:bCs/>
          <w:i/>
        </w:rPr>
        <w:t xml:space="preserve"> and training and/or chase aircraft requirements (aircraft type, chase procedures, times required) in detail.</w:t>
      </w:r>
    </w:p>
    <w:p w14:paraId="4DEA4C9E" w14:textId="77777777" w:rsidR="000C4719" w:rsidRPr="009A2E31" w:rsidRDefault="000C4719" w:rsidP="000C4719">
      <w:pPr>
        <w:ind w:left="360"/>
        <w:rPr>
          <w:rFonts w:ascii="Arial" w:hAnsi="Arial" w:cs="Arial"/>
        </w:rPr>
      </w:pPr>
    </w:p>
    <w:p w14:paraId="308A1CA5" w14:textId="77777777" w:rsidR="000C4719" w:rsidRPr="009A2E31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 w:rsidRPr="009A2E31">
        <w:rPr>
          <w:rFonts w:ascii="Arial" w:hAnsi="Arial" w:cs="Arial"/>
          <w:b/>
        </w:rPr>
        <w:t>Host Support Requirements:</w:t>
      </w:r>
    </w:p>
    <w:p w14:paraId="3D79B837" w14:textId="6729B8BB" w:rsidR="000C4719" w:rsidRPr="00234108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 xml:space="preserve">Describe desired support requirements from </w:t>
      </w:r>
      <w:r w:rsidR="00F4335C" w:rsidRPr="00234108">
        <w:rPr>
          <w:rFonts w:ascii="Arial" w:hAnsi="Arial" w:cs="Arial"/>
          <w:b/>
          <w:bCs/>
          <w:i/>
        </w:rPr>
        <w:t>SSC</w:t>
      </w:r>
      <w:r w:rsidRPr="00234108">
        <w:rPr>
          <w:rFonts w:ascii="Arial" w:hAnsi="Arial" w:cs="Arial"/>
          <w:b/>
          <w:bCs/>
          <w:i/>
        </w:rPr>
        <w:t xml:space="preserve"> </w:t>
      </w:r>
      <w:r w:rsidR="00F4335C" w:rsidRPr="00234108">
        <w:rPr>
          <w:rFonts w:ascii="Arial" w:hAnsi="Arial" w:cs="Arial"/>
          <w:b/>
          <w:bCs/>
          <w:i/>
        </w:rPr>
        <w:t>and KSC</w:t>
      </w:r>
      <w:r w:rsidRPr="00234108">
        <w:rPr>
          <w:rFonts w:ascii="Arial" w:hAnsi="Arial" w:cs="Arial"/>
          <w:b/>
          <w:bCs/>
          <w:i/>
        </w:rPr>
        <w:t>.</w:t>
      </w:r>
    </w:p>
    <w:p w14:paraId="797301F2" w14:textId="77777777" w:rsidR="000C4719" w:rsidRPr="00D844AE" w:rsidRDefault="000C4719" w:rsidP="000C4719">
      <w:pPr>
        <w:keepNext/>
        <w:keepLines/>
        <w:spacing w:before="120" w:after="120"/>
        <w:rPr>
          <w:rFonts w:ascii="Arial" w:hAnsi="Arial" w:cs="Arial"/>
          <w:b/>
        </w:rPr>
      </w:pPr>
      <w:r w:rsidRPr="00D844AE">
        <w:rPr>
          <w:rFonts w:ascii="Arial" w:hAnsi="Arial" w:cs="Arial"/>
          <w:b/>
          <w:color w:val="0000FF"/>
        </w:rPr>
        <w:t>*</w:t>
      </w:r>
      <w:r w:rsidRPr="00D844AE">
        <w:rPr>
          <w:rFonts w:ascii="Arial" w:hAnsi="Arial" w:cs="Arial"/>
          <w:b/>
          <w:color w:val="auto"/>
        </w:rPr>
        <w:t xml:space="preserve"> </w:t>
      </w:r>
      <w:r w:rsidRPr="00D844AE">
        <w:rPr>
          <w:rFonts w:ascii="Arial" w:hAnsi="Arial" w:cs="Arial"/>
          <w:b/>
          <w:color w:val="000080"/>
        </w:rPr>
        <w:t>11.  Risk Management:</w:t>
      </w:r>
    </w:p>
    <w:p w14:paraId="4C1E9607" w14:textId="77777777" w:rsidR="000C4719" w:rsidRPr="009A2E31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COTS equipment modifications</w:t>
      </w:r>
      <w:r w:rsidRPr="009A2E31">
        <w:rPr>
          <w:rFonts w:ascii="Arial" w:hAnsi="Arial" w:cs="Arial"/>
          <w:b/>
        </w:rPr>
        <w:t>:</w:t>
      </w:r>
    </w:p>
    <w:p w14:paraId="4C6E6C53" w14:textId="77777777" w:rsidR="000C4719" w:rsidRPr="00234108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>Describe any modifications to COTS systems, why modified, and possible new failure modes.  If no modifications, mark as “N/A”.</w:t>
      </w:r>
    </w:p>
    <w:p w14:paraId="50E3903B" w14:textId="77777777" w:rsidR="000C4719" w:rsidRPr="009A2E31" w:rsidRDefault="000C4719" w:rsidP="000C4719">
      <w:pPr>
        <w:ind w:left="360"/>
        <w:rPr>
          <w:rFonts w:ascii="Arial" w:hAnsi="Arial" w:cs="Arial"/>
        </w:rPr>
      </w:pPr>
    </w:p>
    <w:p w14:paraId="4520F702" w14:textId="77777777" w:rsidR="000C4719" w:rsidRPr="009A2E31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 w:rsidRPr="009A2E31">
        <w:rPr>
          <w:rFonts w:ascii="Arial" w:hAnsi="Arial" w:cs="Arial"/>
          <w:b/>
        </w:rPr>
        <w:t>Test Hazard Analysis:</w:t>
      </w:r>
    </w:p>
    <w:p w14:paraId="1CB0DDD2" w14:textId="77777777" w:rsidR="000C4719" w:rsidRPr="00234108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234108">
        <w:rPr>
          <w:rFonts w:ascii="Arial" w:hAnsi="Arial" w:cs="Arial"/>
          <w:b/>
          <w:bCs/>
          <w:i/>
        </w:rPr>
        <w:t>Describe system safety methodology, risk analysis and fault tree analysis in detail.</w:t>
      </w:r>
    </w:p>
    <w:p w14:paraId="5C77A0B4" w14:textId="77777777" w:rsidR="000C4719" w:rsidRPr="009A2E31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 w:rsidRPr="009A2E31">
        <w:rPr>
          <w:rFonts w:ascii="Arial" w:hAnsi="Arial" w:cs="Arial"/>
          <w:b/>
        </w:rPr>
        <w:t xml:space="preserve">Loss of </w:t>
      </w:r>
      <w:r>
        <w:rPr>
          <w:rFonts w:ascii="Arial" w:hAnsi="Arial" w:cs="Arial"/>
          <w:b/>
        </w:rPr>
        <w:t>Control Safeguards</w:t>
      </w:r>
      <w:r w:rsidRPr="009A2E31">
        <w:rPr>
          <w:rFonts w:ascii="Arial" w:hAnsi="Arial" w:cs="Arial"/>
          <w:b/>
        </w:rPr>
        <w:t>:</w:t>
      </w:r>
    </w:p>
    <w:p w14:paraId="745D1000" w14:textId="77777777" w:rsidR="000C4719" w:rsidRPr="000E682B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0E682B">
        <w:rPr>
          <w:rFonts w:ascii="Arial" w:hAnsi="Arial" w:cs="Arial"/>
          <w:b/>
          <w:bCs/>
          <w:i/>
        </w:rPr>
        <w:t>Describe procedures for the following conditions: loss of system C2 link, loss of position/sight, unresponsive flight controls, loss of propulsion, loss of electrical power and ground control station failure in detail.</w:t>
      </w:r>
    </w:p>
    <w:p w14:paraId="676B5CFD" w14:textId="77777777" w:rsidR="000C4719" w:rsidRPr="009A2E31" w:rsidRDefault="000C4719" w:rsidP="000C4719">
      <w:pPr>
        <w:ind w:left="360"/>
        <w:rPr>
          <w:rFonts w:ascii="Arial" w:hAnsi="Arial" w:cs="Arial"/>
        </w:rPr>
      </w:pPr>
    </w:p>
    <w:p w14:paraId="1CDB3EAA" w14:textId="77777777" w:rsidR="000C4719" w:rsidRPr="009A2E31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Pre-Mishap Plan</w:t>
      </w:r>
      <w:r w:rsidRPr="009A2E31">
        <w:rPr>
          <w:rFonts w:ascii="Arial" w:hAnsi="Arial" w:cs="Arial"/>
          <w:b/>
        </w:rPr>
        <w:t>:</w:t>
      </w:r>
    </w:p>
    <w:p w14:paraId="21FFB0B0" w14:textId="77777777" w:rsidR="000C4719" w:rsidRPr="000E682B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0E682B">
        <w:rPr>
          <w:rFonts w:ascii="Arial" w:hAnsi="Arial" w:cs="Arial"/>
          <w:b/>
          <w:bCs/>
          <w:i/>
        </w:rPr>
        <w:t>Describe in detail what actions the team will take in the event of an aircraft mishap (include the pre-mishap plan as an attachment).</w:t>
      </w:r>
    </w:p>
    <w:p w14:paraId="4E246DF1" w14:textId="77777777" w:rsidR="000C4719" w:rsidRPr="009A2E31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</w:rPr>
      </w:pPr>
      <w:r w:rsidRPr="009A2E31">
        <w:rPr>
          <w:rFonts w:ascii="Arial" w:hAnsi="Arial" w:cs="Arial"/>
          <w:b/>
        </w:rPr>
        <w:t>Vehicle Safety History &amp; Reliability:</w:t>
      </w:r>
    </w:p>
    <w:p w14:paraId="669A9808" w14:textId="77777777" w:rsidR="000C4719" w:rsidRPr="000E682B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</w:rPr>
      </w:pPr>
      <w:r w:rsidRPr="000E682B">
        <w:rPr>
          <w:rFonts w:ascii="Arial" w:hAnsi="Arial" w:cs="Arial"/>
          <w:b/>
          <w:bCs/>
          <w:i/>
        </w:rPr>
        <w:t>Describe safety record of system (include number of hours or sorties flown, mishaps, engine failures (MTBF), C2 anomalies, critical flight components, etc.).</w:t>
      </w:r>
    </w:p>
    <w:p w14:paraId="4BB09D8E" w14:textId="77777777" w:rsidR="00F4335C" w:rsidRPr="00F4335C" w:rsidRDefault="00F4335C" w:rsidP="00F4335C">
      <w:pPr>
        <w:ind w:left="360"/>
        <w:rPr>
          <w:rFonts w:ascii="Arial" w:hAnsi="Arial" w:cs="Arial"/>
          <w:b/>
        </w:rPr>
      </w:pPr>
      <w:r w:rsidRPr="00F4335C">
        <w:rPr>
          <w:rFonts w:ascii="Arial" w:hAnsi="Arial" w:cs="Arial"/>
          <w:b/>
        </w:rPr>
        <w:t>Avoidance of Risk of Collision with Other Aircraft:</w:t>
      </w:r>
    </w:p>
    <w:p w14:paraId="51993BCF" w14:textId="77777777" w:rsidR="00F4335C" w:rsidRPr="00F4335C" w:rsidRDefault="00F4335C" w:rsidP="00F4335C">
      <w:pPr>
        <w:ind w:left="360"/>
        <w:rPr>
          <w:rFonts w:ascii="Arial" w:hAnsi="Arial" w:cs="Arial"/>
          <w:b/>
        </w:rPr>
      </w:pPr>
    </w:p>
    <w:p w14:paraId="338C4C17" w14:textId="77777777" w:rsidR="00F4335C" w:rsidRPr="00F4335C" w:rsidRDefault="00F4335C" w:rsidP="00F4335C">
      <w:pPr>
        <w:ind w:left="360"/>
        <w:rPr>
          <w:rFonts w:ascii="Arial" w:hAnsi="Arial" w:cs="Arial"/>
          <w:b/>
        </w:rPr>
      </w:pPr>
    </w:p>
    <w:p w14:paraId="284FE6D9" w14:textId="40EFB4AF" w:rsidR="00F4335C" w:rsidRPr="00F4335C" w:rsidRDefault="00F4335C" w:rsidP="00F4335C">
      <w:pPr>
        <w:ind w:left="360"/>
        <w:rPr>
          <w:rFonts w:ascii="Arial" w:hAnsi="Arial" w:cs="Arial"/>
          <w:bCs/>
        </w:rPr>
      </w:pPr>
      <w:r w:rsidRPr="00F4335C">
        <w:rPr>
          <w:rFonts w:ascii="Arial" w:hAnsi="Arial" w:cs="Arial"/>
          <w:b/>
        </w:rPr>
        <w:t xml:space="preserve">Mitigation Step:  </w:t>
      </w:r>
    </w:p>
    <w:p w14:paraId="1C57DA2B" w14:textId="77777777" w:rsidR="00F4335C" w:rsidRPr="00F4335C" w:rsidRDefault="00F4335C" w:rsidP="00F4335C">
      <w:pPr>
        <w:ind w:left="360"/>
        <w:rPr>
          <w:rFonts w:ascii="Arial" w:hAnsi="Arial" w:cs="Arial"/>
          <w:b/>
        </w:rPr>
      </w:pPr>
    </w:p>
    <w:p w14:paraId="71595419" w14:textId="02BA5230" w:rsidR="00F4335C" w:rsidRPr="00F4335C" w:rsidRDefault="00F4335C" w:rsidP="00F4335C">
      <w:pPr>
        <w:ind w:left="360"/>
        <w:rPr>
          <w:rFonts w:ascii="Arial" w:hAnsi="Arial" w:cs="Arial"/>
          <w:bCs/>
        </w:rPr>
      </w:pPr>
      <w:r w:rsidRPr="00F4335C">
        <w:rPr>
          <w:rFonts w:ascii="Arial" w:hAnsi="Arial" w:cs="Arial"/>
          <w:b/>
        </w:rPr>
        <w:t xml:space="preserve">Mitigation Step:  </w:t>
      </w:r>
    </w:p>
    <w:p w14:paraId="0AFC30EE" w14:textId="77777777" w:rsidR="00F4335C" w:rsidRPr="00F4335C" w:rsidRDefault="00F4335C" w:rsidP="00F4335C">
      <w:pPr>
        <w:ind w:left="360"/>
        <w:rPr>
          <w:rFonts w:ascii="Arial" w:hAnsi="Arial" w:cs="Arial"/>
          <w:b/>
        </w:rPr>
      </w:pPr>
    </w:p>
    <w:p w14:paraId="07EDD908" w14:textId="77777777" w:rsidR="00F4335C" w:rsidRPr="00F4335C" w:rsidRDefault="00F4335C" w:rsidP="00F4335C">
      <w:pPr>
        <w:ind w:left="360"/>
        <w:rPr>
          <w:rFonts w:ascii="Arial" w:hAnsi="Arial" w:cs="Arial"/>
          <w:b/>
        </w:rPr>
      </w:pPr>
      <w:r w:rsidRPr="00F4335C">
        <w:rPr>
          <w:rFonts w:ascii="Arial" w:hAnsi="Arial" w:cs="Arial"/>
          <w:b/>
        </w:rPr>
        <w:t>Emergency Procedures:</w:t>
      </w:r>
    </w:p>
    <w:p w14:paraId="4AABAEB8" w14:textId="77777777" w:rsidR="00F4335C" w:rsidRPr="00F4335C" w:rsidRDefault="00F4335C" w:rsidP="00F4335C">
      <w:pPr>
        <w:ind w:left="360"/>
        <w:rPr>
          <w:rFonts w:ascii="Arial" w:hAnsi="Arial" w:cs="Arial"/>
          <w:b/>
        </w:rPr>
      </w:pPr>
    </w:p>
    <w:p w14:paraId="2FC568EB" w14:textId="77777777" w:rsidR="000C4719" w:rsidRPr="00F4335C" w:rsidRDefault="000C4719" w:rsidP="000C4719">
      <w:pPr>
        <w:ind w:left="360"/>
        <w:rPr>
          <w:rFonts w:ascii="Arial" w:hAnsi="Arial" w:cs="Arial"/>
          <w:bCs/>
        </w:rPr>
      </w:pPr>
    </w:p>
    <w:p w14:paraId="4356C953" w14:textId="77777777" w:rsidR="000C4719" w:rsidRPr="00F4335C" w:rsidRDefault="000C4719" w:rsidP="000C4719">
      <w:pPr>
        <w:ind w:left="360"/>
        <w:rPr>
          <w:rFonts w:ascii="Arial" w:hAnsi="Arial" w:cs="Arial"/>
          <w:bCs/>
        </w:rPr>
      </w:pPr>
    </w:p>
    <w:p w14:paraId="737659B4" w14:textId="77777777" w:rsidR="000C4719" w:rsidRPr="00D844AE" w:rsidRDefault="000C4719" w:rsidP="000C4719">
      <w:pPr>
        <w:keepNext/>
        <w:keepLines/>
        <w:spacing w:before="120" w:line="360" w:lineRule="auto"/>
        <w:rPr>
          <w:rFonts w:ascii="Arial" w:hAnsi="Arial" w:cs="Arial"/>
          <w:b/>
        </w:rPr>
      </w:pPr>
      <w:r w:rsidRPr="00D844AE">
        <w:rPr>
          <w:rFonts w:ascii="Arial" w:hAnsi="Arial" w:cs="Arial"/>
          <w:b/>
          <w:color w:val="0000FF"/>
        </w:rPr>
        <w:t>*</w:t>
      </w:r>
      <w:r w:rsidRPr="00D844AE">
        <w:rPr>
          <w:rFonts w:ascii="Arial" w:hAnsi="Arial" w:cs="Arial"/>
          <w:b/>
          <w:color w:val="auto"/>
        </w:rPr>
        <w:t xml:space="preserve"> </w:t>
      </w:r>
      <w:r w:rsidRPr="00D844AE">
        <w:rPr>
          <w:rFonts w:ascii="Arial" w:hAnsi="Arial" w:cs="Arial"/>
          <w:b/>
          <w:color w:val="000080"/>
        </w:rPr>
        <w:t>12.  Describe Hazardous Materials/Equipment (check all that apply):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4634"/>
      </w:tblGrid>
      <w:tr w:rsidR="000C4719" w:rsidRPr="009A2E31" w14:paraId="69EAFE42" w14:textId="77777777" w:rsidTr="000C4719">
        <w:trPr>
          <w:trHeight w:val="1822"/>
          <w:tblCellSpacing w:w="15" w:type="dxa"/>
        </w:trPr>
        <w:tc>
          <w:tcPr>
            <w:tcW w:w="4704" w:type="dxa"/>
          </w:tcPr>
          <w:p w14:paraId="1E5C4574" w14:textId="110E2F25" w:rsidR="000C4719" w:rsidRPr="009A2E31" w:rsidRDefault="00352D17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C4719" w:rsidRPr="009A2E31">
              <w:rPr>
                <w:rFonts w:ascii="Arial" w:hAnsi="Arial" w:cs="Arial"/>
                <w:sz w:val="18"/>
                <w:szCs w:val="18"/>
              </w:rPr>
              <w:tab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>Batteries/Uninterrupted Power Supply (UPS)</w:t>
            </w:r>
          </w:p>
          <w:p w14:paraId="54E13EBE" w14:textId="77777777" w:rsidR="000C4719" w:rsidRPr="009A2E31" w:rsidRDefault="00B6090E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Chemicals (solids &amp; liquids)</w:t>
            </w:r>
          </w:p>
          <w:p w14:paraId="6030E36D" w14:textId="77777777" w:rsidR="000C4719" w:rsidRPr="009A2E31" w:rsidRDefault="00B6090E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Compressed Gasses</w:t>
            </w:r>
          </w:p>
          <w:p w14:paraId="4E91B5B9" w14:textId="77777777" w:rsidR="000C4719" w:rsidRPr="009A2E31" w:rsidRDefault="00B6090E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Cryogens</w:t>
            </w:r>
          </w:p>
          <w:p w14:paraId="46F54DFA" w14:textId="77777777" w:rsidR="000C4719" w:rsidRPr="009A2E31" w:rsidRDefault="00B6090E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Heaters</w:t>
            </w:r>
          </w:p>
          <w:p w14:paraId="4BBD4C82" w14:textId="77777777" w:rsidR="000C4719" w:rsidRPr="009A2E31" w:rsidRDefault="00B6090E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Lasers</w:t>
            </w:r>
          </w:p>
          <w:p w14:paraId="382CE527" w14:textId="01FB2C84" w:rsidR="000C4719" w:rsidRPr="009A2E31" w:rsidRDefault="00352D17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Motors/Pumps</w:t>
            </w:r>
          </w:p>
        </w:tc>
        <w:tc>
          <w:tcPr>
            <w:tcW w:w="4635" w:type="dxa"/>
          </w:tcPr>
          <w:p w14:paraId="2D5FDF69" w14:textId="77777777" w:rsidR="000C4719" w:rsidRPr="009A2E31" w:rsidRDefault="00B6090E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Power Distribution Equipment</w:t>
            </w:r>
          </w:p>
          <w:p w14:paraId="520A9B9B" w14:textId="77777777" w:rsidR="000C4719" w:rsidRPr="009A2E31" w:rsidRDefault="00B6090E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Pressure Vessels</w:t>
            </w:r>
          </w:p>
          <w:p w14:paraId="7C0068B0" w14:textId="77777777" w:rsidR="000C4719" w:rsidRPr="009A2E31" w:rsidRDefault="00B6090E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Propellant (fuel)</w:t>
            </w:r>
          </w:p>
          <w:p w14:paraId="36BD30E8" w14:textId="77777777" w:rsidR="000C4719" w:rsidRPr="009A2E31" w:rsidRDefault="00B6090E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Radioactive Materials</w:t>
            </w:r>
          </w:p>
          <w:p w14:paraId="130A0F9F" w14:textId="1802E4C1" w:rsidR="000C4719" w:rsidRPr="009A2E31" w:rsidRDefault="00352D17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Radio Frequency Emitters</w:t>
            </w:r>
          </w:p>
          <w:p w14:paraId="04060A5A" w14:textId="77777777" w:rsidR="000C4719" w:rsidRPr="009A2E31" w:rsidRDefault="00B6090E" w:rsidP="000C4719">
            <w:pPr>
              <w:keepNext/>
              <w:keepLines/>
              <w:spacing w:before="20" w:after="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Releasable Payload</w:t>
            </w:r>
          </w:p>
          <w:p w14:paraId="76C7CC06" w14:textId="77777777" w:rsidR="000C4719" w:rsidRPr="009A2E31" w:rsidRDefault="00B6090E" w:rsidP="000C4719">
            <w:pPr>
              <w:keepLines/>
              <w:spacing w:before="20" w:after="20"/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 w:rsidRPr="009A2E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795">
              <w:rPr>
                <w:rFonts w:ascii="Arial" w:hAnsi="Arial" w:cs="Arial"/>
                <w:sz w:val="20"/>
                <w:szCs w:val="20"/>
              </w:rPr>
            </w:r>
            <w:r w:rsidR="00E717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2E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719" w:rsidRPr="009A2E31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</w:tbl>
    <w:p w14:paraId="77292262" w14:textId="77777777" w:rsidR="000C4719" w:rsidRPr="000E682B" w:rsidRDefault="000C4719" w:rsidP="000C4719">
      <w:pPr>
        <w:keepNext/>
        <w:keepLines/>
        <w:spacing w:before="120" w:after="120"/>
        <w:ind w:left="360"/>
        <w:rPr>
          <w:rFonts w:ascii="Arial" w:hAnsi="Arial" w:cs="Arial"/>
          <w:b/>
          <w:bCs/>
          <w:i/>
          <w:color w:val="auto"/>
        </w:rPr>
      </w:pPr>
      <w:r w:rsidRPr="000E682B">
        <w:rPr>
          <w:rFonts w:ascii="Arial" w:hAnsi="Arial" w:cs="Arial"/>
          <w:b/>
          <w:bCs/>
          <w:i/>
          <w:color w:val="auto"/>
        </w:rPr>
        <w:t>Describe in detail any checked item above (add diagrams, specifications, MSDS, etc.).</w:t>
      </w:r>
    </w:p>
    <w:p w14:paraId="67DE2927" w14:textId="77777777" w:rsidR="000C4719" w:rsidRPr="009A2E31" w:rsidRDefault="000C4719" w:rsidP="000C4719">
      <w:pPr>
        <w:keepLines/>
        <w:rPr>
          <w:rFonts w:ascii="Arial" w:hAnsi="Arial" w:cs="Arial"/>
          <w:i/>
        </w:rPr>
      </w:pPr>
    </w:p>
    <w:p w14:paraId="50DDA34B" w14:textId="77777777" w:rsidR="000C4719" w:rsidRPr="00D844AE" w:rsidRDefault="000C4719" w:rsidP="000C4719">
      <w:pPr>
        <w:keepNext/>
        <w:keepLines/>
        <w:spacing w:before="240" w:after="120"/>
        <w:rPr>
          <w:rFonts w:ascii="Arial" w:hAnsi="Arial" w:cs="Arial"/>
          <w:b/>
        </w:rPr>
      </w:pPr>
      <w:r w:rsidRPr="00D844AE">
        <w:rPr>
          <w:rFonts w:ascii="Arial" w:hAnsi="Arial" w:cs="Arial"/>
          <w:b/>
          <w:color w:val="0000FF"/>
        </w:rPr>
        <w:t>*</w:t>
      </w:r>
      <w:r w:rsidRPr="00D844AE">
        <w:rPr>
          <w:rFonts w:ascii="Arial" w:hAnsi="Arial" w:cs="Arial"/>
          <w:b/>
          <w:color w:val="auto"/>
        </w:rPr>
        <w:t xml:space="preserve"> </w:t>
      </w:r>
      <w:r w:rsidR="0054525B">
        <w:rPr>
          <w:rFonts w:ascii="Arial" w:hAnsi="Arial" w:cs="Arial"/>
          <w:b/>
          <w:color w:val="000080"/>
        </w:rPr>
        <w:t>13</w:t>
      </w:r>
      <w:r w:rsidRPr="00D844AE">
        <w:rPr>
          <w:rFonts w:ascii="Arial" w:hAnsi="Arial" w:cs="Arial"/>
          <w:b/>
          <w:color w:val="000080"/>
        </w:rPr>
        <w:t xml:space="preserve">.  </w:t>
      </w:r>
      <w:r>
        <w:rPr>
          <w:rFonts w:ascii="Arial" w:hAnsi="Arial" w:cs="Arial"/>
          <w:b/>
          <w:color w:val="000080"/>
        </w:rPr>
        <w:t>Project Manager</w:t>
      </w:r>
      <w:r w:rsidRPr="00D844AE"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b/>
          <w:color w:val="000080"/>
        </w:rPr>
        <w:t xml:space="preserve">(or Designated POC) </w:t>
      </w:r>
      <w:r w:rsidRPr="00D844AE">
        <w:rPr>
          <w:rFonts w:ascii="Arial" w:hAnsi="Arial" w:cs="Arial"/>
          <w:b/>
          <w:color w:val="000080"/>
        </w:rPr>
        <w:t>Information:</w:t>
      </w:r>
    </w:p>
    <w:tbl>
      <w:tblPr>
        <w:tblW w:w="9285" w:type="dxa"/>
        <w:tblCellSpacing w:w="15" w:type="dxa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4871"/>
      </w:tblGrid>
      <w:tr w:rsidR="000C4719" w:rsidRPr="009A2E31" w14:paraId="7C451682" w14:textId="77777777" w:rsidTr="00352D17">
        <w:trPr>
          <w:cantSplit/>
          <w:trHeight w:val="795"/>
          <w:tblCellSpacing w:w="15" w:type="dxa"/>
        </w:trPr>
        <w:tc>
          <w:tcPr>
            <w:tcW w:w="4369" w:type="dxa"/>
          </w:tcPr>
          <w:p w14:paraId="61CE6430" w14:textId="77777777" w:rsidR="000C4719" w:rsidRPr="000E682B" w:rsidRDefault="000C4719" w:rsidP="000C4719">
            <w:pPr>
              <w:rPr>
                <w:rFonts w:ascii="Arial" w:hAnsi="Arial" w:cs="Arial"/>
                <w:b/>
                <w:bCs/>
              </w:rPr>
            </w:pPr>
            <w:r w:rsidRPr="000E682B">
              <w:rPr>
                <w:rFonts w:ascii="Arial" w:hAnsi="Arial" w:cs="Arial"/>
                <w:b/>
                <w:bCs/>
              </w:rPr>
              <w:t>Name:</w:t>
            </w:r>
          </w:p>
          <w:p w14:paraId="45E66D83" w14:textId="628F5C5D" w:rsidR="000C4719" w:rsidRPr="009A2E31" w:rsidRDefault="000C4719" w:rsidP="000C47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26" w:type="dxa"/>
          </w:tcPr>
          <w:p w14:paraId="34041FE5" w14:textId="77777777" w:rsidR="000C4719" w:rsidRPr="000E682B" w:rsidRDefault="000C4719" w:rsidP="000C4719">
            <w:pPr>
              <w:rPr>
                <w:rFonts w:ascii="Arial" w:hAnsi="Arial" w:cs="Arial"/>
                <w:b/>
                <w:bCs/>
              </w:rPr>
            </w:pPr>
            <w:r w:rsidRPr="000E682B">
              <w:rPr>
                <w:rFonts w:ascii="Arial" w:hAnsi="Arial" w:cs="Arial"/>
                <w:b/>
                <w:bCs/>
              </w:rPr>
              <w:t>Submittal Date:</w:t>
            </w:r>
          </w:p>
          <w:p w14:paraId="1D485DD9" w14:textId="3D227184" w:rsidR="000C4719" w:rsidRPr="009A2E31" w:rsidRDefault="000C4719" w:rsidP="001F47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4719" w:rsidRPr="009A2E31" w14:paraId="16F64215" w14:textId="77777777" w:rsidTr="00352D17">
        <w:trPr>
          <w:cantSplit/>
          <w:trHeight w:val="795"/>
          <w:tblCellSpacing w:w="15" w:type="dxa"/>
        </w:trPr>
        <w:tc>
          <w:tcPr>
            <w:tcW w:w="4369" w:type="dxa"/>
          </w:tcPr>
          <w:p w14:paraId="017D80C7" w14:textId="77777777" w:rsidR="000C4719" w:rsidRPr="000E682B" w:rsidRDefault="000C4719" w:rsidP="000C4719">
            <w:pPr>
              <w:rPr>
                <w:rFonts w:ascii="Arial" w:hAnsi="Arial" w:cs="Arial"/>
                <w:b/>
                <w:bCs/>
              </w:rPr>
            </w:pPr>
            <w:r w:rsidRPr="000E682B">
              <w:rPr>
                <w:rFonts w:ascii="Arial" w:hAnsi="Arial" w:cs="Arial"/>
                <w:b/>
                <w:bCs/>
              </w:rPr>
              <w:t>Organization:</w:t>
            </w:r>
          </w:p>
          <w:p w14:paraId="46C1F609" w14:textId="30D73494" w:rsidR="000C4719" w:rsidRPr="000E682B" w:rsidRDefault="000C4719" w:rsidP="000C47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26" w:type="dxa"/>
          </w:tcPr>
          <w:p w14:paraId="1A088367" w14:textId="77777777" w:rsidR="000C4719" w:rsidRPr="000E682B" w:rsidRDefault="000C4719" w:rsidP="000C4719">
            <w:pPr>
              <w:rPr>
                <w:rFonts w:ascii="Arial" w:hAnsi="Arial" w:cs="Arial"/>
                <w:b/>
                <w:bCs/>
              </w:rPr>
            </w:pPr>
            <w:r w:rsidRPr="000E682B">
              <w:rPr>
                <w:rFonts w:ascii="Arial" w:hAnsi="Arial" w:cs="Arial"/>
                <w:b/>
                <w:bCs/>
              </w:rPr>
              <w:t>Address:</w:t>
            </w:r>
          </w:p>
          <w:p w14:paraId="53A5B3F9" w14:textId="3DCEAF28" w:rsidR="000C4719" w:rsidRPr="009A2E31" w:rsidRDefault="000C4719" w:rsidP="000C47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4719" w:rsidRPr="009A2E31" w14:paraId="14C5DA94" w14:textId="77777777" w:rsidTr="00352D17">
        <w:trPr>
          <w:cantSplit/>
          <w:trHeight w:val="795"/>
          <w:tblCellSpacing w:w="15" w:type="dxa"/>
        </w:trPr>
        <w:tc>
          <w:tcPr>
            <w:tcW w:w="4369" w:type="dxa"/>
          </w:tcPr>
          <w:p w14:paraId="0051E551" w14:textId="77777777" w:rsidR="000C4719" w:rsidRPr="000E682B" w:rsidRDefault="000C4719" w:rsidP="000C4719">
            <w:pPr>
              <w:rPr>
                <w:rFonts w:ascii="Arial" w:hAnsi="Arial" w:cs="Arial"/>
                <w:b/>
                <w:bCs/>
              </w:rPr>
            </w:pPr>
            <w:r w:rsidRPr="000E682B">
              <w:rPr>
                <w:rFonts w:ascii="Arial" w:hAnsi="Arial" w:cs="Arial"/>
                <w:b/>
                <w:bCs/>
              </w:rPr>
              <w:t>Phone Number:</w:t>
            </w:r>
          </w:p>
          <w:p w14:paraId="60D7050D" w14:textId="4B08CE9B" w:rsidR="000C4719" w:rsidRPr="009A2E31" w:rsidRDefault="000C4719" w:rsidP="000C47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26" w:type="dxa"/>
          </w:tcPr>
          <w:p w14:paraId="33E9BF82" w14:textId="77777777" w:rsidR="000C4719" w:rsidRPr="000E682B" w:rsidRDefault="000C4719" w:rsidP="000C4719">
            <w:pPr>
              <w:rPr>
                <w:rFonts w:ascii="Arial" w:hAnsi="Arial" w:cs="Arial"/>
                <w:b/>
                <w:bCs/>
              </w:rPr>
            </w:pPr>
            <w:r w:rsidRPr="000E682B">
              <w:rPr>
                <w:rFonts w:ascii="Arial" w:hAnsi="Arial" w:cs="Arial"/>
                <w:b/>
                <w:bCs/>
              </w:rPr>
              <w:t>E-Mail Address:</w:t>
            </w:r>
          </w:p>
          <w:p w14:paraId="2964A2CA" w14:textId="70F9E4E2" w:rsidR="000C4719" w:rsidRPr="009A2E31" w:rsidRDefault="000C4719" w:rsidP="000C47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4719" w:rsidRPr="009A2E31" w14:paraId="2E06A60B" w14:textId="77777777" w:rsidTr="00352D17">
        <w:trPr>
          <w:cantSplit/>
          <w:trHeight w:val="696"/>
          <w:tblCellSpacing w:w="15" w:type="dxa"/>
        </w:trPr>
        <w:tc>
          <w:tcPr>
            <w:tcW w:w="4369" w:type="dxa"/>
          </w:tcPr>
          <w:p w14:paraId="055F2647" w14:textId="77777777" w:rsidR="000C4719" w:rsidRPr="000E682B" w:rsidRDefault="000C4719" w:rsidP="000C4719">
            <w:pPr>
              <w:rPr>
                <w:rFonts w:ascii="Arial" w:hAnsi="Arial" w:cs="Arial"/>
                <w:b/>
                <w:bCs/>
              </w:rPr>
            </w:pPr>
            <w:r w:rsidRPr="000E682B">
              <w:rPr>
                <w:rFonts w:ascii="Arial" w:hAnsi="Arial" w:cs="Arial"/>
                <w:b/>
                <w:bCs/>
              </w:rPr>
              <w:t>Mobile Number:</w:t>
            </w:r>
          </w:p>
          <w:p w14:paraId="2E4C2259" w14:textId="2BEAFD08" w:rsidR="000C4719" w:rsidRPr="009A2E31" w:rsidRDefault="000C4719" w:rsidP="000C47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26" w:type="dxa"/>
          </w:tcPr>
          <w:p w14:paraId="39CE7EC8" w14:textId="77777777" w:rsidR="000C4719" w:rsidRPr="000E682B" w:rsidRDefault="000C4719" w:rsidP="000C4719">
            <w:pPr>
              <w:rPr>
                <w:rFonts w:ascii="Arial" w:hAnsi="Arial" w:cs="Arial"/>
                <w:b/>
                <w:bCs/>
              </w:rPr>
            </w:pPr>
            <w:r w:rsidRPr="000E682B">
              <w:rPr>
                <w:rFonts w:ascii="Arial" w:hAnsi="Arial" w:cs="Arial"/>
                <w:b/>
                <w:bCs/>
              </w:rPr>
              <w:t>Fax Number:</w:t>
            </w:r>
          </w:p>
          <w:p w14:paraId="41E29F50" w14:textId="41B23C66" w:rsidR="000C4719" w:rsidRPr="009A2E31" w:rsidRDefault="000C4719" w:rsidP="000C471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151103" w14:textId="6D69A294" w:rsidR="00DD6AC0" w:rsidRDefault="000C4719" w:rsidP="00352D17">
      <w:pPr>
        <w:keepNext/>
        <w:keepLines/>
        <w:spacing w:before="120"/>
        <w:rPr>
          <w:rFonts w:ascii="Arial" w:hAnsi="Arial" w:cs="Arial"/>
          <w:i/>
          <w:color w:val="auto"/>
        </w:rPr>
      </w:pPr>
      <w:r w:rsidRPr="009A2E31">
        <w:rPr>
          <w:rFonts w:ascii="Arial" w:hAnsi="Arial" w:cs="Arial"/>
          <w:b/>
          <w:i/>
          <w:color w:val="auto"/>
        </w:rPr>
        <w:t>Note</w:t>
      </w:r>
    </w:p>
    <w:p w14:paraId="778AF087" w14:textId="3CA2E139" w:rsidR="000C4719" w:rsidRDefault="0054525B" w:rsidP="000C4719">
      <w:pPr>
        <w:keepNext/>
        <w:keepLines/>
        <w:spacing w:before="120" w:after="12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14</w:t>
      </w:r>
      <w:r w:rsidR="000C4719" w:rsidRPr="00D844AE">
        <w:rPr>
          <w:rFonts w:ascii="Arial" w:hAnsi="Arial" w:cs="Arial"/>
          <w:b/>
          <w:color w:val="000080"/>
        </w:rPr>
        <w:t>.  Submit completed form to:</w:t>
      </w:r>
    </w:p>
    <w:p w14:paraId="2D9A44E5" w14:textId="77777777" w:rsidR="00352D17" w:rsidRDefault="00352D17" w:rsidP="000C4719">
      <w:pPr>
        <w:keepNext/>
        <w:keepLines/>
        <w:spacing w:before="120" w:after="120"/>
        <w:rPr>
          <w:rFonts w:ascii="Arial" w:hAnsi="Arial" w:cs="Arial"/>
          <w:b/>
          <w:color w:val="auto"/>
        </w:rPr>
      </w:pPr>
    </w:p>
    <w:p w14:paraId="4FA71AA7" w14:textId="189BD72B" w:rsidR="00352D17" w:rsidRPr="00352D17" w:rsidRDefault="00352D17" w:rsidP="000C4719">
      <w:pPr>
        <w:keepNext/>
        <w:keepLines/>
        <w:spacing w:before="120" w:after="120"/>
        <w:rPr>
          <w:rFonts w:ascii="Arial" w:hAnsi="Arial" w:cs="Arial"/>
          <w:b/>
          <w:color w:val="auto"/>
        </w:rPr>
      </w:pPr>
      <w:r w:rsidRPr="00352D17">
        <w:rPr>
          <w:rFonts w:ascii="Arial" w:hAnsi="Arial" w:cs="Arial"/>
          <w:b/>
          <w:color w:val="auto"/>
        </w:rPr>
        <w:t>Jason Peterson</w:t>
      </w:r>
    </w:p>
    <w:p w14:paraId="15052090" w14:textId="510775AB" w:rsidR="00352D17" w:rsidRPr="00352D17" w:rsidRDefault="00352D17" w:rsidP="000C4719">
      <w:pPr>
        <w:keepNext/>
        <w:keepLines/>
        <w:spacing w:before="120" w:after="120"/>
        <w:rPr>
          <w:rFonts w:ascii="Arial" w:hAnsi="Arial" w:cs="Arial"/>
          <w:b/>
          <w:color w:val="auto"/>
        </w:rPr>
      </w:pPr>
      <w:hyperlink r:id="rId8" w:history="1">
        <w:r w:rsidRPr="00352D17">
          <w:rPr>
            <w:rStyle w:val="Hyperlink"/>
            <w:rFonts w:ascii="Arial" w:hAnsi="Arial" w:cs="Arial"/>
            <w:b/>
            <w:color w:val="auto"/>
          </w:rPr>
          <w:t>Jason.e.peterson@nasa.gov</w:t>
        </w:r>
      </w:hyperlink>
    </w:p>
    <w:p w14:paraId="3FBF82A4" w14:textId="6966D690" w:rsidR="004902E3" w:rsidRDefault="00352D17" w:rsidP="0044523E">
      <w:pPr>
        <w:keepNext/>
        <w:keepLines/>
        <w:spacing w:before="120" w:after="120"/>
        <w:rPr>
          <w:rFonts w:ascii="Arial" w:hAnsi="Arial" w:cs="Arial"/>
          <w:b/>
        </w:rPr>
      </w:pPr>
      <w:r w:rsidRPr="00352D17">
        <w:rPr>
          <w:rFonts w:ascii="Arial" w:hAnsi="Arial" w:cs="Arial"/>
          <w:b/>
          <w:color w:val="auto"/>
        </w:rPr>
        <w:t>228-688-1257</w:t>
      </w:r>
    </w:p>
    <w:sectPr w:rsidR="004902E3" w:rsidSect="00411951">
      <w:footerReference w:type="default" r:id="rId9"/>
      <w:type w:val="continuous"/>
      <w:pgSz w:w="12240" w:h="15840" w:code="1"/>
      <w:pgMar w:top="864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DB85" w14:textId="77777777" w:rsidR="00E71795" w:rsidRDefault="00E71795">
      <w:r>
        <w:separator/>
      </w:r>
    </w:p>
  </w:endnote>
  <w:endnote w:type="continuationSeparator" w:id="0">
    <w:p w14:paraId="436499E0" w14:textId="77777777" w:rsidR="00E71795" w:rsidRDefault="00E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93F5" w14:textId="77777777" w:rsidR="00234108" w:rsidRPr="003C53BC" w:rsidRDefault="00234108" w:rsidP="003C53BC">
    <w:pPr>
      <w:pStyle w:val="Footer"/>
      <w:jc w:val="center"/>
      <w:rPr>
        <w:sz w:val="18"/>
        <w:szCs w:val="18"/>
      </w:rPr>
    </w:pPr>
    <w:r w:rsidRPr="003C53BC">
      <w:rPr>
        <w:sz w:val="18"/>
        <w:szCs w:val="18"/>
      </w:rPr>
      <w:t xml:space="preserve">Page </w:t>
    </w:r>
    <w:r w:rsidRPr="003C53BC">
      <w:rPr>
        <w:sz w:val="18"/>
        <w:szCs w:val="18"/>
      </w:rPr>
      <w:fldChar w:fldCharType="begin"/>
    </w:r>
    <w:r w:rsidRPr="003C53BC">
      <w:rPr>
        <w:sz w:val="18"/>
        <w:szCs w:val="18"/>
      </w:rPr>
      <w:instrText xml:space="preserve"> PAGE </w:instrText>
    </w:r>
    <w:r w:rsidRPr="003C53BC">
      <w:rPr>
        <w:sz w:val="18"/>
        <w:szCs w:val="18"/>
      </w:rPr>
      <w:fldChar w:fldCharType="separate"/>
    </w:r>
    <w:r>
      <w:rPr>
        <w:noProof/>
        <w:sz w:val="18"/>
        <w:szCs w:val="18"/>
      </w:rPr>
      <w:t>10</w:t>
    </w:r>
    <w:r w:rsidRPr="003C53BC">
      <w:rPr>
        <w:sz w:val="18"/>
        <w:szCs w:val="18"/>
      </w:rPr>
      <w:fldChar w:fldCharType="end"/>
    </w:r>
    <w:r w:rsidRPr="003C53BC">
      <w:rPr>
        <w:sz w:val="18"/>
        <w:szCs w:val="18"/>
      </w:rPr>
      <w:t xml:space="preserve"> of </w:t>
    </w:r>
    <w:r w:rsidRPr="003C53BC">
      <w:rPr>
        <w:sz w:val="18"/>
        <w:szCs w:val="18"/>
      </w:rPr>
      <w:fldChar w:fldCharType="begin"/>
    </w:r>
    <w:r w:rsidRPr="003C53BC">
      <w:rPr>
        <w:sz w:val="18"/>
        <w:szCs w:val="18"/>
      </w:rPr>
      <w:instrText xml:space="preserve"> NUMPAGES </w:instrText>
    </w:r>
    <w:r w:rsidRPr="003C53BC">
      <w:rPr>
        <w:sz w:val="18"/>
        <w:szCs w:val="18"/>
      </w:rPr>
      <w:fldChar w:fldCharType="separate"/>
    </w:r>
    <w:r>
      <w:rPr>
        <w:noProof/>
        <w:sz w:val="18"/>
        <w:szCs w:val="18"/>
      </w:rPr>
      <w:t>11</w:t>
    </w:r>
    <w:r w:rsidRPr="003C53B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F747" w14:textId="77777777" w:rsidR="00E71795" w:rsidRDefault="00E71795">
      <w:r>
        <w:separator/>
      </w:r>
    </w:p>
  </w:footnote>
  <w:footnote w:type="continuationSeparator" w:id="0">
    <w:p w14:paraId="2CE2FA77" w14:textId="77777777" w:rsidR="00E71795" w:rsidRDefault="00E7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59E"/>
    <w:multiLevelType w:val="hybridMultilevel"/>
    <w:tmpl w:val="98F0A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77552"/>
    <w:multiLevelType w:val="hybridMultilevel"/>
    <w:tmpl w:val="233068EE"/>
    <w:lvl w:ilvl="0" w:tplc="0E2E3A98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97591"/>
    <w:multiLevelType w:val="hybridMultilevel"/>
    <w:tmpl w:val="E34453D4"/>
    <w:lvl w:ilvl="0" w:tplc="0BF4EF8E">
      <w:start w:val="6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5381"/>
    <w:multiLevelType w:val="hybridMultilevel"/>
    <w:tmpl w:val="7328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8D25D6"/>
    <w:multiLevelType w:val="hybridMultilevel"/>
    <w:tmpl w:val="2A985BF8"/>
    <w:lvl w:ilvl="0" w:tplc="F80A1F4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B7344"/>
    <w:multiLevelType w:val="hybridMultilevel"/>
    <w:tmpl w:val="27B8006E"/>
    <w:lvl w:ilvl="0" w:tplc="F80A1F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0835"/>
    <w:multiLevelType w:val="hybridMultilevel"/>
    <w:tmpl w:val="1408C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75C1"/>
    <w:multiLevelType w:val="hybridMultilevel"/>
    <w:tmpl w:val="6360DC3C"/>
    <w:lvl w:ilvl="0" w:tplc="F80A1F4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A724A"/>
    <w:multiLevelType w:val="hybridMultilevel"/>
    <w:tmpl w:val="75EEC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59675C"/>
    <w:multiLevelType w:val="hybridMultilevel"/>
    <w:tmpl w:val="DEA4E016"/>
    <w:lvl w:ilvl="0" w:tplc="F80A1F4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232CC4"/>
    <w:multiLevelType w:val="hybridMultilevel"/>
    <w:tmpl w:val="40603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2B06D6"/>
    <w:multiLevelType w:val="hybridMultilevel"/>
    <w:tmpl w:val="E728A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3F2CA7"/>
    <w:multiLevelType w:val="hybridMultilevel"/>
    <w:tmpl w:val="CE48476E"/>
    <w:lvl w:ilvl="0" w:tplc="B1E2C84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7752000"/>
    <w:multiLevelType w:val="hybridMultilevel"/>
    <w:tmpl w:val="D5CA34C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9D23D83"/>
    <w:multiLevelType w:val="hybridMultilevel"/>
    <w:tmpl w:val="1F64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77513"/>
    <w:multiLevelType w:val="hybridMultilevel"/>
    <w:tmpl w:val="66E01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5"/>
  </w:num>
  <w:num w:numId="5">
    <w:abstractNumId w:val="14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AA"/>
    <w:rsid w:val="00001625"/>
    <w:rsid w:val="00007AED"/>
    <w:rsid w:val="00013518"/>
    <w:rsid w:val="000148F1"/>
    <w:rsid w:val="000156F1"/>
    <w:rsid w:val="00022FCC"/>
    <w:rsid w:val="00025A11"/>
    <w:rsid w:val="000274C6"/>
    <w:rsid w:val="00027939"/>
    <w:rsid w:val="00030C96"/>
    <w:rsid w:val="0003383F"/>
    <w:rsid w:val="000500E5"/>
    <w:rsid w:val="000507C3"/>
    <w:rsid w:val="000524BD"/>
    <w:rsid w:val="000610E6"/>
    <w:rsid w:val="000647C4"/>
    <w:rsid w:val="00073DD6"/>
    <w:rsid w:val="00076DE2"/>
    <w:rsid w:val="00081696"/>
    <w:rsid w:val="00084820"/>
    <w:rsid w:val="00085BEA"/>
    <w:rsid w:val="00087DB7"/>
    <w:rsid w:val="00090883"/>
    <w:rsid w:val="00094242"/>
    <w:rsid w:val="00096F6B"/>
    <w:rsid w:val="000B01DE"/>
    <w:rsid w:val="000B0FC7"/>
    <w:rsid w:val="000B22F6"/>
    <w:rsid w:val="000C415D"/>
    <w:rsid w:val="000C4719"/>
    <w:rsid w:val="000C480C"/>
    <w:rsid w:val="000C5849"/>
    <w:rsid w:val="000D0B04"/>
    <w:rsid w:val="000D0F7D"/>
    <w:rsid w:val="000D16D3"/>
    <w:rsid w:val="000D1D23"/>
    <w:rsid w:val="000E09EB"/>
    <w:rsid w:val="000E682B"/>
    <w:rsid w:val="000F5FE3"/>
    <w:rsid w:val="000F6196"/>
    <w:rsid w:val="000F6955"/>
    <w:rsid w:val="00111414"/>
    <w:rsid w:val="00112C42"/>
    <w:rsid w:val="00113792"/>
    <w:rsid w:val="0011379B"/>
    <w:rsid w:val="00113CBE"/>
    <w:rsid w:val="00116548"/>
    <w:rsid w:val="0011694C"/>
    <w:rsid w:val="00124107"/>
    <w:rsid w:val="001248CD"/>
    <w:rsid w:val="001248DE"/>
    <w:rsid w:val="001248F0"/>
    <w:rsid w:val="001422CF"/>
    <w:rsid w:val="00142531"/>
    <w:rsid w:val="0014437E"/>
    <w:rsid w:val="00144C9E"/>
    <w:rsid w:val="00157D41"/>
    <w:rsid w:val="00160E6D"/>
    <w:rsid w:val="00162483"/>
    <w:rsid w:val="00164905"/>
    <w:rsid w:val="001652D8"/>
    <w:rsid w:val="00173013"/>
    <w:rsid w:val="00185E18"/>
    <w:rsid w:val="00186DA2"/>
    <w:rsid w:val="00187226"/>
    <w:rsid w:val="00192C13"/>
    <w:rsid w:val="001B156D"/>
    <w:rsid w:val="001B2912"/>
    <w:rsid w:val="001B578A"/>
    <w:rsid w:val="001B77DF"/>
    <w:rsid w:val="001C1015"/>
    <w:rsid w:val="001C3EB6"/>
    <w:rsid w:val="001C3EC8"/>
    <w:rsid w:val="001C58A6"/>
    <w:rsid w:val="001C7F34"/>
    <w:rsid w:val="001D619A"/>
    <w:rsid w:val="001D7F6E"/>
    <w:rsid w:val="001F12BE"/>
    <w:rsid w:val="001F2277"/>
    <w:rsid w:val="001F229C"/>
    <w:rsid w:val="001F3DA8"/>
    <w:rsid w:val="001F479D"/>
    <w:rsid w:val="00214BE3"/>
    <w:rsid w:val="002226E7"/>
    <w:rsid w:val="00223E61"/>
    <w:rsid w:val="00227495"/>
    <w:rsid w:val="0023100B"/>
    <w:rsid w:val="00231929"/>
    <w:rsid w:val="00231EB3"/>
    <w:rsid w:val="00234108"/>
    <w:rsid w:val="00235303"/>
    <w:rsid w:val="00236656"/>
    <w:rsid w:val="00241DD4"/>
    <w:rsid w:val="0024570D"/>
    <w:rsid w:val="00251B3A"/>
    <w:rsid w:val="002600AD"/>
    <w:rsid w:val="0028275D"/>
    <w:rsid w:val="00285F37"/>
    <w:rsid w:val="00291352"/>
    <w:rsid w:val="00291A1B"/>
    <w:rsid w:val="00296BE4"/>
    <w:rsid w:val="00296D8E"/>
    <w:rsid w:val="00297552"/>
    <w:rsid w:val="00297B1D"/>
    <w:rsid w:val="002A087A"/>
    <w:rsid w:val="002A1794"/>
    <w:rsid w:val="002A7CD7"/>
    <w:rsid w:val="002B59D0"/>
    <w:rsid w:val="002B79C9"/>
    <w:rsid w:val="002C44FB"/>
    <w:rsid w:val="002C4559"/>
    <w:rsid w:val="002C5957"/>
    <w:rsid w:val="002C6D7C"/>
    <w:rsid w:val="002D3DD2"/>
    <w:rsid w:val="002D43AA"/>
    <w:rsid w:val="002E1491"/>
    <w:rsid w:val="002E4C3C"/>
    <w:rsid w:val="002E52D9"/>
    <w:rsid w:val="002E55A1"/>
    <w:rsid w:val="00302790"/>
    <w:rsid w:val="00303357"/>
    <w:rsid w:val="003055C4"/>
    <w:rsid w:val="0031084A"/>
    <w:rsid w:val="003128AC"/>
    <w:rsid w:val="00312D89"/>
    <w:rsid w:val="00312FBA"/>
    <w:rsid w:val="0034449A"/>
    <w:rsid w:val="00352D17"/>
    <w:rsid w:val="00354ADF"/>
    <w:rsid w:val="00355F99"/>
    <w:rsid w:val="00356680"/>
    <w:rsid w:val="00362C96"/>
    <w:rsid w:val="003668ED"/>
    <w:rsid w:val="00373BAD"/>
    <w:rsid w:val="003802D0"/>
    <w:rsid w:val="00382710"/>
    <w:rsid w:val="0038287D"/>
    <w:rsid w:val="00385FF3"/>
    <w:rsid w:val="003904A3"/>
    <w:rsid w:val="003935F3"/>
    <w:rsid w:val="003A12E3"/>
    <w:rsid w:val="003A289E"/>
    <w:rsid w:val="003A2D8F"/>
    <w:rsid w:val="003B0322"/>
    <w:rsid w:val="003B1E70"/>
    <w:rsid w:val="003B35B7"/>
    <w:rsid w:val="003B527A"/>
    <w:rsid w:val="003B722F"/>
    <w:rsid w:val="003B75EB"/>
    <w:rsid w:val="003C03E0"/>
    <w:rsid w:val="003C1C8B"/>
    <w:rsid w:val="003C3B4C"/>
    <w:rsid w:val="003C53BC"/>
    <w:rsid w:val="003C73BF"/>
    <w:rsid w:val="003D5931"/>
    <w:rsid w:val="003D6C47"/>
    <w:rsid w:val="003D7487"/>
    <w:rsid w:val="003F6D3E"/>
    <w:rsid w:val="00400724"/>
    <w:rsid w:val="004038EF"/>
    <w:rsid w:val="004041CB"/>
    <w:rsid w:val="004074F0"/>
    <w:rsid w:val="00411951"/>
    <w:rsid w:val="004131C2"/>
    <w:rsid w:val="0041617D"/>
    <w:rsid w:val="00416F40"/>
    <w:rsid w:val="00417BC0"/>
    <w:rsid w:val="00422741"/>
    <w:rsid w:val="0042770A"/>
    <w:rsid w:val="004278A3"/>
    <w:rsid w:val="00427E3C"/>
    <w:rsid w:val="004316B7"/>
    <w:rsid w:val="00432271"/>
    <w:rsid w:val="00432E15"/>
    <w:rsid w:val="004332DA"/>
    <w:rsid w:val="004336E7"/>
    <w:rsid w:val="00441A6D"/>
    <w:rsid w:val="00441EE5"/>
    <w:rsid w:val="00443E58"/>
    <w:rsid w:val="0044523E"/>
    <w:rsid w:val="004513A4"/>
    <w:rsid w:val="00451E71"/>
    <w:rsid w:val="0045416A"/>
    <w:rsid w:val="00460479"/>
    <w:rsid w:val="004629B9"/>
    <w:rsid w:val="00463843"/>
    <w:rsid w:val="00464EA6"/>
    <w:rsid w:val="004718AD"/>
    <w:rsid w:val="004832A6"/>
    <w:rsid w:val="00483510"/>
    <w:rsid w:val="004902E3"/>
    <w:rsid w:val="004954A9"/>
    <w:rsid w:val="00495E7A"/>
    <w:rsid w:val="00497103"/>
    <w:rsid w:val="004B3790"/>
    <w:rsid w:val="004B65E9"/>
    <w:rsid w:val="004B6D48"/>
    <w:rsid w:val="004C14CF"/>
    <w:rsid w:val="004C5B9F"/>
    <w:rsid w:val="004C6B6A"/>
    <w:rsid w:val="004D3AA8"/>
    <w:rsid w:val="004D553C"/>
    <w:rsid w:val="004D7AA3"/>
    <w:rsid w:val="004E1D4F"/>
    <w:rsid w:val="004E7673"/>
    <w:rsid w:val="004F24DD"/>
    <w:rsid w:val="004F5D63"/>
    <w:rsid w:val="004F71F5"/>
    <w:rsid w:val="00506F62"/>
    <w:rsid w:val="00511204"/>
    <w:rsid w:val="005340AE"/>
    <w:rsid w:val="00540F22"/>
    <w:rsid w:val="0054525B"/>
    <w:rsid w:val="00545D11"/>
    <w:rsid w:val="0054654E"/>
    <w:rsid w:val="00550D51"/>
    <w:rsid w:val="0055456B"/>
    <w:rsid w:val="00555699"/>
    <w:rsid w:val="00555EB1"/>
    <w:rsid w:val="00557524"/>
    <w:rsid w:val="0057011A"/>
    <w:rsid w:val="00582A37"/>
    <w:rsid w:val="00584BDF"/>
    <w:rsid w:val="00585DC9"/>
    <w:rsid w:val="005913B9"/>
    <w:rsid w:val="00592E5E"/>
    <w:rsid w:val="0059595B"/>
    <w:rsid w:val="00596BCB"/>
    <w:rsid w:val="005A071F"/>
    <w:rsid w:val="005A5828"/>
    <w:rsid w:val="005A5A5F"/>
    <w:rsid w:val="005A7D9B"/>
    <w:rsid w:val="005B08F0"/>
    <w:rsid w:val="005B3006"/>
    <w:rsid w:val="005C015E"/>
    <w:rsid w:val="005C05E3"/>
    <w:rsid w:val="005C335C"/>
    <w:rsid w:val="005C471C"/>
    <w:rsid w:val="005C541B"/>
    <w:rsid w:val="005D140C"/>
    <w:rsid w:val="005E2EA0"/>
    <w:rsid w:val="005E55EB"/>
    <w:rsid w:val="005E5EBD"/>
    <w:rsid w:val="005F0A27"/>
    <w:rsid w:val="005F1743"/>
    <w:rsid w:val="006002C7"/>
    <w:rsid w:val="006016C9"/>
    <w:rsid w:val="006036C5"/>
    <w:rsid w:val="00604684"/>
    <w:rsid w:val="006200A5"/>
    <w:rsid w:val="0062195E"/>
    <w:rsid w:val="00622D0F"/>
    <w:rsid w:val="00624347"/>
    <w:rsid w:val="006247E2"/>
    <w:rsid w:val="00624A6E"/>
    <w:rsid w:val="0062561F"/>
    <w:rsid w:val="00627F20"/>
    <w:rsid w:val="00632B1E"/>
    <w:rsid w:val="00633B2D"/>
    <w:rsid w:val="006448F0"/>
    <w:rsid w:val="00646331"/>
    <w:rsid w:val="00651BAF"/>
    <w:rsid w:val="006524A7"/>
    <w:rsid w:val="006528EB"/>
    <w:rsid w:val="0066592B"/>
    <w:rsid w:val="00674CDD"/>
    <w:rsid w:val="006778A3"/>
    <w:rsid w:val="006831A8"/>
    <w:rsid w:val="0069274E"/>
    <w:rsid w:val="00695CF3"/>
    <w:rsid w:val="00697306"/>
    <w:rsid w:val="006A122B"/>
    <w:rsid w:val="006B035D"/>
    <w:rsid w:val="006B7909"/>
    <w:rsid w:val="006B7DFF"/>
    <w:rsid w:val="006C2BFA"/>
    <w:rsid w:val="006C4EF5"/>
    <w:rsid w:val="006D2B6D"/>
    <w:rsid w:val="006D69BC"/>
    <w:rsid w:val="006F1304"/>
    <w:rsid w:val="006F1444"/>
    <w:rsid w:val="006F16E6"/>
    <w:rsid w:val="006F17B5"/>
    <w:rsid w:val="006F3434"/>
    <w:rsid w:val="006F6AD2"/>
    <w:rsid w:val="00703510"/>
    <w:rsid w:val="0071066D"/>
    <w:rsid w:val="00710BD8"/>
    <w:rsid w:val="00711C86"/>
    <w:rsid w:val="00712BAC"/>
    <w:rsid w:val="00722AA9"/>
    <w:rsid w:val="00726D76"/>
    <w:rsid w:val="00735F73"/>
    <w:rsid w:val="007435B9"/>
    <w:rsid w:val="00744953"/>
    <w:rsid w:val="00745A95"/>
    <w:rsid w:val="007461E9"/>
    <w:rsid w:val="00751C2D"/>
    <w:rsid w:val="00757414"/>
    <w:rsid w:val="0076122B"/>
    <w:rsid w:val="00762FD3"/>
    <w:rsid w:val="00771253"/>
    <w:rsid w:val="00771294"/>
    <w:rsid w:val="00776705"/>
    <w:rsid w:val="00777FCB"/>
    <w:rsid w:val="00780CAA"/>
    <w:rsid w:val="00784AAF"/>
    <w:rsid w:val="00790C7C"/>
    <w:rsid w:val="00792297"/>
    <w:rsid w:val="007951E6"/>
    <w:rsid w:val="007A6904"/>
    <w:rsid w:val="007C42A2"/>
    <w:rsid w:val="007D148D"/>
    <w:rsid w:val="007D172E"/>
    <w:rsid w:val="007E2E4F"/>
    <w:rsid w:val="007E5EA4"/>
    <w:rsid w:val="007E6A87"/>
    <w:rsid w:val="007F04C0"/>
    <w:rsid w:val="007F0F8E"/>
    <w:rsid w:val="007F16BE"/>
    <w:rsid w:val="007F427F"/>
    <w:rsid w:val="007F4D4F"/>
    <w:rsid w:val="007F4E9B"/>
    <w:rsid w:val="00800993"/>
    <w:rsid w:val="00804A1C"/>
    <w:rsid w:val="00804F70"/>
    <w:rsid w:val="00812291"/>
    <w:rsid w:val="00824672"/>
    <w:rsid w:val="008362EC"/>
    <w:rsid w:val="00842D54"/>
    <w:rsid w:val="008435B1"/>
    <w:rsid w:val="00851A56"/>
    <w:rsid w:val="008539F8"/>
    <w:rsid w:val="00856697"/>
    <w:rsid w:val="00856830"/>
    <w:rsid w:val="00856FB4"/>
    <w:rsid w:val="00862506"/>
    <w:rsid w:val="008633D9"/>
    <w:rsid w:val="0086571E"/>
    <w:rsid w:val="00876EA9"/>
    <w:rsid w:val="008807B5"/>
    <w:rsid w:val="008856D1"/>
    <w:rsid w:val="00887D23"/>
    <w:rsid w:val="00891B4D"/>
    <w:rsid w:val="00893877"/>
    <w:rsid w:val="00894967"/>
    <w:rsid w:val="008A1957"/>
    <w:rsid w:val="008A4E2B"/>
    <w:rsid w:val="008A519C"/>
    <w:rsid w:val="008A5ED9"/>
    <w:rsid w:val="008B05B7"/>
    <w:rsid w:val="008B5A16"/>
    <w:rsid w:val="008D3FE6"/>
    <w:rsid w:val="008D64EA"/>
    <w:rsid w:val="008D67FE"/>
    <w:rsid w:val="008E2C8C"/>
    <w:rsid w:val="008E2ECC"/>
    <w:rsid w:val="008E3071"/>
    <w:rsid w:val="008E5170"/>
    <w:rsid w:val="008E6A63"/>
    <w:rsid w:val="008F51DC"/>
    <w:rsid w:val="008F7C6E"/>
    <w:rsid w:val="00901E6A"/>
    <w:rsid w:val="009030E1"/>
    <w:rsid w:val="00904C54"/>
    <w:rsid w:val="009055E4"/>
    <w:rsid w:val="00906218"/>
    <w:rsid w:val="0090710D"/>
    <w:rsid w:val="0091082C"/>
    <w:rsid w:val="009119DC"/>
    <w:rsid w:val="00920015"/>
    <w:rsid w:val="009205D6"/>
    <w:rsid w:val="009230A2"/>
    <w:rsid w:val="00923F30"/>
    <w:rsid w:val="0092513A"/>
    <w:rsid w:val="00934B35"/>
    <w:rsid w:val="0093641B"/>
    <w:rsid w:val="0094421A"/>
    <w:rsid w:val="00950968"/>
    <w:rsid w:val="00950FEE"/>
    <w:rsid w:val="009519D6"/>
    <w:rsid w:val="00953A83"/>
    <w:rsid w:val="009542F8"/>
    <w:rsid w:val="009545EF"/>
    <w:rsid w:val="00954ED9"/>
    <w:rsid w:val="009600CE"/>
    <w:rsid w:val="00961279"/>
    <w:rsid w:val="009639EB"/>
    <w:rsid w:val="00971BFE"/>
    <w:rsid w:val="00971F7E"/>
    <w:rsid w:val="00974BE5"/>
    <w:rsid w:val="00975865"/>
    <w:rsid w:val="00981E69"/>
    <w:rsid w:val="00985094"/>
    <w:rsid w:val="00985F45"/>
    <w:rsid w:val="00987CAA"/>
    <w:rsid w:val="009930A2"/>
    <w:rsid w:val="009930B3"/>
    <w:rsid w:val="00993C10"/>
    <w:rsid w:val="00997C99"/>
    <w:rsid w:val="009A2E31"/>
    <w:rsid w:val="009A434E"/>
    <w:rsid w:val="009B02A8"/>
    <w:rsid w:val="009B0752"/>
    <w:rsid w:val="009B22B4"/>
    <w:rsid w:val="009B4213"/>
    <w:rsid w:val="009C177C"/>
    <w:rsid w:val="009D1F2A"/>
    <w:rsid w:val="009E6484"/>
    <w:rsid w:val="00A008C2"/>
    <w:rsid w:val="00A04FDA"/>
    <w:rsid w:val="00A064AF"/>
    <w:rsid w:val="00A076AB"/>
    <w:rsid w:val="00A11283"/>
    <w:rsid w:val="00A13A77"/>
    <w:rsid w:val="00A15195"/>
    <w:rsid w:val="00A21FBD"/>
    <w:rsid w:val="00A3533E"/>
    <w:rsid w:val="00A4121B"/>
    <w:rsid w:val="00A42C92"/>
    <w:rsid w:val="00A43EBD"/>
    <w:rsid w:val="00A55189"/>
    <w:rsid w:val="00A55E34"/>
    <w:rsid w:val="00A60CDA"/>
    <w:rsid w:val="00A6111A"/>
    <w:rsid w:val="00A70B17"/>
    <w:rsid w:val="00A71D51"/>
    <w:rsid w:val="00A7537B"/>
    <w:rsid w:val="00A8129A"/>
    <w:rsid w:val="00A840A3"/>
    <w:rsid w:val="00A878EE"/>
    <w:rsid w:val="00A93CF6"/>
    <w:rsid w:val="00A93EAC"/>
    <w:rsid w:val="00A96580"/>
    <w:rsid w:val="00AA16BC"/>
    <w:rsid w:val="00AA5F42"/>
    <w:rsid w:val="00AC19E3"/>
    <w:rsid w:val="00AC1ECF"/>
    <w:rsid w:val="00AC20B8"/>
    <w:rsid w:val="00AD1F0D"/>
    <w:rsid w:val="00AD2F22"/>
    <w:rsid w:val="00AD3925"/>
    <w:rsid w:val="00AD6CF0"/>
    <w:rsid w:val="00AD75E2"/>
    <w:rsid w:val="00AD7A53"/>
    <w:rsid w:val="00AE131C"/>
    <w:rsid w:val="00AE6BDD"/>
    <w:rsid w:val="00AF05FE"/>
    <w:rsid w:val="00AF4417"/>
    <w:rsid w:val="00AF7D24"/>
    <w:rsid w:val="00B03599"/>
    <w:rsid w:val="00B05BD1"/>
    <w:rsid w:val="00B10E05"/>
    <w:rsid w:val="00B12B72"/>
    <w:rsid w:val="00B31475"/>
    <w:rsid w:val="00B416DC"/>
    <w:rsid w:val="00B41EEC"/>
    <w:rsid w:val="00B43E47"/>
    <w:rsid w:val="00B46411"/>
    <w:rsid w:val="00B6090E"/>
    <w:rsid w:val="00B658CA"/>
    <w:rsid w:val="00B70408"/>
    <w:rsid w:val="00B722DF"/>
    <w:rsid w:val="00B729DA"/>
    <w:rsid w:val="00B85CED"/>
    <w:rsid w:val="00B90EC5"/>
    <w:rsid w:val="00B972BD"/>
    <w:rsid w:val="00B97DD3"/>
    <w:rsid w:val="00BA25B0"/>
    <w:rsid w:val="00BB2F21"/>
    <w:rsid w:val="00BB36FE"/>
    <w:rsid w:val="00BB46FE"/>
    <w:rsid w:val="00BC1E2A"/>
    <w:rsid w:val="00BC2B20"/>
    <w:rsid w:val="00BC5041"/>
    <w:rsid w:val="00BC66CE"/>
    <w:rsid w:val="00BD2708"/>
    <w:rsid w:val="00BD2B16"/>
    <w:rsid w:val="00BD3304"/>
    <w:rsid w:val="00BD56C9"/>
    <w:rsid w:val="00BD5813"/>
    <w:rsid w:val="00BD656F"/>
    <w:rsid w:val="00BD78E9"/>
    <w:rsid w:val="00BE0984"/>
    <w:rsid w:val="00BE754F"/>
    <w:rsid w:val="00C00036"/>
    <w:rsid w:val="00C03F70"/>
    <w:rsid w:val="00C0630E"/>
    <w:rsid w:val="00C065F5"/>
    <w:rsid w:val="00C07D30"/>
    <w:rsid w:val="00C22906"/>
    <w:rsid w:val="00C276BE"/>
    <w:rsid w:val="00C27A0D"/>
    <w:rsid w:val="00C35CE3"/>
    <w:rsid w:val="00C43696"/>
    <w:rsid w:val="00C457DB"/>
    <w:rsid w:val="00C46198"/>
    <w:rsid w:val="00C46F8D"/>
    <w:rsid w:val="00C51D55"/>
    <w:rsid w:val="00C57E39"/>
    <w:rsid w:val="00C60CA1"/>
    <w:rsid w:val="00C62017"/>
    <w:rsid w:val="00C635A6"/>
    <w:rsid w:val="00C667B1"/>
    <w:rsid w:val="00C66D2B"/>
    <w:rsid w:val="00C74F24"/>
    <w:rsid w:val="00C75333"/>
    <w:rsid w:val="00C773E1"/>
    <w:rsid w:val="00C81019"/>
    <w:rsid w:val="00C815B2"/>
    <w:rsid w:val="00C82FBC"/>
    <w:rsid w:val="00C83AE6"/>
    <w:rsid w:val="00C85E5B"/>
    <w:rsid w:val="00C919EC"/>
    <w:rsid w:val="00C96784"/>
    <w:rsid w:val="00CA1E8D"/>
    <w:rsid w:val="00CA20AC"/>
    <w:rsid w:val="00CA245F"/>
    <w:rsid w:val="00CB7153"/>
    <w:rsid w:val="00CC0208"/>
    <w:rsid w:val="00CD2DCA"/>
    <w:rsid w:val="00CD6DB8"/>
    <w:rsid w:val="00CD729F"/>
    <w:rsid w:val="00CE2BDB"/>
    <w:rsid w:val="00CE7B67"/>
    <w:rsid w:val="00CF3039"/>
    <w:rsid w:val="00CF680D"/>
    <w:rsid w:val="00CF729A"/>
    <w:rsid w:val="00D03598"/>
    <w:rsid w:val="00D12F24"/>
    <w:rsid w:val="00D16753"/>
    <w:rsid w:val="00D27037"/>
    <w:rsid w:val="00D31B2F"/>
    <w:rsid w:val="00D41C84"/>
    <w:rsid w:val="00D42FBC"/>
    <w:rsid w:val="00D45A43"/>
    <w:rsid w:val="00D53248"/>
    <w:rsid w:val="00D60B79"/>
    <w:rsid w:val="00D62D73"/>
    <w:rsid w:val="00D637F1"/>
    <w:rsid w:val="00D6507E"/>
    <w:rsid w:val="00D66028"/>
    <w:rsid w:val="00D71508"/>
    <w:rsid w:val="00D723C3"/>
    <w:rsid w:val="00D73501"/>
    <w:rsid w:val="00D844AE"/>
    <w:rsid w:val="00D873BA"/>
    <w:rsid w:val="00D87E22"/>
    <w:rsid w:val="00D92755"/>
    <w:rsid w:val="00D932E2"/>
    <w:rsid w:val="00D9438F"/>
    <w:rsid w:val="00D95267"/>
    <w:rsid w:val="00D97A87"/>
    <w:rsid w:val="00DA167B"/>
    <w:rsid w:val="00DA1BEC"/>
    <w:rsid w:val="00DB359B"/>
    <w:rsid w:val="00DB53C4"/>
    <w:rsid w:val="00DB6DA5"/>
    <w:rsid w:val="00DC56B2"/>
    <w:rsid w:val="00DC64C4"/>
    <w:rsid w:val="00DD4F3E"/>
    <w:rsid w:val="00DD6AC0"/>
    <w:rsid w:val="00DE12E7"/>
    <w:rsid w:val="00DE20FD"/>
    <w:rsid w:val="00DE5213"/>
    <w:rsid w:val="00DF0AD3"/>
    <w:rsid w:val="00DF23D4"/>
    <w:rsid w:val="00DF6472"/>
    <w:rsid w:val="00E01EE6"/>
    <w:rsid w:val="00E072BC"/>
    <w:rsid w:val="00E10075"/>
    <w:rsid w:val="00E10B51"/>
    <w:rsid w:val="00E12A69"/>
    <w:rsid w:val="00E13A9F"/>
    <w:rsid w:val="00E23035"/>
    <w:rsid w:val="00E23C46"/>
    <w:rsid w:val="00E2626C"/>
    <w:rsid w:val="00E313C4"/>
    <w:rsid w:val="00E3172C"/>
    <w:rsid w:val="00E31AF9"/>
    <w:rsid w:val="00E373E1"/>
    <w:rsid w:val="00E5127C"/>
    <w:rsid w:val="00E52F76"/>
    <w:rsid w:val="00E57795"/>
    <w:rsid w:val="00E61CDF"/>
    <w:rsid w:val="00E61F98"/>
    <w:rsid w:val="00E66F67"/>
    <w:rsid w:val="00E70785"/>
    <w:rsid w:val="00E71591"/>
    <w:rsid w:val="00E71795"/>
    <w:rsid w:val="00E72E8D"/>
    <w:rsid w:val="00E74411"/>
    <w:rsid w:val="00E75288"/>
    <w:rsid w:val="00E8156E"/>
    <w:rsid w:val="00E817B2"/>
    <w:rsid w:val="00E8251A"/>
    <w:rsid w:val="00E8518D"/>
    <w:rsid w:val="00E852E6"/>
    <w:rsid w:val="00E87127"/>
    <w:rsid w:val="00E87412"/>
    <w:rsid w:val="00E91EF8"/>
    <w:rsid w:val="00E96398"/>
    <w:rsid w:val="00EA224B"/>
    <w:rsid w:val="00EB1126"/>
    <w:rsid w:val="00EC095F"/>
    <w:rsid w:val="00EC46C9"/>
    <w:rsid w:val="00EC4C51"/>
    <w:rsid w:val="00ED26FC"/>
    <w:rsid w:val="00ED3521"/>
    <w:rsid w:val="00ED41D1"/>
    <w:rsid w:val="00EE4CA1"/>
    <w:rsid w:val="00EF176D"/>
    <w:rsid w:val="00EF3B4F"/>
    <w:rsid w:val="00F022B5"/>
    <w:rsid w:val="00F13281"/>
    <w:rsid w:val="00F15172"/>
    <w:rsid w:val="00F1608D"/>
    <w:rsid w:val="00F16CB7"/>
    <w:rsid w:val="00F34CCD"/>
    <w:rsid w:val="00F4335C"/>
    <w:rsid w:val="00F465C6"/>
    <w:rsid w:val="00F50714"/>
    <w:rsid w:val="00F52D91"/>
    <w:rsid w:val="00F534A0"/>
    <w:rsid w:val="00F53504"/>
    <w:rsid w:val="00F55690"/>
    <w:rsid w:val="00F556B1"/>
    <w:rsid w:val="00F578B6"/>
    <w:rsid w:val="00F711DE"/>
    <w:rsid w:val="00F71541"/>
    <w:rsid w:val="00F7157C"/>
    <w:rsid w:val="00F726E0"/>
    <w:rsid w:val="00F765BA"/>
    <w:rsid w:val="00F77207"/>
    <w:rsid w:val="00F77347"/>
    <w:rsid w:val="00F77B71"/>
    <w:rsid w:val="00FB3B3E"/>
    <w:rsid w:val="00FB3F57"/>
    <w:rsid w:val="00FB5E66"/>
    <w:rsid w:val="00FC2B09"/>
    <w:rsid w:val="00FD4BF5"/>
    <w:rsid w:val="00FE13D2"/>
    <w:rsid w:val="00FE1824"/>
    <w:rsid w:val="00FE4CBF"/>
    <w:rsid w:val="00FF4389"/>
    <w:rsid w:val="00FF6F8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C51F4"/>
  <w15:docId w15:val="{A5407AC3-B8E4-4D61-9990-4FC7F364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8AD"/>
    <w:rPr>
      <w:color w:val="000000"/>
      <w:sz w:val="24"/>
      <w:szCs w:val="24"/>
    </w:rPr>
  </w:style>
  <w:style w:type="paragraph" w:styleId="Heading2">
    <w:name w:val="heading 2"/>
    <w:basedOn w:val="Normal"/>
    <w:qFormat/>
    <w:rsid w:val="00471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18AD"/>
    <w:rPr>
      <w:color w:val="0000AA"/>
      <w:u w:val="single"/>
    </w:rPr>
  </w:style>
  <w:style w:type="character" w:styleId="FollowedHyperlink">
    <w:name w:val="FollowedHyperlink"/>
    <w:rsid w:val="004718AD"/>
    <w:rPr>
      <w:color w:val="AA0000"/>
      <w:u w:val="single"/>
    </w:rPr>
  </w:style>
  <w:style w:type="paragraph" w:styleId="z-TopofForm">
    <w:name w:val="HTML Top of Form"/>
    <w:basedOn w:val="Normal"/>
    <w:next w:val="Normal"/>
    <w:hidden/>
    <w:rsid w:val="004718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4718AD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hidden/>
    <w:rsid w:val="004718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udoraheader">
    <w:name w:val="eudoraheader"/>
    <w:basedOn w:val="DefaultParagraphFont"/>
    <w:rsid w:val="0038287D"/>
  </w:style>
  <w:style w:type="paragraph" w:styleId="Header">
    <w:name w:val="header"/>
    <w:basedOn w:val="Normal"/>
    <w:rsid w:val="003828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287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2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2DF"/>
    <w:rPr>
      <w:rFonts w:ascii="Tahoma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555E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46FE"/>
    <w:pPr>
      <w:ind w:left="720"/>
      <w:contextualSpacing/>
    </w:pPr>
    <w:rPr>
      <w:rFonts w:eastAsia="Calibri"/>
      <w:color w:val="auto"/>
      <w:sz w:val="22"/>
      <w:szCs w:val="22"/>
    </w:rPr>
  </w:style>
  <w:style w:type="paragraph" w:customStyle="1" w:styleId="Default">
    <w:name w:val="Default"/>
    <w:rsid w:val="00CE7B6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6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e.peterson@nas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NASA Dryden sUAS Questionnaire</vt:lpstr>
    </vt:vector>
  </TitlesOfParts>
  <Manager>Joe Ayers</Manager>
  <Company>TYBRIN</Company>
  <LinksUpToDate>false</LinksUpToDate>
  <CharactersWithSpaces>7265</CharactersWithSpaces>
  <SharedDoc>false</SharedDoc>
  <HLinks>
    <vt:vector size="6" baseType="variant">
      <vt:variant>
        <vt:i4>589943</vt:i4>
      </vt:variant>
      <vt:variant>
        <vt:i4>304</vt:i4>
      </vt:variant>
      <vt:variant>
        <vt:i4>0</vt:i4>
      </vt:variant>
      <vt:variant>
        <vt:i4>5</vt:i4>
      </vt:variant>
      <vt:variant>
        <vt:lpwstr>mailto:michael.marston-1@nasa.gov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NASA Dryden sUAS Questionnaire</dc:title>
  <dc:subject/>
  <dc:creator>Michael Marston</dc:creator>
  <cp:keywords/>
  <dc:description/>
  <cp:lastModifiedBy>Peterson, Jason E. (SSC-RA00)</cp:lastModifiedBy>
  <cp:revision>2</cp:revision>
  <cp:lastPrinted>2023-02-13T14:12:00Z</cp:lastPrinted>
  <dcterms:created xsi:type="dcterms:W3CDTF">2023-05-18T20:09:00Z</dcterms:created>
  <dcterms:modified xsi:type="dcterms:W3CDTF">2023-05-18T20:09:00Z</dcterms:modified>
</cp:coreProperties>
</file>