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46C6B" w:rsidRDefault="00061AE6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0" type="#_x0000_t202" style="position:absolute;margin-left:-60pt;margin-top:678.75pt;width:558pt;height:27pt;z-index:251661824" filled="f" stroked="f">
            <v:textbox>
              <w:txbxContent>
                <w:p w:rsidR="00061AE6" w:rsidRPr="007E4619" w:rsidRDefault="00061AE6" w:rsidP="00061AE6">
                  <w:pPr>
                    <w:tabs>
                      <w:tab w:val="right" w:pos="10440"/>
                    </w:tabs>
                  </w:pPr>
                  <w:r>
                    <w:t xml:space="preserve">Approved: </w:t>
                  </w:r>
                  <w:r w:rsidR="007E43E2">
                    <w:rPr>
                      <w:u w:val="single"/>
                    </w:rPr>
                    <w:t>[HQ PM Name and Title]</w:t>
                  </w:r>
                  <w:r>
                    <w:tab/>
                    <w:t xml:space="preserve">Date: </w:t>
                  </w:r>
                  <w:r w:rsidR="007E43E2" w:rsidRPr="007E43E2">
                    <w:rPr>
                      <w:u w:val="single"/>
                    </w:rPr>
                    <w:t>[Month Day, Year]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54pt;margin-top:361.5pt;width:549pt;height:277.5pt;z-index:251656704" stroked="f">
            <v:textbox style="mso-next-textbox:#_x0000_s1039">
              <w:txbxContent>
                <w:p w:rsidR="0059737E" w:rsidRPr="007E4619" w:rsidRDefault="0059737E" w:rsidP="00061AE6">
                  <w:pPr>
                    <w:tabs>
                      <w:tab w:val="left" w:pos="540"/>
                      <w:tab w:val="left" w:pos="5760"/>
                    </w:tabs>
                    <w:rPr>
                      <w:sz w:val="28"/>
                      <w:szCs w:val="28"/>
                    </w:rPr>
                  </w:pPr>
                  <w:r w:rsidRPr="00061AE6">
                    <w:rPr>
                      <w:b/>
                      <w:sz w:val="28"/>
                      <w:szCs w:val="28"/>
                    </w:rPr>
                    <w:t>To</w:t>
                  </w:r>
                  <w:r w:rsidR="007E4619" w:rsidRPr="00061AE6">
                    <w:rPr>
                      <w:b/>
                      <w:sz w:val="28"/>
                      <w:szCs w:val="28"/>
                    </w:rPr>
                    <w:t>:</w:t>
                  </w:r>
                  <w:r w:rsidR="007E4619">
                    <w:rPr>
                      <w:sz w:val="28"/>
                      <w:szCs w:val="28"/>
                    </w:rPr>
                    <w:tab/>
                  </w:r>
                  <w:r w:rsidR="00061AE6">
                    <w:rPr>
                      <w:sz w:val="28"/>
                      <w:szCs w:val="28"/>
                    </w:rPr>
                    <w:t>[</w:t>
                  </w:r>
                  <w:r w:rsidR="00ED0C8F">
                    <w:rPr>
                      <w:sz w:val="28"/>
                      <w:szCs w:val="28"/>
                    </w:rPr>
                    <w:t>Center</w:t>
                  </w:r>
                  <w:r w:rsidR="00061AE6">
                    <w:rPr>
                      <w:sz w:val="28"/>
                      <w:szCs w:val="28"/>
                    </w:rPr>
                    <w:t>-Division</w:t>
                  </w:r>
                  <w:r w:rsidR="00ED0C8F">
                    <w:rPr>
                      <w:sz w:val="28"/>
                      <w:szCs w:val="28"/>
                    </w:rPr>
                    <w:t>/Mail Stop/Name</w:t>
                  </w:r>
                  <w:r w:rsidR="00061AE6">
                    <w:rPr>
                      <w:sz w:val="28"/>
                      <w:szCs w:val="28"/>
                    </w:rPr>
                    <w:t>]</w:t>
                  </w:r>
                  <w:r w:rsidR="00061AE6">
                    <w:rPr>
                      <w:sz w:val="28"/>
                      <w:szCs w:val="28"/>
                    </w:rPr>
                    <w:tab/>
                  </w:r>
                  <w:r w:rsidR="00061AE6">
                    <w:rPr>
                      <w:b/>
                      <w:sz w:val="28"/>
                      <w:szCs w:val="28"/>
                    </w:rPr>
                    <w:t>FROM:</w:t>
                  </w:r>
                  <w:r w:rsidR="00061AE6">
                    <w:rPr>
                      <w:sz w:val="28"/>
                      <w:szCs w:val="28"/>
                    </w:rPr>
                    <w:t xml:space="preserve"> </w:t>
                  </w:r>
                  <w:r w:rsidR="007E43E2">
                    <w:rPr>
                      <w:sz w:val="28"/>
                      <w:szCs w:val="28"/>
                    </w:rPr>
                    <w:t>[HQ Division/Mail Stop/Name]</w:t>
                  </w:r>
                </w:p>
                <w:p w:rsidR="008D01CB" w:rsidRDefault="00061AE6" w:rsidP="00061AE6">
                  <w:pPr>
                    <w:tabs>
                      <w:tab w:val="left" w:pos="5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E4619">
                    <w:rPr>
                      <w:sz w:val="28"/>
                      <w:szCs w:val="28"/>
                    </w:rPr>
                    <w:t>c</w:t>
                  </w:r>
                  <w:r w:rsidR="007E4619" w:rsidRPr="007E4619">
                    <w:rPr>
                      <w:sz w:val="28"/>
                      <w:szCs w:val="28"/>
                    </w:rPr>
                    <w:t>c:</w:t>
                  </w:r>
                  <w:r w:rsidR="007E4619">
                    <w:rPr>
                      <w:sz w:val="28"/>
                      <w:szCs w:val="28"/>
                    </w:rPr>
                    <w:tab/>
                  </w:r>
                  <w:r w:rsidRPr="00061AE6">
                    <w:rPr>
                      <w:sz w:val="28"/>
                      <w:szCs w:val="28"/>
                    </w:rPr>
                    <w:t>[Center-Division/Mail Stop/Name]</w:t>
                  </w:r>
                </w:p>
                <w:p w:rsidR="007E4619" w:rsidRDefault="007E4619" w:rsidP="0059737E">
                  <w:pPr>
                    <w:rPr>
                      <w:sz w:val="28"/>
                      <w:szCs w:val="28"/>
                    </w:rPr>
                  </w:pPr>
                </w:p>
                <w:p w:rsidR="007E4619" w:rsidRDefault="007E4619" w:rsidP="0059737E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7E4619">
                    <w:rPr>
                      <w:b/>
                      <w:sz w:val="28"/>
                      <w:szCs w:val="28"/>
                      <w:u w:val="single"/>
                    </w:rPr>
                    <w:t xml:space="preserve">Headquarters </w:t>
                  </w:r>
                  <w:r w:rsidR="00061AE6">
                    <w:rPr>
                      <w:b/>
                      <w:sz w:val="28"/>
                      <w:szCs w:val="28"/>
                      <w:u w:val="single"/>
                    </w:rPr>
                    <w:t>Response:</w:t>
                  </w:r>
                </w:p>
                <w:p w:rsidR="007E4619" w:rsidRPr="00061AE6" w:rsidRDefault="00061AE6" w:rsidP="00061AE6">
                  <w:pPr>
                    <w:spacing w:before="120"/>
                    <w:rPr>
                      <w:u w:val="single"/>
                    </w:rPr>
                  </w:pPr>
                  <w:r w:rsidRPr="00061AE6">
                    <w:t>___</w:t>
                  </w:r>
                  <w:r w:rsidR="007E4619" w:rsidRPr="00061AE6">
                    <w:t xml:space="preserve"> </w:t>
                  </w:r>
                  <w:r w:rsidR="004516BE" w:rsidRPr="00061AE6">
                    <w:t>Electronic funds transfer.</w:t>
                  </w:r>
                  <w:r w:rsidR="007E4619" w:rsidRPr="00061AE6">
                    <w:t xml:space="preserve"> </w:t>
                  </w:r>
                  <w:r w:rsidR="007E4619" w:rsidRPr="00061AE6">
                    <w:rPr>
                      <w:u w:val="single"/>
                    </w:rPr>
                    <w:t>$</w:t>
                  </w:r>
                  <w:r w:rsidR="008D01CB" w:rsidRPr="00061AE6">
                    <w:rPr>
                      <w:u w:val="single"/>
                    </w:rPr>
                    <w:t>___________</w:t>
                  </w:r>
                </w:p>
                <w:p w:rsidR="007E4619" w:rsidRDefault="00061AE6" w:rsidP="0059737E">
                  <w:r>
                    <w:t>___</w:t>
                  </w:r>
                  <w:r w:rsidR="007E4619">
                    <w:t xml:space="preserve"> Authority to Advertise</w:t>
                  </w:r>
                </w:p>
                <w:p w:rsidR="007E4619" w:rsidRDefault="007E4619" w:rsidP="0059737E">
                  <w:r>
                    <w:t>___ Approved Summary Brief Project Document/Project Approval Document attached.</w:t>
                  </w:r>
                </w:p>
                <w:p w:rsidR="007E4619" w:rsidRDefault="007E4619" w:rsidP="0059737E">
                  <w:r>
                    <w:t>___ Approved Brief Project</w:t>
                  </w:r>
                  <w:r w:rsidR="004516BE">
                    <w:t xml:space="preserve"> Document (Form 1509) attached.</w:t>
                  </w:r>
                </w:p>
                <w:p w:rsidR="007E4619" w:rsidRDefault="007E4619" w:rsidP="0059737E"/>
                <w:p w:rsidR="007E4619" w:rsidRDefault="007E4619" w:rsidP="0059737E">
                  <w:r>
                    <w:t>NOTES:</w:t>
                  </w:r>
                </w:p>
                <w:p w:rsidR="00061AE6" w:rsidRDefault="00061AE6" w:rsidP="00061AE6"/>
              </w:txbxContent>
            </v:textbox>
          </v:shape>
        </w:pict>
      </w:r>
      <w:r>
        <w:rPr>
          <w:noProof/>
        </w:rPr>
        <w:pict>
          <v:rect id="_x0000_s1028" style="position:absolute;margin-left:-63pt;margin-top:-45pt;width:567pt;height:405pt;z-index:251659776" filled="f" strokeweight="2.25pt"/>
        </w:pict>
      </w:r>
      <w:r>
        <w:rPr>
          <w:noProof/>
        </w:rPr>
        <w:pict>
          <v:rect id="_x0000_s1037" style="position:absolute;margin-left:-63pt;margin-top:5in;width:567pt;height:342pt;z-index:251660800" filled="f" strokeweight="2.25pt">
            <v:textbox style="mso-next-textbox:#_x0000_s1037"/>
          </v:rect>
        </w:pict>
      </w:r>
      <w:r>
        <w:rPr>
          <w:noProof/>
        </w:rPr>
        <w:pict>
          <v:shape id="_x0000_s1040" type="#_x0000_t202" style="position:absolute;margin-left:-45pt;margin-top:333pt;width:522pt;height:21.75pt;z-index:251658752" stroked="f">
            <v:textbox style="mso-next-textbox:#_x0000_s1040">
              <w:txbxContent>
                <w:p w:rsidR="004E64D3" w:rsidRPr="007E4619" w:rsidRDefault="004E64D3" w:rsidP="00061AE6">
                  <w:pPr>
                    <w:tabs>
                      <w:tab w:val="right" w:pos="10080"/>
                    </w:tabs>
                  </w:pPr>
                  <w:r w:rsidRPr="00061AE6">
                    <w:rPr>
                      <w:b/>
                    </w:rPr>
                    <w:t>Approved</w:t>
                  </w:r>
                  <w:proofErr w:type="gramStart"/>
                  <w:r w:rsidRPr="00061AE6">
                    <w:rPr>
                      <w:b/>
                    </w:rPr>
                    <w:t>:</w:t>
                  </w:r>
                  <w:r>
                    <w:t>_</w:t>
                  </w:r>
                  <w:proofErr w:type="gramEnd"/>
                  <w:r>
                    <w:t>______</w:t>
                  </w:r>
                  <w:r w:rsidR="00061AE6">
                    <w:t>_____________________</w:t>
                  </w:r>
                  <w:r w:rsidR="00061AE6">
                    <w:tab/>
                  </w:r>
                  <w:r>
                    <w:t>Date:_______________________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38.25pt;margin-top:297pt;width:450pt;height:33pt;z-index:251655680" stroked="f">
            <v:textbox style="mso-next-textbox:#_x0000_s1036">
              <w:txbxContent>
                <w:p w:rsidR="00B075A0" w:rsidRDefault="004E64D3">
                  <w:pPr>
                    <w:rPr>
                      <w:b/>
                    </w:rPr>
                  </w:pPr>
                  <w:r>
                    <w:rPr>
                      <w:b/>
                    </w:rPr>
                    <w:t>ENCLOSURES:</w:t>
                  </w:r>
                </w:p>
                <w:p w:rsidR="00D01FE9" w:rsidRPr="00B075A0" w:rsidRDefault="00061AE6">
                  <w:pPr>
                    <w:rPr>
                      <w:b/>
                    </w:rPr>
                  </w:pPr>
                  <w:r>
                    <w:t>[List enclosures, i.e. 1509s and 1510s]</w:t>
                  </w:r>
                </w:p>
                <w:p w:rsidR="00D01FE9" w:rsidRDefault="00D01FE9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36pt;margin-top:156.75pt;width:477pt;height:126pt;z-index:251654656" stroked="f">
            <v:textbox style="mso-next-textbox:#_x0000_s1035">
              <w:txbxContent>
                <w:p w:rsidR="00D01FE9" w:rsidRDefault="00061AE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CENTER </w:t>
                  </w:r>
                  <w:r w:rsidR="004E64D3">
                    <w:rPr>
                      <w:b/>
                    </w:rPr>
                    <w:t>REQUEST:</w:t>
                  </w:r>
                </w:p>
                <w:p w:rsidR="00061AE6" w:rsidRPr="004E64D3" w:rsidRDefault="00061AE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-54pt;margin-top:65.25pt;width:549pt;height:93.75pt;z-index:251657728" stroked="f">
            <v:textbox style="mso-next-textbox:#_x0000_s1046">
              <w:txbxContent>
                <w:tbl>
                  <w:tblPr>
                    <w:tblW w:w="10635" w:type="dxa"/>
                    <w:tblInd w:w="93" w:type="dxa"/>
                    <w:tblLook w:val="0000"/>
                  </w:tblPr>
                  <w:tblGrid>
                    <w:gridCol w:w="960"/>
                    <w:gridCol w:w="8055"/>
                    <w:gridCol w:w="1620"/>
                  </w:tblGrid>
                  <w:tr w:rsidR="00ED0C8F" w:rsidTr="00061AE6">
                    <w:trPr>
                      <w:trHeight w:val="270"/>
                    </w:trPr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FY</w:t>
                        </w:r>
                      </w:p>
                    </w:tc>
                    <w:tc>
                      <w:tcPr>
                        <w:tcW w:w="805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Project Title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CCE ($K)</w:t>
                        </w:r>
                      </w:p>
                    </w:tc>
                  </w:tr>
                  <w:tr w:rsidR="00ED0C8F" w:rsidTr="00061AE6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XXXX</w:t>
                        </w:r>
                      </w:p>
                    </w:tc>
                    <w:tc>
                      <w:tcPr>
                        <w:tcW w:w="8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Title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 w:rsidP="00ED0C8F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0C8F" w:rsidTr="00061AE6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0C8F" w:rsidTr="00061AE6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0C8F" w:rsidTr="00061AE6">
                    <w:trPr>
                      <w:trHeight w:val="255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0C8F" w:rsidTr="00061AE6">
                    <w:trPr>
                      <w:trHeight w:val="270"/>
                    </w:trPr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05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ED0C8F" w:rsidRDefault="00ED0C8F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E43B1A" w:rsidRDefault="00E43B1A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45pt;margin-top:-45pt;width:531pt;height:108pt;z-index:251653632" stroked="f">
            <v:textbox style="mso-next-textbox:#_x0000_s1032">
              <w:txbxContent>
                <w:p w:rsidR="009E2AA5" w:rsidRPr="009E2AA5" w:rsidRDefault="009E2AA5" w:rsidP="009E2AA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E2AA5">
                    <w:rPr>
                      <w:b/>
                      <w:sz w:val="32"/>
                      <w:szCs w:val="32"/>
                    </w:rPr>
                    <w:t>CoF Routine Transaction</w:t>
                  </w:r>
                </w:p>
                <w:p w:rsidR="009E2AA5" w:rsidRDefault="009E2AA5" w:rsidP="00061AE6">
                  <w:pPr>
                    <w:spacing w:before="120" w:after="120"/>
                    <w:jc w:val="right"/>
                  </w:pPr>
                  <w:r w:rsidRPr="00061AE6">
                    <w:rPr>
                      <w:b/>
                    </w:rPr>
                    <w:t>DATE:</w:t>
                  </w:r>
                  <w:r w:rsidR="00061AE6">
                    <w:rPr>
                      <w:b/>
                    </w:rPr>
                    <w:t xml:space="preserve">  [</w:t>
                  </w:r>
                  <w:r w:rsidR="00061AE6">
                    <w:t>Month</w:t>
                  </w:r>
                  <w:r w:rsidR="00ED0C8F">
                    <w:t xml:space="preserve"> </w:t>
                  </w:r>
                  <w:r w:rsidR="00061AE6">
                    <w:t>Day</w:t>
                  </w:r>
                  <w:r w:rsidR="00ED0C8F">
                    <w:t xml:space="preserve">, </w:t>
                  </w:r>
                  <w:r w:rsidR="00061AE6">
                    <w:t>Year]</w:t>
                  </w:r>
                </w:p>
                <w:p w:rsidR="009E2AA5" w:rsidRDefault="00ED0C8F" w:rsidP="00ED0C8F">
                  <w:pPr>
                    <w:tabs>
                      <w:tab w:val="left" w:pos="900"/>
                      <w:tab w:val="left" w:pos="5040"/>
                      <w:tab w:val="left" w:pos="5940"/>
                    </w:tabs>
                  </w:pPr>
                  <w:r w:rsidRPr="00061AE6">
                    <w:rPr>
                      <w:b/>
                    </w:rPr>
                    <w:t>TO:</w:t>
                  </w:r>
                  <w:r>
                    <w:tab/>
                  </w:r>
                  <w:r w:rsidR="007E43E2">
                    <w:t>[</w:t>
                  </w:r>
                  <w:r w:rsidR="001754C6">
                    <w:t xml:space="preserve">HQ PM </w:t>
                  </w:r>
                  <w:r w:rsidR="007E43E2">
                    <w:t>Name]</w:t>
                  </w:r>
                  <w:r>
                    <w:tab/>
                  </w:r>
                  <w:r w:rsidRPr="00061AE6">
                    <w:rPr>
                      <w:b/>
                    </w:rPr>
                    <w:t>FROM:</w:t>
                  </w:r>
                  <w:r>
                    <w:tab/>
                  </w:r>
                  <w:r w:rsidR="00061AE6">
                    <w:t>[</w:t>
                  </w:r>
                  <w:r>
                    <w:t>Name</w:t>
                  </w:r>
                  <w:r w:rsidR="00061AE6">
                    <w:t>]</w:t>
                  </w:r>
                </w:p>
                <w:p w:rsidR="00ED0C8F" w:rsidRDefault="009E2AA5" w:rsidP="00ED0C8F">
                  <w:pPr>
                    <w:tabs>
                      <w:tab w:val="left" w:pos="900"/>
                      <w:tab w:val="left" w:pos="5940"/>
                    </w:tabs>
                  </w:pPr>
                  <w:r>
                    <w:tab/>
                  </w:r>
                  <w:r w:rsidR="007E43E2">
                    <w:t>Address [HQ Division/Mail Stop]</w:t>
                  </w:r>
                  <w:r w:rsidR="00ED0C8F">
                    <w:tab/>
                  </w:r>
                  <w:r w:rsidR="00061AE6">
                    <w:t>Address [Center/Division/Mail Stop]</w:t>
                  </w:r>
                </w:p>
                <w:p w:rsidR="009E2AA5" w:rsidRDefault="00ED0C8F" w:rsidP="00ED0C8F">
                  <w:pPr>
                    <w:tabs>
                      <w:tab w:val="left" w:pos="900"/>
                      <w:tab w:val="left" w:pos="5940"/>
                    </w:tabs>
                  </w:pPr>
                  <w:r>
                    <w:tab/>
                  </w:r>
                  <w:r w:rsidR="009E2AA5">
                    <w:t>Phone:</w:t>
                  </w:r>
                  <w:r w:rsidR="007E43E2">
                    <w:t xml:space="preserve"> XXX-XXX-XXXX</w:t>
                  </w:r>
                  <w:r>
                    <w:tab/>
                    <w:t>Phone: XXX-XXX-XXXX</w:t>
                  </w:r>
                </w:p>
                <w:p w:rsidR="009E2AA5" w:rsidRDefault="009E2AA5" w:rsidP="00ED0C8F">
                  <w:pPr>
                    <w:tabs>
                      <w:tab w:val="left" w:pos="900"/>
                      <w:tab w:val="left" w:pos="5940"/>
                    </w:tabs>
                  </w:pPr>
                  <w:r>
                    <w:tab/>
                  </w:r>
                  <w:r w:rsidR="00A25139">
                    <w:t xml:space="preserve">FAX: </w:t>
                  </w:r>
                  <w:r w:rsidR="007E43E2">
                    <w:t>XXX-XXX-XXXX</w:t>
                  </w:r>
                  <w:r w:rsidR="00ED0C8F">
                    <w:tab/>
                    <w:t>FAX: XXX-XXX-XXXX</w:t>
                  </w:r>
                </w:p>
              </w:txbxContent>
            </v:textbox>
          </v:shape>
        </w:pict>
      </w:r>
    </w:p>
    <w:sectPr w:rsidR="00646C6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savePreviewPicture/>
  <w:compat/>
  <w:rsids>
    <w:rsidRoot w:val="00E231E7"/>
    <w:rsid w:val="00017494"/>
    <w:rsid w:val="00033848"/>
    <w:rsid w:val="00034AAD"/>
    <w:rsid w:val="00061AE6"/>
    <w:rsid w:val="000B4DC1"/>
    <w:rsid w:val="000C217F"/>
    <w:rsid w:val="00164B65"/>
    <w:rsid w:val="001754C6"/>
    <w:rsid w:val="00187D21"/>
    <w:rsid w:val="001E0C2D"/>
    <w:rsid w:val="001F05DF"/>
    <w:rsid w:val="003257F5"/>
    <w:rsid w:val="003658D6"/>
    <w:rsid w:val="00380673"/>
    <w:rsid w:val="003905AC"/>
    <w:rsid w:val="003F139E"/>
    <w:rsid w:val="004516BE"/>
    <w:rsid w:val="004E327D"/>
    <w:rsid w:val="004E3EFE"/>
    <w:rsid w:val="004E64D3"/>
    <w:rsid w:val="004F442F"/>
    <w:rsid w:val="005567CA"/>
    <w:rsid w:val="0059737E"/>
    <w:rsid w:val="005E0A21"/>
    <w:rsid w:val="006263AF"/>
    <w:rsid w:val="00646C6B"/>
    <w:rsid w:val="007C150F"/>
    <w:rsid w:val="007E43E2"/>
    <w:rsid w:val="007E4619"/>
    <w:rsid w:val="00877170"/>
    <w:rsid w:val="00891F1C"/>
    <w:rsid w:val="008A5641"/>
    <w:rsid w:val="008B22F4"/>
    <w:rsid w:val="008C1DFA"/>
    <w:rsid w:val="008D01CB"/>
    <w:rsid w:val="009065F5"/>
    <w:rsid w:val="00985960"/>
    <w:rsid w:val="009904D2"/>
    <w:rsid w:val="009A5165"/>
    <w:rsid w:val="009C02AB"/>
    <w:rsid w:val="009C13FA"/>
    <w:rsid w:val="009C2637"/>
    <w:rsid w:val="009E2AA5"/>
    <w:rsid w:val="00A171D7"/>
    <w:rsid w:val="00A25139"/>
    <w:rsid w:val="00A67BA5"/>
    <w:rsid w:val="00A71B7B"/>
    <w:rsid w:val="00A84F79"/>
    <w:rsid w:val="00A86364"/>
    <w:rsid w:val="00AA190B"/>
    <w:rsid w:val="00AB18DF"/>
    <w:rsid w:val="00AB2270"/>
    <w:rsid w:val="00AD07CB"/>
    <w:rsid w:val="00AF285C"/>
    <w:rsid w:val="00B075A0"/>
    <w:rsid w:val="00B203DE"/>
    <w:rsid w:val="00B32632"/>
    <w:rsid w:val="00B54DCD"/>
    <w:rsid w:val="00BA19F1"/>
    <w:rsid w:val="00BF479B"/>
    <w:rsid w:val="00C53DE2"/>
    <w:rsid w:val="00C61578"/>
    <w:rsid w:val="00C7234D"/>
    <w:rsid w:val="00CB577F"/>
    <w:rsid w:val="00D01FE9"/>
    <w:rsid w:val="00D526C0"/>
    <w:rsid w:val="00D72355"/>
    <w:rsid w:val="00DC65CF"/>
    <w:rsid w:val="00E231E7"/>
    <w:rsid w:val="00E43B1A"/>
    <w:rsid w:val="00EA755C"/>
    <w:rsid w:val="00ED0C8F"/>
    <w:rsid w:val="00EE2728"/>
    <w:rsid w:val="00EF6CAD"/>
    <w:rsid w:val="00F0116B"/>
    <w:rsid w:val="00F23FA1"/>
    <w:rsid w:val="00F71416"/>
    <w:rsid w:val="00F87E22"/>
    <w:rsid w:val="00F9489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65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 Transaction Form</vt:lpstr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 Transaction Form</dc:title>
  <dc:subject/>
  <dc:creator>S Rider</dc:creator>
  <cp:keywords/>
  <dc:description/>
  <cp:lastModifiedBy>Steve Rider</cp:lastModifiedBy>
  <cp:revision>3</cp:revision>
  <cp:lastPrinted>2006-01-25T17:59:00Z</cp:lastPrinted>
  <dcterms:created xsi:type="dcterms:W3CDTF">2012-08-29T20:02:00Z</dcterms:created>
  <dcterms:modified xsi:type="dcterms:W3CDTF">2012-08-29T20:03:00Z</dcterms:modified>
</cp:coreProperties>
</file>