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EA17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36313B3D" w14:textId="77777777" w:rsidR="002E4334" w:rsidRDefault="002E4334" w:rsidP="002E433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Certification Signatures</w:t>
      </w:r>
    </w:p>
    <w:p w14:paraId="19BA668F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1EFD35CC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73058F46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37566B2A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468E1B54" wp14:editId="54BB4652">
                <wp:extent cx="6858000" cy="237744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774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CD59" w14:textId="77777777" w:rsidR="00E13251" w:rsidRPr="00177D26" w:rsidRDefault="00E13251" w:rsidP="002E43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7D2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Student/Guardian Certification</w:t>
                            </w:r>
                          </w:p>
                          <w:p w14:paraId="422C8F3F" w14:textId="77777777" w:rsidR="00E13251" w:rsidRDefault="00E13251" w:rsidP="002E4334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20B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" fillcolor="#767171" stroked="f">
                <v:textbox inset=",0,,0">
                  <w:txbxContent>
                    <w:p w:rsidR="00E13251" w:rsidRPr="00177D26" w:rsidRDefault="00E13251" w:rsidP="002E433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177D26">
                        <w:rPr>
                          <w:b/>
                          <w:color w:val="FFFFFF"/>
                          <w:sz w:val="28"/>
                          <w:szCs w:val="28"/>
                        </w:rPr>
                        <w:t>Student/Guardian Certification</w:t>
                      </w:r>
                    </w:p>
                    <w:p w:rsidR="00E13251" w:rsidRDefault="00E13251" w:rsidP="002E4334"/>
                  </w:txbxContent>
                </v:textbox>
                <w10:anchorlock/>
              </v:shape>
            </w:pict>
          </mc:Fallback>
        </mc:AlternateContent>
      </w:r>
    </w:p>
    <w:p w14:paraId="0959F21E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5AAA23CA" w14:textId="2F8FA19E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I certify, by my signature below, that I am a citizen of the United States of America and that all information contained in this application is accurate and correct. I further understand and agree that any misrepresentation or inaccurate information reported on my application will be cause for disqualification for consideration and from participation in the </w:t>
      </w:r>
      <w:r w:rsidR="001B3129">
        <w:rPr>
          <w:rFonts w:ascii="Calibri" w:eastAsia="Calibri" w:hAnsi="Calibri" w:cs="Times New Roman"/>
          <w:i/>
          <w:sz w:val="20"/>
          <w:szCs w:val="20"/>
        </w:rPr>
        <w:t>Long-Term Research and Engineering Capstone as well as other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NASA programs. If selected to participate, I understand I must participate for the entire time allocated and must abide by NASA Glenn Research Center safety and security policies and procedures. </w:t>
      </w:r>
    </w:p>
    <w:p w14:paraId="4C2BF3BE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Print your full name below, sign, and date. Signature of a parent or guardian is required. </w:t>
      </w:r>
    </w:p>
    <w:p w14:paraId="4D32A76D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2B4DCD8D" w14:textId="77777777" w:rsidR="00BE487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62D3629A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ABB4" wp14:editId="3618F228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2834640" cy="9525"/>
                <wp:effectExtent l="0" t="0" r="2286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EA14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8pt" to="2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" strokecolor="windowText">
                <v:stroke joinstyle="miter"/>
              </v:line>
            </w:pict>
          </mc:Fallback>
        </mc:AlternateContent>
      </w:r>
    </w:p>
    <w:p w14:paraId="627A999E" w14:textId="77777777" w:rsidR="002E433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B33B" wp14:editId="2CFEE24F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</wp:posOffset>
                </wp:positionV>
                <wp:extent cx="2834640" cy="9525"/>
                <wp:effectExtent l="0" t="0" r="2286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F34C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pt,1.1pt" to="508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" strokecolor="windowTex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</w:rPr>
        <w:t xml:space="preserve">Print Student Name </w:t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 xml:space="preserve">Student Signature </w:t>
      </w:r>
    </w:p>
    <w:p w14:paraId="14641CEA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5FB600AB" w14:textId="77777777" w:rsidR="002E4334" w:rsidRPr="00177D26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CBE8D" wp14:editId="3A66F67F">
                <wp:simplePos x="0" y="0"/>
                <wp:positionH relativeFrom="column">
                  <wp:posOffset>3629025</wp:posOffset>
                </wp:positionH>
                <wp:positionV relativeFrom="paragraph">
                  <wp:posOffset>173355</wp:posOffset>
                </wp:positionV>
                <wp:extent cx="2834640" cy="9525"/>
                <wp:effectExtent l="0" t="0" r="2286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8BB37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13.65pt" to="50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" strokecolor="windowText">
                <v:stroke joinstyle="miter"/>
              </v:line>
            </w:pict>
          </mc:Fallback>
        </mc:AlternateContent>
      </w:r>
    </w:p>
    <w:p w14:paraId="64447AC8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46B9" wp14:editId="1AA4DFDB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834640" cy="9525"/>
                <wp:effectExtent l="0" t="0" r="2286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C6D3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.2pt" to="224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" strokecolor="windowText">
                <v:stroke joinstyle="miter"/>
              </v:line>
            </w:pict>
          </mc:Fallback>
        </mc:AlternateContent>
      </w:r>
      <w:r w:rsidRPr="00177D26">
        <w:rPr>
          <w:rFonts w:ascii="Calibri" w:eastAsia="Calibri" w:hAnsi="Calibri" w:cs="Times New Roman"/>
        </w:rPr>
        <w:t>Print Parent</w:t>
      </w:r>
      <w:r w:rsidR="000D3B54">
        <w:rPr>
          <w:rFonts w:ascii="Calibri" w:eastAsia="Calibri" w:hAnsi="Calibri" w:cs="Times New Roman"/>
        </w:rPr>
        <w:t>/Guardian Name</w:t>
      </w:r>
      <w:r w:rsidRPr="00177D26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ab/>
      </w:r>
      <w:r w:rsidR="00BE4874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>Parent/Guardian Signature</w:t>
      </w:r>
    </w:p>
    <w:p w14:paraId="3227429E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273379D2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C9453" wp14:editId="4342FDBB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834640" cy="9525"/>
                <wp:effectExtent l="0" t="0" r="2286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3C0CA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85pt" to="223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" strokecolor="windowText">
                <v:stroke joinstyle="miter"/>
              </v:line>
            </w:pict>
          </mc:Fallback>
        </mc:AlternateContent>
      </w:r>
    </w:p>
    <w:p w14:paraId="7CD53FA2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Date </w:t>
      </w:r>
    </w:p>
    <w:p w14:paraId="1BF71B98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71EA65DD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4852D2B6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2C6A5AAC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7C0CD701" wp14:editId="13A14D08">
                <wp:extent cx="6858000" cy="238539"/>
                <wp:effectExtent l="0" t="0" r="0" b="9525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539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3BE40" w14:textId="77777777" w:rsidR="00E13251" w:rsidRPr="00177D26" w:rsidRDefault="00E13251" w:rsidP="002E43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7D2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High School Guidance Counselor/Principal Certification</w:t>
                            </w:r>
                          </w:p>
                          <w:p w14:paraId="0F56834E" w14:textId="77777777" w:rsidR="00E13251" w:rsidRPr="00177D26" w:rsidRDefault="00E13251" w:rsidP="002E43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4F809F3" w14:textId="77777777" w:rsidR="00E13251" w:rsidRDefault="00E13251" w:rsidP="002E4334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3D464" id="_x0000_s1027" type="#_x0000_t202" style="width:540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" fillcolor="#767171" stroked="f">
                <v:textbox inset=",0,,0">
                  <w:txbxContent>
                    <w:p w:rsidR="00E13251" w:rsidRPr="00177D26" w:rsidRDefault="00E13251" w:rsidP="002E433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177D26">
                        <w:rPr>
                          <w:b/>
                          <w:color w:val="FFFFFF"/>
                          <w:sz w:val="28"/>
                          <w:szCs w:val="28"/>
                        </w:rPr>
                        <w:t>High School Guidance Counselor/Principal Certification</w:t>
                      </w:r>
                    </w:p>
                    <w:p w:rsidR="00E13251" w:rsidRPr="00177D26" w:rsidRDefault="00E13251" w:rsidP="002E433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E13251" w:rsidRDefault="00E13251" w:rsidP="002E4334"/>
                  </w:txbxContent>
                </v:textbox>
                <w10:anchorlock/>
              </v:shape>
            </w:pict>
          </mc:Fallback>
        </mc:AlternateContent>
      </w:r>
    </w:p>
    <w:p w14:paraId="07254810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663FB942" w14:textId="48CC47DB" w:rsidR="0033752D" w:rsidRDefault="002E4334" w:rsidP="002E4334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77D26">
        <w:rPr>
          <w:rFonts w:ascii="Calibri" w:eastAsia="Calibri" w:hAnsi="Calibri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BBA76" wp14:editId="2432760D">
                <wp:simplePos x="0" y="0"/>
                <wp:positionH relativeFrom="column">
                  <wp:posOffset>19050</wp:posOffset>
                </wp:positionH>
                <wp:positionV relativeFrom="paragraph">
                  <wp:posOffset>301625</wp:posOffset>
                </wp:positionV>
                <wp:extent cx="22764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F1BDC" id="Straight Connecto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3.75pt" to="180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" strokecolor="windowText">
                <v:stroke joinstyle="miter"/>
              </v:line>
            </w:pict>
          </mc:Fallback>
        </mc:AlternateConten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I certify, by entering my name and signature below, that the applicant, if selected, has permission from (name of the </w:t>
      </w:r>
      <w:r w:rsidR="001B3129" w:rsidRPr="00177D26">
        <w:rPr>
          <w:rFonts w:ascii="Calibri" w:eastAsia="Calibri" w:hAnsi="Calibri" w:cs="Times New Roman"/>
          <w:i/>
          <w:sz w:val="20"/>
          <w:szCs w:val="20"/>
        </w:rPr>
        <w:t xml:space="preserve">school) </w:t>
      </w:r>
      <w:r w:rsidR="001B3129"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="0033752D">
        <w:rPr>
          <w:rFonts w:ascii="Calibri" w:eastAsia="Calibri" w:hAnsi="Calibri" w:cs="Times New Roman"/>
          <w:i/>
          <w:sz w:val="20"/>
          <w:szCs w:val="20"/>
        </w:rPr>
        <w:t xml:space="preserve">                  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to participate in </w:t>
      </w:r>
      <w:r w:rsidR="001B3129">
        <w:rPr>
          <w:rFonts w:ascii="Calibri" w:eastAsia="Calibri" w:hAnsi="Calibri" w:cs="Times New Roman"/>
          <w:i/>
          <w:sz w:val="20"/>
          <w:szCs w:val="20"/>
        </w:rPr>
        <w:t xml:space="preserve">a Long-Term Research and </w:t>
      </w:r>
      <w:r w:rsidR="0033752D">
        <w:rPr>
          <w:rFonts w:ascii="Calibri" w:eastAsia="Calibri" w:hAnsi="Calibri" w:cs="Times New Roman"/>
          <w:i/>
          <w:sz w:val="20"/>
          <w:szCs w:val="20"/>
        </w:rPr>
        <w:t>Engineering Capstone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at NASA John H. Glenn Research Center. </w:t>
      </w:r>
      <w:r w:rsidR="0033752D">
        <w:rPr>
          <w:rFonts w:ascii="Calibri" w:eastAsia="Calibri" w:hAnsi="Calibri" w:cs="Times New Roman"/>
          <w:i/>
          <w:sz w:val="20"/>
          <w:szCs w:val="20"/>
        </w:rPr>
        <w:t>I also certify that the applicant will be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available </w:t>
      </w:r>
      <w:r w:rsidR="0033752D">
        <w:rPr>
          <w:rFonts w:ascii="Calibri" w:eastAsia="Calibri" w:hAnsi="Calibri" w:cs="Times New Roman"/>
          <w:i/>
          <w:sz w:val="20"/>
          <w:szCs w:val="20"/>
        </w:rPr>
        <w:t xml:space="preserve">to participate for one to two years </w:t>
      </w:r>
      <w:r w:rsidRPr="00177D26">
        <w:rPr>
          <w:rFonts w:ascii="Calibri" w:eastAsia="Calibri" w:hAnsi="Calibri" w:cs="Times New Roman"/>
          <w:i/>
          <w:sz w:val="20"/>
          <w:szCs w:val="20"/>
        </w:rPr>
        <w:t>(insert</w:t>
      </w:r>
      <w:r w:rsidR="0033752D">
        <w:rPr>
          <w:rFonts w:ascii="Calibri" w:eastAsia="Calibri" w:hAnsi="Calibri" w:cs="Times New Roman"/>
          <w:i/>
          <w:sz w:val="20"/>
          <w:szCs w:val="20"/>
        </w:rPr>
        <w:t xml:space="preserve"> participation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dates</w:t>
      </w:r>
      <w:r w:rsidR="0033752D">
        <w:rPr>
          <w:rFonts w:ascii="Calibri" w:eastAsia="Calibri" w:hAnsi="Calibri" w:cs="Times New Roman"/>
          <w:i/>
          <w:sz w:val="20"/>
          <w:szCs w:val="20"/>
        </w:rPr>
        <w:t>)</w:t>
      </w:r>
    </w:p>
    <w:p w14:paraId="3C4A3D8B" w14:textId="5597E430" w:rsidR="002E4334" w:rsidRPr="00177D26" w:rsidRDefault="0033752D" w:rsidP="002E43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77D26">
        <w:rPr>
          <w:rFonts w:ascii="Calibri" w:eastAsia="Calibri" w:hAnsi="Calibri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4F590" wp14:editId="0FECA5D0">
                <wp:simplePos x="0" y="0"/>
                <wp:positionH relativeFrom="column">
                  <wp:posOffset>19050</wp:posOffset>
                </wp:positionH>
                <wp:positionV relativeFrom="paragraph">
                  <wp:posOffset>132715</wp:posOffset>
                </wp:positionV>
                <wp:extent cx="22764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15ED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5pt" to="180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" strokecolor="windowTex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0D3B54">
        <w:rPr>
          <w:rFonts w:ascii="Calibri" w:eastAsia="Calibri" w:hAnsi="Calibri" w:cs="Times New Roman"/>
          <w:i/>
          <w:sz w:val="20"/>
          <w:szCs w:val="20"/>
        </w:rPr>
        <w:t xml:space="preserve">                                                                                    </w:t>
      </w:r>
      <w:r w:rsidR="002E4334" w:rsidRPr="00177D26">
        <w:rPr>
          <w:rFonts w:ascii="Calibri" w:eastAsia="Calibri" w:hAnsi="Calibri" w:cs="Times New Roman"/>
          <w:i/>
          <w:sz w:val="20"/>
          <w:szCs w:val="20"/>
        </w:rPr>
        <w:t xml:space="preserve">I further verify that the applicant’s cumulative GPA is </w:t>
      </w:r>
      <w:r w:rsidR="000D3B54">
        <w:rPr>
          <w:rFonts w:ascii="Calibri" w:eastAsia="Calibri" w:hAnsi="Calibri" w:cs="Times New Roman"/>
          <w:i/>
          <w:sz w:val="20"/>
          <w:szCs w:val="20"/>
        </w:rPr>
        <w:t xml:space="preserve">3.2 </w:t>
      </w:r>
      <w:r w:rsidR="002E4334" w:rsidRPr="00177D26">
        <w:rPr>
          <w:rFonts w:ascii="Calibri" w:eastAsia="Calibri" w:hAnsi="Calibri" w:cs="Times New Roman"/>
          <w:sz w:val="20"/>
          <w:szCs w:val="20"/>
        </w:rPr>
        <w:t xml:space="preserve">out of 4.0 and that he/she is in good standing behaviorally. </w:t>
      </w:r>
    </w:p>
    <w:p w14:paraId="0727CC06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1CCAC372" w14:textId="77777777" w:rsidR="00BE487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29B8A7E9" w14:textId="63C04303" w:rsidR="002E4334" w:rsidRPr="00177D26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B00CE" wp14:editId="35DA97EF">
                <wp:simplePos x="0" y="0"/>
                <wp:positionH relativeFrom="column">
                  <wp:posOffset>3648075</wp:posOffset>
                </wp:positionH>
                <wp:positionV relativeFrom="paragraph">
                  <wp:posOffset>154305</wp:posOffset>
                </wp:positionV>
                <wp:extent cx="31718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1A580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2.15pt" to="53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36F0A" wp14:editId="04C7837D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31718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8988F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9pt" to="250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2C0E51AA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Print High School Guidance Counselor or Principal Name   </w:t>
      </w:r>
      <w:r w:rsidR="00BE4874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 xml:space="preserve">High School Guidance Counselor or Principal Signature </w:t>
      </w:r>
    </w:p>
    <w:p w14:paraId="3C5FAD31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3D8400C0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0C1D9853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C165E" wp14:editId="6BC30AAF">
                <wp:simplePos x="0" y="0"/>
                <wp:positionH relativeFrom="column">
                  <wp:posOffset>19050</wp:posOffset>
                </wp:positionH>
                <wp:positionV relativeFrom="paragraph">
                  <wp:posOffset>173990</wp:posOffset>
                </wp:positionV>
                <wp:extent cx="31718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F3C0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7pt" to="251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Pr="00177D26">
        <w:rPr>
          <w:rFonts w:ascii="Calibri" w:eastAsia="Calibri" w:hAnsi="Calibri" w:cs="Times New Roman"/>
        </w:rPr>
        <w:t xml:space="preserve"> (             )</w:t>
      </w:r>
    </w:p>
    <w:p w14:paraId="66696212" w14:textId="77777777" w:rsidR="002E433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DC333" wp14:editId="57B65D75">
                <wp:simplePos x="0" y="0"/>
                <wp:positionH relativeFrom="column">
                  <wp:posOffset>3619500</wp:posOffset>
                </wp:positionH>
                <wp:positionV relativeFrom="paragraph">
                  <wp:posOffset>12700</wp:posOffset>
                </wp:positionV>
                <wp:extent cx="31718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A40F" id="Straight Connector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pt" to="534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</w:rPr>
        <w:t>Daytime Phone Number</w:t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  <w:t xml:space="preserve">   </w:t>
      </w:r>
      <w:r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 xml:space="preserve">Email </w:t>
      </w:r>
    </w:p>
    <w:p w14:paraId="73E43609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14F9EDE2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C3ADB" wp14:editId="5DDAA5DE">
                <wp:simplePos x="0" y="0"/>
                <wp:positionH relativeFrom="column">
                  <wp:posOffset>3667125</wp:posOffset>
                </wp:positionH>
                <wp:positionV relativeFrom="paragraph">
                  <wp:posOffset>156845</wp:posOffset>
                </wp:positionV>
                <wp:extent cx="31718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60ED6" id="Straight Connector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2.35pt" to="538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" strokecolor="windowText" strokeweight="1pt">
                <v:stroke joinstyle="miter"/>
              </v:line>
            </w:pict>
          </mc:Fallback>
        </mc:AlternateContent>
      </w:r>
    </w:p>
    <w:p w14:paraId="5327BF42" w14:textId="77777777" w:rsidR="002E4334" w:rsidRPr="00177D26" w:rsidRDefault="002E4334" w:rsidP="002E4334">
      <w:pPr>
        <w:spacing w:after="0" w:line="240" w:lineRule="auto"/>
        <w:ind w:left="4320" w:firstLine="720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  </w:t>
      </w:r>
      <w:r w:rsidR="00BE4874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 xml:space="preserve"> Date</w:t>
      </w:r>
    </w:p>
    <w:p w14:paraId="753EE8E6" w14:textId="77777777" w:rsidR="00AC7415" w:rsidRDefault="00AC7415" w:rsidP="003B0384">
      <w:pPr>
        <w:spacing w:after="0" w:line="240" w:lineRule="auto"/>
      </w:pPr>
    </w:p>
    <w:tbl>
      <w:tblPr>
        <w:tblStyle w:val="TableGrid"/>
        <w:tblW w:w="10959" w:type="dxa"/>
        <w:tblLook w:val="04A0" w:firstRow="1" w:lastRow="0" w:firstColumn="1" w:lastColumn="0" w:noHBand="0" w:noVBand="1"/>
      </w:tblPr>
      <w:tblGrid>
        <w:gridCol w:w="10959"/>
      </w:tblGrid>
      <w:tr w:rsidR="00AC7415" w14:paraId="1B404F5F" w14:textId="77777777" w:rsidTr="00E13251">
        <w:tc>
          <w:tcPr>
            <w:tcW w:w="10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9A875" w14:textId="761BCA90" w:rsidR="00AC7415" w:rsidRDefault="00AC7415" w:rsidP="00D7304B">
            <w:r>
              <w:t xml:space="preserve">This application does not guarantee </w:t>
            </w:r>
            <w:r w:rsidR="003F3BE2">
              <w:t>an interview</w:t>
            </w:r>
            <w:r>
              <w:t xml:space="preserve">.  Applicants will be notified of the status of their application no later than </w:t>
            </w:r>
            <w:r w:rsidR="006D3AB9">
              <w:t>March 3</w:t>
            </w:r>
            <w:r w:rsidR="00D7304B">
              <w:t>, 202</w:t>
            </w:r>
            <w:r w:rsidR="006D3AB9">
              <w:t>2</w:t>
            </w:r>
            <w:r>
              <w:t>.</w:t>
            </w:r>
            <w:r w:rsidR="00CC29D0">
              <w:t xml:space="preserve">  When complete please scan or take a picture of the completed form and email it to </w:t>
            </w:r>
            <w:hyperlink r:id="rId7" w:history="1">
              <w:r w:rsidR="00CC29D0" w:rsidRPr="009C013D">
                <w:rPr>
                  <w:rStyle w:val="Hyperlink"/>
                </w:rPr>
                <w:t>G</w:t>
              </w:r>
              <w:r w:rsidR="00CC29D0" w:rsidRPr="009C013D">
                <w:rPr>
                  <w:rStyle w:val="Hyperlink"/>
                </w:rPr>
                <w:t>R</w:t>
              </w:r>
              <w:r w:rsidR="00CC29D0" w:rsidRPr="009C013D">
                <w:rPr>
                  <w:rStyle w:val="Hyperlink"/>
                </w:rPr>
                <w:t>C</w:t>
              </w:r>
              <w:r w:rsidR="00CC29D0" w:rsidRPr="009C013D">
                <w:rPr>
                  <w:rStyle w:val="Hyperlink"/>
                </w:rPr>
                <w:t>-</w:t>
              </w:r>
              <w:r w:rsidR="00CC29D0" w:rsidRPr="009C013D">
                <w:rPr>
                  <w:rStyle w:val="Hyperlink"/>
                </w:rPr>
                <w:t>Ed-Opportunities@mail.nasa.gov</w:t>
              </w:r>
            </w:hyperlink>
            <w:r w:rsidR="00CC29D0">
              <w:t xml:space="preserve"> with the Subject “NASA Glenn High School Capstones”.</w:t>
            </w:r>
          </w:p>
        </w:tc>
      </w:tr>
    </w:tbl>
    <w:p w14:paraId="0D31B234" w14:textId="77777777" w:rsidR="00AC7415" w:rsidRDefault="00AC7415" w:rsidP="003B0384">
      <w:pPr>
        <w:spacing w:after="0" w:line="240" w:lineRule="auto"/>
      </w:pPr>
    </w:p>
    <w:sectPr w:rsidR="00AC7415" w:rsidSect="004D54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9DFAD" w14:textId="77777777" w:rsidR="00FB2114" w:rsidRDefault="00FB2114" w:rsidP="00E67035">
      <w:pPr>
        <w:spacing w:after="0" w:line="240" w:lineRule="auto"/>
      </w:pPr>
      <w:r>
        <w:separator/>
      </w:r>
    </w:p>
  </w:endnote>
  <w:endnote w:type="continuationSeparator" w:id="0">
    <w:p w14:paraId="37BB9700" w14:textId="77777777" w:rsidR="00FB2114" w:rsidRDefault="00FB2114" w:rsidP="00E6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48903" w14:textId="77777777" w:rsidR="00E13251" w:rsidRDefault="00FB2114" w:rsidP="00CE18CC">
    <w:pPr>
      <w:pStyle w:val="Footer"/>
      <w:jc w:val="center"/>
    </w:pPr>
    <w:hyperlink r:id="rId1" w:history="1">
      <w:r w:rsidR="00E13251" w:rsidRPr="00E116C0">
        <w:rPr>
          <w:rStyle w:val="Hyperlink"/>
        </w:rPr>
        <w:t>https://www.nasa.gov/content/nasa-glenn-research-center-high-school-capstones</w:t>
      </w:r>
    </w:hyperlink>
    <w:r w:rsidR="00E13251">
      <w:t xml:space="preserve">   </w:t>
    </w:r>
    <w:r w:rsidR="00E13251">
      <w:tab/>
      <w:t xml:space="preserve">Page </w:t>
    </w:r>
    <w:r w:rsidR="00E13251">
      <w:rPr>
        <w:b/>
        <w:bCs/>
      </w:rPr>
      <w:fldChar w:fldCharType="begin"/>
    </w:r>
    <w:r w:rsidR="00E13251">
      <w:rPr>
        <w:b/>
        <w:bCs/>
      </w:rPr>
      <w:instrText xml:space="preserve"> PAGE  \* Arabic  \* MERGEFORMAT </w:instrText>
    </w:r>
    <w:r w:rsidR="00E13251">
      <w:rPr>
        <w:b/>
        <w:bCs/>
      </w:rPr>
      <w:fldChar w:fldCharType="separate"/>
    </w:r>
    <w:r w:rsidR="000E7283">
      <w:rPr>
        <w:b/>
        <w:bCs/>
        <w:noProof/>
      </w:rPr>
      <w:t>4</w:t>
    </w:r>
    <w:r w:rsidR="00E13251">
      <w:rPr>
        <w:b/>
        <w:bCs/>
      </w:rPr>
      <w:fldChar w:fldCharType="end"/>
    </w:r>
    <w:r w:rsidR="00E13251">
      <w:t xml:space="preserve"> of </w:t>
    </w:r>
    <w:r w:rsidR="00E13251">
      <w:rPr>
        <w:b/>
        <w:bCs/>
      </w:rPr>
      <w:fldChar w:fldCharType="begin"/>
    </w:r>
    <w:r w:rsidR="00E13251">
      <w:rPr>
        <w:b/>
        <w:bCs/>
      </w:rPr>
      <w:instrText xml:space="preserve"> NUMPAGES  \* Arabic  \* MERGEFORMAT </w:instrText>
    </w:r>
    <w:r w:rsidR="00E13251">
      <w:rPr>
        <w:b/>
        <w:bCs/>
      </w:rPr>
      <w:fldChar w:fldCharType="separate"/>
    </w:r>
    <w:r w:rsidR="000E7283">
      <w:rPr>
        <w:b/>
        <w:bCs/>
        <w:noProof/>
      </w:rPr>
      <w:t>4</w:t>
    </w:r>
    <w:r w:rsidR="00E1325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A07B6" w14:textId="77777777" w:rsidR="00FB2114" w:rsidRDefault="00FB2114" w:rsidP="00E67035">
      <w:pPr>
        <w:spacing w:after="0" w:line="240" w:lineRule="auto"/>
      </w:pPr>
      <w:r>
        <w:separator/>
      </w:r>
    </w:p>
  </w:footnote>
  <w:footnote w:type="continuationSeparator" w:id="0">
    <w:p w14:paraId="1A371D19" w14:textId="77777777" w:rsidR="00FB2114" w:rsidRDefault="00FB2114" w:rsidP="00E6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0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5"/>
      <w:gridCol w:w="1555"/>
    </w:tblGrid>
    <w:tr w:rsidR="006D3AB9" w14:paraId="52CEF091" w14:textId="77777777" w:rsidTr="00C9205F">
      <w:tc>
        <w:tcPr>
          <w:tcW w:w="9245" w:type="dxa"/>
          <w:vAlign w:val="center"/>
        </w:tcPr>
        <w:p w14:paraId="0D782779" w14:textId="2F6904DD" w:rsidR="006D3AB9" w:rsidRDefault="006D3AB9" w:rsidP="003B0384">
          <w:pPr>
            <w:pStyle w:val="Header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>Student Certification for Long-Term</w:t>
          </w:r>
        </w:p>
        <w:p w14:paraId="558F1290" w14:textId="6AEC5156" w:rsidR="006D3AB9" w:rsidRPr="006256F9" w:rsidRDefault="006D3AB9" w:rsidP="003567EA">
          <w:pPr>
            <w:pStyle w:val="Header"/>
            <w:jc w:val="center"/>
            <w:rPr>
              <w:sz w:val="44"/>
              <w:szCs w:val="44"/>
            </w:rPr>
          </w:pPr>
          <w:r w:rsidRPr="006256F9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Research and Engineering Capstone</w:t>
          </w:r>
        </w:p>
      </w:tc>
      <w:tc>
        <w:tcPr>
          <w:tcW w:w="1555" w:type="dxa"/>
          <w:tcMar>
            <w:left w:w="115" w:type="dxa"/>
            <w:right w:w="0" w:type="dxa"/>
          </w:tcMar>
          <w:vAlign w:val="center"/>
        </w:tcPr>
        <w:p w14:paraId="6CC814B2" w14:textId="77777777" w:rsidR="006D3AB9" w:rsidRDefault="006D3AB9" w:rsidP="00E14C1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6F79FA" wp14:editId="3EA7382C">
                <wp:extent cx="914400" cy="73837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G-0110-02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3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EFC6E9" w14:textId="77777777" w:rsidR="00E13251" w:rsidRDefault="00E13251" w:rsidP="00E67035">
    <w:pPr>
      <w:pStyle w:val="Header"/>
      <w:tabs>
        <w:tab w:val="clear" w:pos="4680"/>
        <w:tab w:val="clear" w:pos="9360"/>
        <w:tab w:val="left" w:pos="24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9F"/>
    <w:rsid w:val="00034B44"/>
    <w:rsid w:val="000504E5"/>
    <w:rsid w:val="000A691B"/>
    <w:rsid w:val="000B3C96"/>
    <w:rsid w:val="000D3B54"/>
    <w:rsid w:val="000E6C8F"/>
    <w:rsid w:val="000E7283"/>
    <w:rsid w:val="000F3288"/>
    <w:rsid w:val="00107718"/>
    <w:rsid w:val="00133DC7"/>
    <w:rsid w:val="001344F2"/>
    <w:rsid w:val="00134A86"/>
    <w:rsid w:val="00150ED0"/>
    <w:rsid w:val="00166B41"/>
    <w:rsid w:val="00177D26"/>
    <w:rsid w:val="001A2F9D"/>
    <w:rsid w:val="001B3129"/>
    <w:rsid w:val="001C1B1A"/>
    <w:rsid w:val="00265BD4"/>
    <w:rsid w:val="00266888"/>
    <w:rsid w:val="00267A84"/>
    <w:rsid w:val="00275420"/>
    <w:rsid w:val="00293723"/>
    <w:rsid w:val="00293CC4"/>
    <w:rsid w:val="002B2BC1"/>
    <w:rsid w:val="002C11F4"/>
    <w:rsid w:val="002E4334"/>
    <w:rsid w:val="002F296A"/>
    <w:rsid w:val="00300132"/>
    <w:rsid w:val="0030566A"/>
    <w:rsid w:val="00327C92"/>
    <w:rsid w:val="0033752D"/>
    <w:rsid w:val="003543D0"/>
    <w:rsid w:val="003567EA"/>
    <w:rsid w:val="00366FCC"/>
    <w:rsid w:val="0038559D"/>
    <w:rsid w:val="003B0384"/>
    <w:rsid w:val="003B17CE"/>
    <w:rsid w:val="003E2CEC"/>
    <w:rsid w:val="003F3BE2"/>
    <w:rsid w:val="00403FBE"/>
    <w:rsid w:val="004250EA"/>
    <w:rsid w:val="004251B5"/>
    <w:rsid w:val="0043703C"/>
    <w:rsid w:val="00457D80"/>
    <w:rsid w:val="004C7A54"/>
    <w:rsid w:val="004D2F34"/>
    <w:rsid w:val="004D5431"/>
    <w:rsid w:val="004E13D7"/>
    <w:rsid w:val="004F2599"/>
    <w:rsid w:val="004F305D"/>
    <w:rsid w:val="0054195C"/>
    <w:rsid w:val="00557FB9"/>
    <w:rsid w:val="005771CD"/>
    <w:rsid w:val="005D4A0B"/>
    <w:rsid w:val="005D5AEB"/>
    <w:rsid w:val="00615AC2"/>
    <w:rsid w:val="006244F2"/>
    <w:rsid w:val="006256F9"/>
    <w:rsid w:val="00632195"/>
    <w:rsid w:val="006427D3"/>
    <w:rsid w:val="00651324"/>
    <w:rsid w:val="00667A3C"/>
    <w:rsid w:val="00696C9F"/>
    <w:rsid w:val="006D3AB9"/>
    <w:rsid w:val="006E7E90"/>
    <w:rsid w:val="006F0B71"/>
    <w:rsid w:val="007D49A8"/>
    <w:rsid w:val="007F2EC4"/>
    <w:rsid w:val="00832701"/>
    <w:rsid w:val="00880DDA"/>
    <w:rsid w:val="008C117E"/>
    <w:rsid w:val="008C1BDF"/>
    <w:rsid w:val="009156C4"/>
    <w:rsid w:val="009258E5"/>
    <w:rsid w:val="0095469F"/>
    <w:rsid w:val="00966830"/>
    <w:rsid w:val="00966F0F"/>
    <w:rsid w:val="0097251C"/>
    <w:rsid w:val="009C1633"/>
    <w:rsid w:val="009E1023"/>
    <w:rsid w:val="009F4427"/>
    <w:rsid w:val="00A21B0A"/>
    <w:rsid w:val="00A67D2E"/>
    <w:rsid w:val="00A81E39"/>
    <w:rsid w:val="00AC0661"/>
    <w:rsid w:val="00AC7415"/>
    <w:rsid w:val="00AF69E2"/>
    <w:rsid w:val="00B12204"/>
    <w:rsid w:val="00B17192"/>
    <w:rsid w:val="00B81B9F"/>
    <w:rsid w:val="00BA0A1E"/>
    <w:rsid w:val="00BE4874"/>
    <w:rsid w:val="00BE7357"/>
    <w:rsid w:val="00C01C58"/>
    <w:rsid w:val="00CC29D0"/>
    <w:rsid w:val="00CD0364"/>
    <w:rsid w:val="00CE18CC"/>
    <w:rsid w:val="00CF5629"/>
    <w:rsid w:val="00CF5C17"/>
    <w:rsid w:val="00CF7C8C"/>
    <w:rsid w:val="00D018E4"/>
    <w:rsid w:val="00D276F8"/>
    <w:rsid w:val="00D64DD3"/>
    <w:rsid w:val="00D7304B"/>
    <w:rsid w:val="00D93901"/>
    <w:rsid w:val="00DB3B1B"/>
    <w:rsid w:val="00DF3CDA"/>
    <w:rsid w:val="00E00F49"/>
    <w:rsid w:val="00E045F5"/>
    <w:rsid w:val="00E13251"/>
    <w:rsid w:val="00E14C14"/>
    <w:rsid w:val="00E67035"/>
    <w:rsid w:val="00EE5B69"/>
    <w:rsid w:val="00F02D58"/>
    <w:rsid w:val="00F04F44"/>
    <w:rsid w:val="00F823BF"/>
    <w:rsid w:val="00FB2114"/>
    <w:rsid w:val="00FB3D6B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BB30B"/>
  <w15:docId w15:val="{405EBF68-9D8C-44AF-9560-C449411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1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035"/>
  </w:style>
  <w:style w:type="paragraph" w:styleId="Footer">
    <w:name w:val="footer"/>
    <w:basedOn w:val="Normal"/>
    <w:link w:val="FooterChar"/>
    <w:uiPriority w:val="99"/>
    <w:unhideWhenUsed/>
    <w:rsid w:val="00E6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035"/>
  </w:style>
  <w:style w:type="character" w:styleId="FollowedHyperlink">
    <w:name w:val="FollowedHyperlink"/>
    <w:basedOn w:val="DefaultParagraphFont"/>
    <w:uiPriority w:val="99"/>
    <w:semiHidden/>
    <w:unhideWhenUsed/>
    <w:rsid w:val="00CE18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C-Ed-Opportunities@mail.nasa.gov?subject=NASA%20Glenn%20High%20School%20Capston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sa.gov/content/nasa-glenn-research-center-high-school-capst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DFFD-CDD4-43AD-B0F4-6A464EF0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Voltz, Gerald W. (GRC-CE00)</cp:lastModifiedBy>
  <cp:revision>39</cp:revision>
  <dcterms:created xsi:type="dcterms:W3CDTF">2018-08-10T18:08:00Z</dcterms:created>
  <dcterms:modified xsi:type="dcterms:W3CDTF">2022-02-09T20:06:00Z</dcterms:modified>
</cp:coreProperties>
</file>